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«Средняя общеобразовательная школа № 3 МО «Ахутбинский район»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ФОНД ОЦЕНОЧНЫХ СРЕДСТВ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ПРОВЕДЕНИЯ ТЕКУЩЕГО КОНТРОЛЯ УСПЕВАЕМОСТИ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ПРОМЕЖУТОЧНОЙ АТТЕСТАЦИИ ОБУЧАЮЩИХСЯ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РУССКОМУ ЯЗЫКУ</w:t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ДЛЯ 7 КЛАССА 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Составитель: Волкова Н.Г.,</w:t>
      </w: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учитель русского языка и литературы</w:t>
      </w: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481A7B" w:rsidRDefault="00481A7B" w:rsidP="00481A7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2017 год</w:t>
      </w:r>
    </w:p>
    <w:p w:rsidR="00481A7B" w:rsidRDefault="00481A7B" w:rsidP="00481A7B"/>
    <w:p w:rsidR="00247957" w:rsidRPr="00247957" w:rsidRDefault="00247957">
      <w:pPr>
        <w:rPr>
          <w:rFonts w:ascii="Times New Roman" w:hAnsi="Times New Roman" w:cs="Times New Roman"/>
          <w:sz w:val="24"/>
          <w:szCs w:val="24"/>
        </w:rPr>
      </w:pPr>
    </w:p>
    <w:p w:rsidR="00247957" w:rsidRPr="00247957" w:rsidRDefault="00247957">
      <w:pPr>
        <w:rPr>
          <w:rFonts w:ascii="Times New Roman" w:hAnsi="Times New Roman" w:cs="Times New Roman"/>
          <w:sz w:val="24"/>
          <w:szCs w:val="24"/>
        </w:rPr>
      </w:pPr>
    </w:p>
    <w:p w:rsidR="00247957" w:rsidRPr="0096404D" w:rsidRDefault="00247957" w:rsidP="0096404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04D">
        <w:rPr>
          <w:rFonts w:ascii="Times New Roman" w:hAnsi="Times New Roman" w:cs="Times New Roman"/>
          <w:sz w:val="24"/>
          <w:szCs w:val="24"/>
        </w:rPr>
        <w:t xml:space="preserve">ВАРИАНТ 1 ЧЕТВЕРТЬ </w:t>
      </w:r>
      <w:r w:rsidRPr="0096404D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Осень  на  воде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Осень.  Уже  не  хочется  выкупаться,  не  тянет  опуститься  в  воду.  Подержишь  палец  в  воде,  а  он  стынет.  Вода  не   замерзла,  но  жизнь  в ней  замирает.  Водяные  лилии  опустились  на дно.  Лягушки  зарылись  в  почву  до  весны.  Окуни,  ерши,  лещики  бродят  стайками.  На  гладкой  поверхности  тёплой  воды  иногда  выскакивают  пузыри.  Это  голодные  рыбёшки  ждут, не  упадет  ли  кузнечик  или  муха.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Ветер  шевелит  жёлтыми  листочками.  Вот  какой-нибудь  окажется  в  воде.  Жадные  рыбы  схватят  листочек,  утащат  в  воду,  но  скоро  он  вынырнет  обратно.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А  бросьте  в  воду  горсточку  крошек.  Какая  поднимется  возня!   Толкаются,  кружатся,  борются  за  пищу  рыбки.  Посмотришь  через  минуту  и  ничего  не  увидишь.  Спокойна  тёмная  вода.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Грамматические  задания.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1..Разбор  слова  по  составу: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вариант:  </w:t>
      </w:r>
      <w:r w:rsidRPr="00964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водяные,  окажется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Голодные,  посмотришь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 2.Синтаксический  разбор  предложения: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вариант:  </w:t>
      </w:r>
      <w:r w:rsidRPr="00964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Лягушки  зарылись  в  почву  до  весны.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вариант:   </w:t>
      </w:r>
      <w:r w:rsidRPr="00964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Ветер  шевелит  жёлтыми  листочками.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3.  Выписать  из  диктанта  слова  с  проверяемыми  безударными  гласными  и  подобрать  к  ним  проверочные  слова.  -  1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4.Выписать  из  диктанта  слова  с  чередующимися  гласными  в  корне  и  графически  объяснить  их.  -  2 вариант  </w:t>
      </w:r>
    </w:p>
    <w:p w:rsidR="00247957" w:rsidRPr="00247957" w:rsidRDefault="00247957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7957" w:rsidRPr="00247957" w:rsidRDefault="00247957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7957" w:rsidRPr="00247957" w:rsidRDefault="00247957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7957" w:rsidRPr="00247957" w:rsidRDefault="00247957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1411" w:rsidRDefault="00FA1411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1411" w:rsidRPr="0096404D" w:rsidRDefault="00FA1411" w:rsidP="0024795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404D" w:rsidRDefault="0096404D" w:rsidP="0024795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7957" w:rsidRPr="0096404D" w:rsidRDefault="00247957" w:rsidP="0024795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4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ВАРИАНТ 2 ЧЕТВЕРТЬ </w:t>
      </w:r>
      <w:r w:rsidRPr="00964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Диктант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     Всё  время  держится  прекрасная  погода.  Дни  стоят  солнечные,  а  по  ночам  подмораживает.  Звёзды  усеивают  тёмное  небо  и  блестят  чисто  и  нежно.  Наступает  пора  листопада,  и  листья    падают  дни  и  ночи.  Они  то косо  летят  по  ветру,  то  отвесно  ложатся  на  сырую  траву.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</w:t>
      </w:r>
      <w:r w:rsidRPr="00750E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  леса  веет  прохладой.  По  утрам  серебряные  капли  росы  покрывают  осеннюю  листву  и  низкий  кустарник  около  речки.  Леса  обнажаются, и  среди  деревьев  светло  и  просторно.  Это  время  совпадает  с  отлётом  пернатых  в  далёкие  края.  Они  собираются  в  большие  стаи.  Когда  на  небе  догорает  последний  луч,  из  прибрежных  зарослей  раздаются  какие-то  таинственные  шорохи.  Чёрными  облаками  перелетают  по  полям  и  лугам  стаи  скворцов.  Высоко  в  небе  тянутся  журавлиные  косяки.  «До  свидания,  осень»,   -  говорим  мы  и  приветствуем  приход  зимы.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 (119  слов)                                                                           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Сделать  фонетический  разбор  слова: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Деревьев 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1-й  вариант           </w:t>
      </w: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листья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2. Разобрать  слова  по  составу: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Подмораживает,  серебряные,  кустарник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Обнажаются,  журавлиную,  зарослей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3. Составить  схему  к  предложению: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Когда  на  небе  догорает  последний  луч,  из  прибрежных  зарослей  раздаются  какие-то  таинственные  шорохи.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«До  свидания,  осень»,   -  говорим  мы  и  приветствуем  приход  зимы.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4. Сделать  синтаксический  разбор  предложения: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</w:t>
      </w: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Звёзды  усеивают  тёмное  небо  и  блестят  чисто  и  нежно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  утрам  серебряные  капли  росы  покрывают  осеннюю  листву  и  низкий  кустарник  около  речки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2-  вариант</w:t>
      </w:r>
    </w:p>
    <w:p w:rsidR="00247957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47957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47957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47957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ВАРИАНТ 3 ЧЕТВЕРТЬ </w:t>
      </w:r>
      <w:r w:rsidRPr="009640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III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Дуб,  облюбованный художником</w:t>
      </w:r>
      <w:r w:rsidR="00FA1411"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   На  краю  открывшейся  поляны  у  костерочка  на  корточках  сидел  человек.  Шапка  и  плечи  запорошены  снегом.  Руки  зябко  простёрты  над  огнём.   В  нескольких  шагах  под  деревом  стоял  подрамник  с  неоконченным этюдом  -  рыжий  дуб  на  краю  опушки.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    Снегопад  внезапно  прекратился.  По  запорошенной  поляне  промчалась  синяя  тень убегающей  тучи,  и  снова  всё  вокруг  засияло  молодо  и  радостно.  Дуб,  облюбованный художником,  ярко  вспыхнул  на  солнце  бронзовыми  вихрами  перезимовавшей  листвы  и  отбросил  от  себя  длинную  тень  через  всю  поляну  к  ногам  двух  обнявшихся  молодых  берёзок  на  другом  её  конце.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    Живописец схватил  кисть,  он   работал  сосредоточенно  и  быстро,  будто  боялся,  что  внезапное ненастье  может  снова  погасить  краски.  Я  следил,  как  постепенно,  после  точных  и  неуловимых  мазков  кистью,  оживал  и  от  ветки  к  ветке  зажигался  солнечным  светом  лесной  великан.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(122  слова)                                                                                                   (По  Е. Носову)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Подчеркнуть  причастный  оборот,  стоящий  перед  словом,  к  которому  он  относится.  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Причастный  оборот,  стоящий  после  слова,  к  которому  он  относится  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2. Произвести  морфологический  разбор  причастия: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Убегающей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(тучей)  -  1-й  вариант  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облюбованный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(дуб)  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Разберите  слова  по  составу: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Запорошены,  подрамник,  зажигался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Открывшейся,  живописец,  погасить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4.Сделать  синтаксический разбор  предложения: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Шапка  и  плечи  запорошены  снегом.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Руки  зябко  простёрты  над  огнём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2-й  вариант  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5. Найдите  2-3  слова  с  проверяемой  согласной,  объясните  условия  выбора  нужной  буквы.</w:t>
      </w:r>
    </w:p>
    <w:p w:rsidR="00FA1411" w:rsidRDefault="00FA1411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7957" w:rsidRPr="0096404D" w:rsidRDefault="00247957" w:rsidP="0024795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40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ВАРИАНТ 4 ЧЕТВЕРТЬ </w:t>
      </w:r>
      <w:r w:rsidRPr="0096404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Тишина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  Ели,  стоявшие  по  колено  в  сугробах,  были  громадно  высоки.  По  сравнению  с  ними  телеграфные  столбы  казались  маленькими,  как  спички.  Но  ещё  выше  елей  было  небо,  всё  засыпанное  зимними  звёздами.  Особенно  прекрасно  сверкали  звёзды  впереди,  на  том  чёрном  бархатном  треугольнике неба,  который  соприкасался  с  белым  треугольником  бегущей  дороги.  Там  дрожало  и  переливалось  несколько  таких  крупных  и  таких  чистых  созвездий,  словно  они  были  выгранены  из  самых  лучших  и  самых  крупных  алмазов  в  мире.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   Узкий  ледяной  луч  прожектора  иногда  скользил  по  звёздам,  но  он  был  не  в  силах  ни  погасить,  ни  даже  ослабить  их  блеск.  Они  играли  ещё  ярче,  ещё  прекраснее.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  А  вокруг  стояла  громадная   тишина,  которая  казалась  выше  елей,  выше  звёзд  и  даже  выше  самого  чёрного  бездонного  неба.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(116  слов)                                                                                                   (По  В. Катаеву)</w:t>
      </w:r>
    </w:p>
    <w:p w:rsidR="00247957" w:rsidRPr="0096404D" w:rsidRDefault="00247957" w:rsidP="002479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Выписать  3-4  слова  с  безударной  проверяемой  гласной  в  корне,  подобрать  проверочные  слова: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  первого  абзаца  -  1-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  двух  последних  абзацев  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Сделать  фонетический  разбор  слова: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Елей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 </w:t>
      </w:r>
      <w:r w:rsidR="00FA1411"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</w:t>
      </w: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ярче 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Разобрать  по  составу  слово: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Засыпанные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</w:t>
      </w:r>
      <w:r w:rsidR="00FA1411"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вариант       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</w:t>
      </w: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выгранены  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2-й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4. Сделать  синтаксический  разбор  предложения: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Ели,  стоявшие  по  колено  в  сугробах,  были  громадно  высоки.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</w:t>
      </w:r>
    </w:p>
    <w:p w:rsidR="00247957" w:rsidRPr="0096404D" w:rsidRDefault="00247957" w:rsidP="00247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Но  ещё  выше  елей  было  небо,  всё  засыпанное  зимними  звёздами</w:t>
      </w:r>
      <w:r w:rsidRPr="009640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2-й  вариант.</w:t>
      </w:r>
    </w:p>
    <w:p w:rsidR="00247957" w:rsidRPr="00F01476" w:rsidRDefault="00247957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1476" w:rsidRPr="00F01476" w:rsidRDefault="00F01476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1476" w:rsidRPr="00F01476" w:rsidRDefault="00F01476" w:rsidP="00247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1476" w:rsidRPr="00F01476" w:rsidRDefault="0096404D" w:rsidP="0024795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ВАРИАНТ 1 ЧЕТВЕРТЬ</w:t>
      </w:r>
      <w:r w:rsidR="00F01476" w:rsidRPr="00F01476">
        <w:rPr>
          <w:rFonts w:ascii="Times New Roman" w:hAnsi="Times New Roman" w:cs="Times New Roman"/>
          <w:sz w:val="24"/>
          <w:szCs w:val="24"/>
        </w:rPr>
        <w:t xml:space="preserve"> </w:t>
      </w:r>
      <w:r w:rsidR="00F01476" w:rsidRPr="00F0147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01476" w:rsidRPr="00F01476" w:rsidRDefault="00F01476" w:rsidP="00F01476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F01476">
        <w:rPr>
          <w:b/>
          <w:bCs/>
          <w:color w:val="000000"/>
        </w:rPr>
        <w:t>В каком слове все согласные звуки мягкие?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en-US"/>
        </w:rPr>
        <w:t>1.</w:t>
      </w:r>
      <w:r w:rsidR="00F01476" w:rsidRPr="00F01476">
        <w:rPr>
          <w:color w:val="000000"/>
        </w:rPr>
        <w:t>ложь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en-US"/>
        </w:rPr>
        <w:t>2.</w:t>
      </w:r>
      <w:r w:rsidR="00F01476" w:rsidRPr="00F01476">
        <w:rPr>
          <w:color w:val="000000"/>
        </w:rPr>
        <w:t>цель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en-US"/>
        </w:rPr>
        <w:t>3.</w:t>
      </w:r>
      <w:r w:rsidR="00F01476" w:rsidRPr="00F01476">
        <w:rPr>
          <w:color w:val="000000"/>
        </w:rPr>
        <w:t>шить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en-US"/>
        </w:rPr>
        <w:t>4.</w:t>
      </w:r>
      <w:r w:rsidR="00F01476" w:rsidRPr="00F01476">
        <w:rPr>
          <w:color w:val="000000"/>
        </w:rPr>
        <w:t>часть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F01476">
        <w:rPr>
          <w:b/>
          <w:bCs/>
          <w:color w:val="000000"/>
        </w:rPr>
        <w:t>В каком ряду в обоих словах пропущена безударная проверяемая гласная в корне?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расцв.тать, пос.литься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р.сти, пр.сти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выст.лить, п.чатать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м.ляр, ген.рал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r w:rsidRPr="00F01476">
        <w:rPr>
          <w:b/>
          <w:bCs/>
          <w:color w:val="000000"/>
        </w:rPr>
        <w:t>В каком ряду в обоих словах пропущена одна и та же буква?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color w:val="000000"/>
        </w:rPr>
        <w:t>1.</w:t>
      </w:r>
      <w:r w:rsidR="00F01476" w:rsidRPr="00F01476">
        <w:rPr>
          <w:color w:val="000000"/>
        </w:rPr>
        <w:t>и.править, во.вратить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color w:val="000000"/>
        </w:rPr>
        <w:t>2.</w:t>
      </w:r>
      <w:r w:rsidR="00F01476" w:rsidRPr="00F01476">
        <w:rPr>
          <w:color w:val="000000"/>
        </w:rPr>
        <w:t>ц.пленок, с.грать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color w:val="000000"/>
        </w:rPr>
        <w:t>3.</w:t>
      </w:r>
      <w:r w:rsidR="00F01476" w:rsidRPr="00F01476">
        <w:rPr>
          <w:color w:val="000000"/>
        </w:rPr>
        <w:t>пред.юбилейный, бросат.ся</w:t>
      </w: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color w:val="000000"/>
        </w:rPr>
        <w:t xml:space="preserve">4. </w:t>
      </w:r>
      <w:r w:rsidR="00F01476" w:rsidRPr="00F01476">
        <w:rPr>
          <w:color w:val="000000"/>
        </w:rPr>
        <w:t>щ.лка, врач.м</w:t>
      </w:r>
    </w:p>
    <w:p w:rsidR="00F01476" w:rsidRPr="00221FE3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4. В каком ряду в обоих случаях на месте пропуска пишется буква И?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каб.нет, пр.мерный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о прежн.м, н.чей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пр.кратить, прогон.м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трен.ровка, закута.мся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5. В каком ряду в обоих словах на месте пропуска пишется буква Е?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с ушедш.м поездом, развесивш.й фотографии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о накаливш.йся обстановке, поспоривш.й с приятел.м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о проливш.мся молоке, выгор.вший участок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с прошедш.м праздником, выкат.вшийся клубок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6. В каком ряду в обоих причастиях на месте пропуска пишется одна буква Н?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напряжё..ый труд, решение найде..о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печё..ые овощи, охваче..ы радостью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просвещё..ое общество, нечая..ая встреча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мощё..ая булыжником, дети растеря..ы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7. В каком примере НЕ с причастием пишется слитно?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(Не)работающий, а сломанный телефон.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Посуда (не)убрана в шкаф.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(Не) накормленная вовремя собака.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(Не)оконченная повесть.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8. Какое слово является деепричастием?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висевший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размахнувшись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покинуты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падающего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9. Укажите деепричастие несовершенного вида.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нахмурясь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встречаясь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приняв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заблудившись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10. В каком предложении знаки препинания расставлены неправильно?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Используя высказывания об устном народном творчестве, подготовьте сообщение о былинах.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Под тонкими корнями шныряли куропатки, вытянув свои шеи.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Солнце встает над безоблачным горизонтом, и совершает свой дневной путь не встречаясь с облаками.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выйдя в отставку, Державин всецело посвятил себя литературным трудам.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11.</w:t>
      </w:r>
      <w:r w:rsidRPr="00F01476">
        <w:rPr>
          <w:color w:val="000000"/>
        </w:rPr>
        <w:t> </w:t>
      </w:r>
      <w:r w:rsidRPr="00F01476">
        <w:rPr>
          <w:b/>
          <w:bCs/>
          <w:color w:val="000000"/>
        </w:rPr>
        <w:t>В каком предложении знаки препинания расставлены неправильно?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Всю досаду, накопленную во время скучной езды путешественник вымещает на смотрителе.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Он пролез через частокол в сад, влез на дерево, раскинувшееся ветвями, упиравшимися в самую крышу дома.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Бедная старушка, лишённая последней надежды, уныло поплелась в хату.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Месяц с вышины неба давно уже озарял весь двор, наполненный спящими людьми.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12. Какое наречие обозначает</w:t>
      </w:r>
      <w:r w:rsidRPr="00F01476">
        <w:rPr>
          <w:color w:val="000000"/>
        </w:rPr>
        <w:t> </w:t>
      </w:r>
      <w:r w:rsidRPr="00F01476">
        <w:rPr>
          <w:b/>
          <w:bCs/>
          <w:color w:val="000000"/>
        </w:rPr>
        <w:t>причину?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1.невольно вскрикнула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2.старательно учил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3.бегут вприпрыжку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4.сделал назло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13. В каком варианте ответа есть речевая ошибка?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пробежал быстрее всех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играй более тише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легче перышка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действовал более настойчиво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14. Какое наречие пишется с НЕ слитно?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нисколько (не)весело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(не)тихо, а громко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(не)завтра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(не)глупо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15. В каком слове на месте пропуска пишется одна буква Н?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испуга..о посмотрел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утро тума..о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времени достаточ..о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говорить взволнова..о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221FE3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01476">
        <w:rPr>
          <w:color w:val="000000"/>
        </w:rPr>
        <w:t xml:space="preserve">ВАРИАНТ 2 ЧЕТВЕРТЬ </w:t>
      </w:r>
      <w:r w:rsidRPr="00F01476">
        <w:rPr>
          <w:color w:val="000000"/>
          <w:lang w:val="en-US"/>
        </w:rPr>
        <w:t>II</w:t>
      </w:r>
    </w:p>
    <w:p w:rsidR="00F01476" w:rsidRPr="00221FE3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F01476" w:rsidRDefault="00221FE3" w:rsidP="00F01476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b/>
          <w:bCs/>
          <w:color w:val="000000"/>
        </w:rPr>
        <w:t>1.</w:t>
      </w:r>
      <w:r w:rsidR="00F01476" w:rsidRPr="00F01476">
        <w:rPr>
          <w:b/>
          <w:bCs/>
          <w:color w:val="000000"/>
        </w:rPr>
        <w:t xml:space="preserve"> В каком слове все согласные звуки мягкие?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щука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счастье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рыжий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седьмой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2. В каком ряду в обоих словах пропущена безударная проверяемая гласная в корне?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к.саться, зав.нтить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отр.сль, пеш.ход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подг.реть, л.ловый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л.довый, пот.плеть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221FE3" w:rsidP="00221FE3">
      <w:pPr>
        <w:pStyle w:val="a3"/>
        <w:spacing w:before="0" w:beforeAutospacing="0" w:after="0" w:afterAutospacing="0"/>
        <w:rPr>
          <w:color w:val="000000"/>
        </w:rPr>
      </w:pPr>
      <w:r w:rsidRPr="00221FE3">
        <w:rPr>
          <w:b/>
          <w:bCs/>
          <w:color w:val="000000"/>
        </w:rPr>
        <w:t>3.</w:t>
      </w:r>
      <w:r w:rsidR="00F01476" w:rsidRPr="00F01476">
        <w:rPr>
          <w:b/>
          <w:bCs/>
          <w:color w:val="000000"/>
        </w:rPr>
        <w:t>В каком ряду в обоих словах пропущена одна и та же буква?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добав.те, раз.яснить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во.пылать, ра.мерить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ш.мпол, палаш.м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ц.ферблат, мельниц.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4. В каком ряду в обоих случаях на месте пропуска пишется буква И?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перемел.тся, с.рень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ф.олетовый, кле.т,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о дальн.м, пр.целом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н.чья, пр.одолеть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5. В каком ряду в обоих словах на месте пропуска пишется буква Е?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о пропавш.й книге, рано состар.вшийся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с брызжущ.м весельем, заиндев.вший лес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с заканчивающ.ми школу, высвет.вший проблему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о разбивш.йся чашке, нечаянно обид.вший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6. В каком ряду в обоих причастиях на месте пропуска пишется одна буква Н?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гружё..ая машина, девочка рассея..а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покраше..ый забор, невида..ый успех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лома..ая линия, пути отреза.ы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вяза..ая бабушкой, письмо получе.о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7. В каком примере НЕ с причастием пишется слитно?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(Не)поставленные на место лыжи.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(Не)выключенный утюг.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(Не)прибранная, а разбросанная одежда.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Огурцы (не)засолены.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8. Какое слово является деепричастием?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зависевший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болтающего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коснувшись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напечатано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9. Укажите деепричастие несовершенного вида.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нахлынув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растаяв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колдуя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загоревшись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10. В каком предложении знаки препинания расставлены неправильно?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В небе неподвижно стояли ястребы, распластав свои крылья, и устремив глаза свои в траву.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Музыка, наполняя день, затихала и сменялась другою.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Пробираясь меж тростников, остановились они перед наваленным хворостом.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Перечитывайте стихи Лермонтова, восторгаясь их неповторимым содержанием.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11.</w:t>
      </w:r>
      <w:r w:rsidRPr="00F01476">
        <w:rPr>
          <w:color w:val="000000"/>
        </w:rPr>
        <w:t> </w:t>
      </w:r>
      <w:r w:rsidRPr="00F01476">
        <w:rPr>
          <w:b/>
          <w:bCs/>
          <w:color w:val="000000"/>
        </w:rPr>
        <w:t>В каком предложении знаки препинания расставлены неправильно?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Сквозь тучи постоянно были видны молнии, невиданные по красоте и яркости.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Крик, двигавшейся в стороне , тучи диких гусей отдавался в дальнем озере.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Казалось, какая-то сила снесет наш домик, стоящий на высоком берегу и ничем не защищенный от ветров.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Сверкала после дождя трава, залитая утренним солнцем.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12. Какое наречие обозначает цель?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специально оставил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идет направо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холодно посмотрела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недавно познакомились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13. В каком варианте ответа есть речевая ошибка?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бежал быстрее ветра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очень прекрасно образован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изобразил более ярко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строжайше запретил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14. Какое наречие пишется с НЕ слитно?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(не)широко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(не)очень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(не)высоко, а низко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вовсе (не)скоро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15. В каком слове на месте пропуска пишется две буквы Н?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1. говорит ум.о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2. поднялся медле..о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3. по-зимнему холод..о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4. рассказал интерес..о</w:t>
      </w: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F01476" w:rsidRDefault="00F01476" w:rsidP="00221FE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01476">
        <w:rPr>
          <w:color w:val="000000"/>
        </w:rPr>
        <w:t xml:space="preserve">ВАРИАНТ 3 ЧЕТВЕРТЬ </w:t>
      </w:r>
      <w:r w:rsidRPr="00F01476">
        <w:rPr>
          <w:color w:val="000000"/>
          <w:lang w:val="en-US"/>
        </w:rPr>
        <w:t>II</w:t>
      </w:r>
    </w:p>
    <w:p w:rsidR="00F01476" w:rsidRPr="00F01476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01476">
        <w:rPr>
          <w:color w:val="000000"/>
        </w:rPr>
        <w:t xml:space="preserve"> 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1. Укажите словосочетание с действительным причастием</w:t>
      </w:r>
      <w:r w:rsidRPr="00F01476">
        <w:rPr>
          <w:b/>
          <w:bCs/>
          <w:i/>
          <w:iCs/>
          <w:color w:val="000000"/>
          <w:u w:val="single"/>
        </w:rPr>
        <w:t>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засеянные поля 2) упавшие листья 3) молотый кофе 4) узнаваемые лица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2. Укажите словосочетание с деепричастием несовершенного вида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зная о проблеме 2) уйдя с работы 3)решаю задачу 4)купив продукты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3.Укажите слово, в котором пишется 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за чернеющ….м лесом 2) к пестреющ…м цветам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за скачущ…м всадником 4) о минувш…м времени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4.Укажите причастие с суффиксом –УЩ-(-ЮЩ-)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терп…щий боль 2) леч…щий врач 3)стел…щийся внизу 4) кле..щий конверты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5. Укажите причастие с суффиксом –ИМ-.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редко слыш….мый 2) раздува….мый ветром 3) отворя….мая дверь 4) освеща…мый солнцем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6. Укажите слово с орфографической ошибкой.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выслуш</w:t>
      </w:r>
      <w:r w:rsidRPr="00F01476">
        <w:rPr>
          <w:b/>
          <w:bCs/>
          <w:color w:val="000000"/>
        </w:rPr>
        <w:t>а</w:t>
      </w:r>
      <w:r w:rsidRPr="00F01476">
        <w:rPr>
          <w:color w:val="000000"/>
        </w:rPr>
        <w:t>вший 2) разве</w:t>
      </w:r>
      <w:r w:rsidRPr="00F01476">
        <w:rPr>
          <w:b/>
          <w:bCs/>
          <w:color w:val="000000"/>
        </w:rPr>
        <w:t>я</w:t>
      </w:r>
      <w:r w:rsidRPr="00F01476">
        <w:rPr>
          <w:color w:val="000000"/>
        </w:rPr>
        <w:t>нный 3) успоко</w:t>
      </w:r>
      <w:r w:rsidRPr="00F01476">
        <w:rPr>
          <w:b/>
          <w:bCs/>
          <w:color w:val="000000"/>
        </w:rPr>
        <w:t>и</w:t>
      </w:r>
      <w:r w:rsidRPr="00F01476">
        <w:rPr>
          <w:color w:val="000000"/>
        </w:rPr>
        <w:t>в 4) закле</w:t>
      </w:r>
      <w:r w:rsidRPr="00F01476">
        <w:rPr>
          <w:b/>
          <w:bCs/>
          <w:color w:val="000000"/>
        </w:rPr>
        <w:t>е</w:t>
      </w:r>
      <w:r w:rsidRPr="00F01476">
        <w:rPr>
          <w:color w:val="000000"/>
        </w:rPr>
        <w:t>в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7. Отметьте ряд, в котором все слова пишутся с НН.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стари….ый замок, нитки запута….ы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заброше….ая усадьба, жаре….ая на костре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стра..ый разговор, маринова….ый огурцы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кипяче….ая ода, товары выгруже….ы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8. НЕ пишется слитно: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(не) купленный, а испеченный пирог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(не) имеющий границ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(не) распустившиеся цветы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рыба (не) поймана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9. НЕ пишется раздельно: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(не) навидя 2) (не) засеянные поля 3) (не) высушенное белье 4) (не) слушая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10. Укажите номер предложения, в котором причастный оборот выделяется запятыми: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Невидимые в воздухе жаворонки заливались трелями.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Вскоре мы увидели заросшее камышом лесное озеро.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В сплетенной из лозы корзине лежали свежие фрукты.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Дети бежали по берегу усеянному мелкой галькой.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11. Укажите вариант ответа, в котором правильно указаны все цифры, на месте которых ставятся запятые: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Из-за недостатка влаги в пустыне можно встретить растения (1) приспособленные для жизни (2) в таких условиях (3) и животных (4) умеющих долгое время (5) обходиться без воды.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1, 3, 4 2) 1, 2, 4 3) 2, 3, 5 4) 1, 4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12</w:t>
      </w:r>
      <w:r w:rsidRPr="00F01476">
        <w:rPr>
          <w:i/>
          <w:iCs/>
          <w:color w:val="000000"/>
        </w:rPr>
        <w:t>. </w:t>
      </w:r>
      <w:r w:rsidRPr="00F01476">
        <w:rPr>
          <w:b/>
          <w:bCs/>
          <w:i/>
          <w:iCs/>
          <w:color w:val="000000"/>
        </w:rPr>
        <w:t>Укажите вариант ответа, в котором правильно указаны все цифры, на месте которых ставятся запятые: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Уничтожая рыб (1) и птиц (2) щуки, конечно, приносят вред. Но (3) истребляя в первую очередь (4) больных и слабых рыб (5) щуки предупреждают распространение болезней среди обитателей водоема.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13. В каком словосочетании допущена грамматическая ошибка в употреблении деепричастного оборота: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Подойдя к квартире, дверь со скрипом открылась.</w:t>
      </w:r>
      <w:r w:rsidRPr="00F01476">
        <w:rPr>
          <w:color w:val="000000"/>
        </w:rPr>
        <w:br/>
        <w:t>2)Лес шумел, качаясь от ветра.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lastRenderedPageBreak/>
        <w:t>3) Я шел, напевая песенку.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4)Зевая, соседка спросила о цели моего приезда.</w:t>
      </w:r>
    </w:p>
    <w:p w:rsidR="00F01476" w:rsidRPr="00750E45" w:rsidRDefault="00F01476" w:rsidP="00F01476">
      <w:pPr>
        <w:pStyle w:val="a3"/>
        <w:spacing w:before="0" w:beforeAutospacing="0" w:after="0" w:afterAutospacing="0"/>
        <w:rPr>
          <w:color w:val="000000"/>
        </w:rPr>
      </w:pPr>
    </w:p>
    <w:p w:rsidR="00F01476" w:rsidRPr="00750E45" w:rsidRDefault="00F01476" w:rsidP="00221FE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01476">
        <w:rPr>
          <w:color w:val="000000"/>
        </w:rPr>
        <w:t xml:space="preserve">ВАРИАНТ 4 ЧЕТВЕРТЬ </w:t>
      </w:r>
      <w:r w:rsidRPr="00F01476">
        <w:rPr>
          <w:color w:val="000000"/>
          <w:lang w:val="en-US"/>
        </w:rPr>
        <w:t>II</w:t>
      </w:r>
    </w:p>
    <w:p w:rsidR="00F01476" w:rsidRPr="00750E45" w:rsidRDefault="00F01476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1. Укажите словосочетание со страдательным причастием.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расколотый орех 2) игравший ребенок 3) колющий предмет 4) согнувший ветку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2. Укажите словосочетание с деепричастием совершенного вида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написанное письмо 2)зная о проблеме 3) найду ошибки 4)купив продукты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3.Укажите слово, в котором пишется 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тающ…го снега 2) о затонувш…м корабле 3) работающ…й станции 4) за блестящ….м стеклом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4.Укажите причастие с суффиксом –АЩ-(-ЯЩ-)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бре…щийся мужчина 2) плещ…щиеся волны 3) стро…щийся дом 4) реша…щий период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5. Укажите причастие с суффиксом –ИМ-.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гоня….мые по полю 2) вид….мый свет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выполня….мые задания 4) заполня…мые бланки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6. Укажите слово с орфографической ошибкой.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постро</w:t>
      </w:r>
      <w:r w:rsidRPr="00F01476">
        <w:rPr>
          <w:b/>
          <w:bCs/>
          <w:color w:val="000000"/>
        </w:rPr>
        <w:t>е</w:t>
      </w:r>
      <w:r w:rsidRPr="00F01476">
        <w:rPr>
          <w:color w:val="000000"/>
        </w:rPr>
        <w:t>нный 2) обид</w:t>
      </w:r>
      <w:r w:rsidRPr="00F01476">
        <w:rPr>
          <w:b/>
          <w:bCs/>
          <w:color w:val="000000"/>
        </w:rPr>
        <w:t>е</w:t>
      </w:r>
      <w:r w:rsidRPr="00F01476">
        <w:rPr>
          <w:color w:val="000000"/>
        </w:rPr>
        <w:t>в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раста</w:t>
      </w:r>
      <w:r w:rsidRPr="00F01476">
        <w:rPr>
          <w:b/>
          <w:bCs/>
          <w:color w:val="000000"/>
        </w:rPr>
        <w:t>и</w:t>
      </w:r>
      <w:r w:rsidRPr="00F01476">
        <w:rPr>
          <w:color w:val="000000"/>
        </w:rPr>
        <w:t>в 4) запа</w:t>
      </w:r>
      <w:r w:rsidRPr="00F01476">
        <w:rPr>
          <w:b/>
          <w:bCs/>
          <w:color w:val="000000"/>
        </w:rPr>
        <w:t>я</w:t>
      </w:r>
      <w:r w:rsidRPr="00F01476">
        <w:rPr>
          <w:color w:val="000000"/>
        </w:rPr>
        <w:t>нный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7. Отметьте ряд, в котором все слова пишутся с одной Н.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распиле….ые дрова, пуга….ая ворона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неглаже….ое белье, избалова….ый ребенок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стриже….ый мамой, глиня….ая ваза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кова….ый сундук, картошка пожаре….а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8. НЕ пишется раздельно: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(не) навидящий ложь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(не) смолкающие разговоры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(не) закрыв дверь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(не) греющее солнце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9. НЕ пишется слитно: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вовсе (не) освещенное окно 2) (не) навидевший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(не) закончив 4) (не) покрытая снегом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10. Укажите номер предложения, </w:t>
      </w:r>
      <w:r w:rsidRPr="00F01476">
        <w:rPr>
          <w:b/>
          <w:bCs/>
          <w:color w:val="000000"/>
        </w:rPr>
        <w:t>в котором правильно расставлены знаки препинания 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Усыпанное яркими звездами небо, манило нас своей таинственностью.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2) Комната, с утра прибранная сестрой сверкала чистотой.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Посетитель кафе, зевая, заказал на обед рыбу жаренную в тесте.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4) Убранное с лугов сено, крестьяне сложили в большие стога, укрыв от дождя.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11. Укажите вариант ответа, в котором правильно указаны все цифры, на месте которых ставятся запятые: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Фонарь (1) одиноко стоявший (2) на земле (3) осветил (4) издающее (5) непонятные звуки (6) создание.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4, 5 2) 1, 3 3) 1, 4, 6 4) 2, 5, 6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12</w:t>
      </w:r>
      <w:r w:rsidRPr="00F01476">
        <w:rPr>
          <w:i/>
          <w:iCs/>
          <w:color w:val="000000"/>
        </w:rPr>
        <w:t>. </w:t>
      </w:r>
      <w:r w:rsidRPr="00F01476">
        <w:rPr>
          <w:b/>
          <w:bCs/>
          <w:i/>
          <w:iCs/>
          <w:color w:val="000000"/>
        </w:rPr>
        <w:t>Укажите вариант ответа, в котором правильно указаны все цифры, на месте которых ставятся запятые: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i/>
          <w:iCs/>
          <w:color w:val="000000"/>
        </w:rPr>
        <w:t>Проходя (1) по залам музеев (2) люди (3) останавливаются у прекрасных картин художника И.Репина (4) восхищаясь (5) совершенством живописи.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1) 1, 3, 5 2) 1, 4, 5 3) 2, 4 4) 2, 3, 4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b/>
          <w:bCs/>
          <w:color w:val="000000"/>
        </w:rPr>
        <w:t>13. В каком словосочетании допущена грамматическая ошибка в употреблении деепричастного оборота: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lastRenderedPageBreak/>
        <w:t>1) Подняв глаза, она смотрела в небо.</w:t>
      </w:r>
      <w:r w:rsidRPr="00F01476">
        <w:rPr>
          <w:color w:val="000000"/>
        </w:rPr>
        <w:br/>
        <w:t>2)Поточив карандаш, рисунок стал четче.</w:t>
      </w:r>
    </w:p>
    <w:p w:rsidR="00F01476" w:rsidRPr="00F01476" w:rsidRDefault="00F01476" w:rsidP="00F01476">
      <w:pPr>
        <w:pStyle w:val="a3"/>
        <w:spacing w:before="0" w:beforeAutospacing="0" w:after="0" w:afterAutospacing="0"/>
        <w:rPr>
          <w:color w:val="000000"/>
        </w:rPr>
      </w:pPr>
      <w:r w:rsidRPr="00F01476">
        <w:rPr>
          <w:color w:val="000000"/>
        </w:rPr>
        <w:t>3) Я шел, напевая песенку.</w:t>
      </w:r>
    </w:p>
    <w:p w:rsidR="00F01476" w:rsidRPr="00606B68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606B68">
        <w:rPr>
          <w:color w:val="000000"/>
        </w:rPr>
        <w:t xml:space="preserve">ВАРИАНТ 1 ЧЕТВЕРТЬ </w:t>
      </w:r>
      <w:r w:rsidRPr="00606B68">
        <w:rPr>
          <w:color w:val="000000"/>
          <w:lang w:val="en-US"/>
        </w:rPr>
        <w:t>III</w:t>
      </w:r>
    </w:p>
    <w:p w:rsidR="005E1E78" w:rsidRPr="00750E45" w:rsidRDefault="005E1E78" w:rsidP="00221F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1FE3" w:rsidRPr="009E0C61" w:rsidRDefault="00221FE3" w:rsidP="00221F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А1.</w:t>
      </w:r>
      <w:r w:rsidRPr="009E0C61">
        <w:rPr>
          <w:rFonts w:ascii="Times New Roman" w:hAnsi="Times New Roman" w:cs="Times New Roman"/>
          <w:sz w:val="24"/>
          <w:szCs w:val="24"/>
        </w:rPr>
        <w:t>К какому стилю относится данный текст:</w:t>
      </w:r>
    </w:p>
    <w:p w:rsidR="00221FE3" w:rsidRPr="005E1E78" w:rsidRDefault="00221FE3" w:rsidP="005E1E7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E78">
        <w:rPr>
          <w:rFonts w:ascii="Times New Roman" w:hAnsi="Times New Roman" w:cs="Times New Roman"/>
          <w:i/>
          <w:sz w:val="24"/>
          <w:szCs w:val="24"/>
        </w:rPr>
        <w:t>Наша речь представляет собой поток звуков. Когда человек говорит, то возникают звуковые колебания, звуковые волны, которые слушающий воспринимает с помощью органов слуха.</w:t>
      </w:r>
    </w:p>
    <w:p w:rsidR="00221FE3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</w:t>
      </w:r>
    </w:p>
    <w:p w:rsidR="00221FE3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</w:t>
      </w:r>
    </w:p>
    <w:p w:rsidR="00221FE3" w:rsidRPr="009E0C61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Официально-деловой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А2. Раздел науки о языке, в котором изучаются состав слова и способы образования слов, называется</w:t>
      </w:r>
    </w:p>
    <w:p w:rsidR="00221FE3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Морфологией</w:t>
      </w:r>
    </w:p>
    <w:p w:rsidR="00221FE3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Фразеологией</w:t>
      </w:r>
    </w:p>
    <w:p w:rsidR="00221FE3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Словообразованием</w:t>
      </w:r>
    </w:p>
    <w:p w:rsidR="00221FE3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Орфографией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А3. Укажите ряд, в котором во всех словах буква Ю обозначает два звука.</w:t>
      </w:r>
    </w:p>
    <w:p w:rsidR="00221FE3" w:rsidRDefault="00221FE3" w:rsidP="00221FE3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Юный, тюрьма, флюгер</w:t>
      </w:r>
    </w:p>
    <w:p w:rsidR="00221FE3" w:rsidRDefault="00221FE3" w:rsidP="00221FE3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Стою, юбилей, юноша</w:t>
      </w:r>
    </w:p>
    <w:p w:rsidR="00221FE3" w:rsidRDefault="00221FE3" w:rsidP="00221FE3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Люблю, юг, люк</w:t>
      </w:r>
    </w:p>
    <w:p w:rsidR="00221FE3" w:rsidRDefault="00221FE3" w:rsidP="00221FE3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Шлю, мою, тюльпан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А4. Отметьте слово с двумя приставками.</w:t>
      </w:r>
    </w:p>
    <w:p w:rsidR="00221FE3" w:rsidRDefault="00221FE3" w:rsidP="00221FE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Недописать</w:t>
      </w:r>
    </w:p>
    <w:p w:rsidR="00221FE3" w:rsidRDefault="00221FE3" w:rsidP="00221FE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Закреплять</w:t>
      </w:r>
    </w:p>
    <w:p w:rsidR="00221FE3" w:rsidRDefault="00221FE3" w:rsidP="00221FE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Приложить</w:t>
      </w:r>
    </w:p>
    <w:p w:rsidR="00221FE3" w:rsidRDefault="00221FE3" w:rsidP="00221FE3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Развеселить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А5. Укажите ряд слов, в котором есть только действительные причастия.</w:t>
      </w:r>
    </w:p>
    <w:p w:rsidR="00221FE3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Приехавший, приезжающий, гонимый</w:t>
      </w:r>
    </w:p>
    <w:p w:rsidR="00221FE3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Радовавшийся, задумавшийся, колотый</w:t>
      </w:r>
    </w:p>
    <w:p w:rsidR="00221FE3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Рассмотренный, видимый, закрытый</w:t>
      </w:r>
    </w:p>
    <w:p w:rsidR="00221FE3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Думающий, занимавшийся, испугавший</w:t>
      </w:r>
    </w:p>
    <w:p w:rsidR="00221FE3" w:rsidRDefault="00221FE3" w:rsidP="00221FE3">
      <w:p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А6.Укажите предложение, в котором есть деепричастие совершенного вида.</w:t>
      </w:r>
    </w:p>
    <w:p w:rsidR="00221FE3" w:rsidRDefault="00221FE3" w:rsidP="00221FE3">
      <w:pPr>
        <w:pStyle w:val="a4"/>
        <w:numPr>
          <w:ilvl w:val="0"/>
          <w:numId w:val="14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Мама, нахмурясь, говорила о том, что друг к другу нужно относиться с уважением.</w:t>
      </w:r>
    </w:p>
    <w:p w:rsidR="00221FE3" w:rsidRDefault="00221FE3" w:rsidP="00221FE3">
      <w:pPr>
        <w:pStyle w:val="a4"/>
        <w:numPr>
          <w:ilvl w:val="0"/>
          <w:numId w:val="14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Колдуя над картиной, художник изображал прекрасный весенний день.</w:t>
      </w:r>
    </w:p>
    <w:p w:rsidR="00221FE3" w:rsidRPr="005A4EB1" w:rsidRDefault="00221FE3" w:rsidP="00221FE3">
      <w:pPr>
        <w:pStyle w:val="a4"/>
        <w:numPr>
          <w:ilvl w:val="0"/>
          <w:numId w:val="14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Пробираясь меж тростников, остановились они перед поваленным деревом.</w:t>
      </w:r>
    </w:p>
    <w:p w:rsidR="00221FE3" w:rsidRDefault="00221FE3" w:rsidP="00221FE3">
      <w:p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А7. Укажите грамматически правильное продолжение предложения:</w:t>
      </w:r>
    </w:p>
    <w:p w:rsidR="00221FE3" w:rsidRDefault="00221FE3" w:rsidP="00221FE3">
      <w:pPr>
        <w:pStyle w:val="a4"/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2C22">
        <w:rPr>
          <w:rFonts w:ascii="Times New Roman" w:hAnsi="Times New Roman" w:cs="Times New Roman"/>
          <w:i/>
          <w:sz w:val="24"/>
          <w:szCs w:val="24"/>
        </w:rPr>
        <w:t>Пользуясь калькулятором,</w:t>
      </w:r>
    </w:p>
    <w:p w:rsidR="00221FE3" w:rsidRDefault="00221FE3" w:rsidP="00221FE3">
      <w:pPr>
        <w:pStyle w:val="a4"/>
        <w:numPr>
          <w:ilvl w:val="0"/>
          <w:numId w:val="15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удалось получить точный результат.</w:t>
      </w:r>
    </w:p>
    <w:p w:rsidR="00221FE3" w:rsidRDefault="00221FE3" w:rsidP="00221FE3">
      <w:pPr>
        <w:pStyle w:val="a4"/>
        <w:numPr>
          <w:ilvl w:val="0"/>
          <w:numId w:val="15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пренебрегаете устным счётом, тренирующим память.</w:t>
      </w:r>
    </w:p>
    <w:p w:rsidR="00221FE3" w:rsidRPr="00332C22" w:rsidRDefault="00221FE3" w:rsidP="00221FE3">
      <w:pPr>
        <w:pStyle w:val="a4"/>
        <w:numPr>
          <w:ilvl w:val="0"/>
          <w:numId w:val="15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расчёт производится быстро и легко.</w:t>
      </w:r>
    </w:p>
    <w:p w:rsidR="00606B68" w:rsidRDefault="00221FE3" w:rsidP="005E1E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А8. Укажите наречия в предложении:</w:t>
      </w:r>
    </w:p>
    <w:p w:rsidR="00221FE3" w:rsidRPr="005E1E78" w:rsidRDefault="00221FE3" w:rsidP="005E1E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E78">
        <w:rPr>
          <w:rFonts w:ascii="Times New Roman" w:hAnsi="Times New Roman" w:cs="Times New Roman"/>
          <w:i/>
          <w:sz w:val="24"/>
          <w:szCs w:val="24"/>
        </w:rPr>
        <w:lastRenderedPageBreak/>
        <w:t>Бабушка говорила певуче, и я ясно представлял себе этот по-летнему тёплый день.</w:t>
      </w:r>
    </w:p>
    <w:p w:rsidR="00221FE3" w:rsidRDefault="00221FE3" w:rsidP="00221FE3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Говорила, тёплый, бабушка</w:t>
      </w:r>
    </w:p>
    <w:p w:rsidR="00221FE3" w:rsidRDefault="00221FE3" w:rsidP="00221FE3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Представлял, этот, себе</w:t>
      </w:r>
    </w:p>
    <w:p w:rsidR="00221FE3" w:rsidRDefault="00221FE3" w:rsidP="00221FE3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Певуче, ясно, по-летнему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А9. В каком ряду все наречия пишутся с буквой -А-?</w:t>
      </w:r>
    </w:p>
    <w:p w:rsidR="00221FE3" w:rsidRDefault="00221FE3" w:rsidP="00221FE3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Засветл…, направ.., дочист..</w:t>
      </w:r>
    </w:p>
    <w:p w:rsidR="00221FE3" w:rsidRDefault="00221FE3" w:rsidP="00221FE3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Досух.., справ.., издавн..</w:t>
      </w:r>
    </w:p>
    <w:p w:rsidR="00221FE3" w:rsidRDefault="00221FE3" w:rsidP="00221FE3">
      <w:pPr>
        <w:pStyle w:val="a4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Справ.., надолг.., влев..</w:t>
      </w:r>
    </w:p>
    <w:p w:rsidR="00221FE3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А10. В каком ряду во всех словах  на месте пропуска пишется буква Е?</w:t>
      </w:r>
    </w:p>
    <w:p w:rsidR="00221FE3" w:rsidRDefault="00221FE3" w:rsidP="00221FE3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пропавш..й экспедиции..</w:t>
      </w:r>
    </w:p>
    <w:p w:rsidR="00221FE3" w:rsidRDefault="00221FE3" w:rsidP="00221FE3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случивш..мся н..давно</w:t>
      </w:r>
    </w:p>
    <w:p w:rsidR="00221FE3" w:rsidRDefault="00221FE3" w:rsidP="00221FE3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взвивш..мся знамен..</w:t>
      </w:r>
    </w:p>
    <w:p w:rsidR="00221FE3" w:rsidRPr="003E3780" w:rsidRDefault="00221FE3" w:rsidP="00221FE3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Выяв..вший н..достатки</w:t>
      </w:r>
    </w:p>
    <w:p w:rsidR="00221FE3" w:rsidRDefault="00221FE3" w:rsidP="00221F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А11. В каком ряду в обоих словах на месте пропуска пишется буква И?</w:t>
      </w:r>
    </w:p>
    <w:p w:rsidR="00221FE3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Примеча..мый, высвет..в</w:t>
      </w:r>
    </w:p>
    <w:p w:rsidR="00221FE3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Поража..мый, заброс..в</w:t>
      </w:r>
    </w:p>
    <w:p w:rsidR="00221FE3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Ненавид..мый, прекращ..на</w:t>
      </w:r>
    </w:p>
    <w:p w:rsidR="00221FE3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Недвиж..мый, отвес..в</w:t>
      </w:r>
    </w:p>
    <w:p w:rsidR="000079C2" w:rsidRDefault="00221FE3" w:rsidP="000079C2">
      <w:pPr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79C2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задания В1-В4</w:t>
      </w:r>
    </w:p>
    <w:p w:rsidR="00221FE3" w:rsidRPr="000079C2" w:rsidRDefault="00221FE3" w:rsidP="000079C2">
      <w:pPr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79C2">
        <w:rPr>
          <w:rFonts w:ascii="Times New Roman" w:hAnsi="Times New Roman" w:cs="Times New Roman"/>
          <w:sz w:val="24"/>
          <w:szCs w:val="24"/>
        </w:rPr>
        <w:t>(1)Бунин был чрезвычайно строгим критиком и одновременно необычайно благодарным читателем, умеющим по-настоящему пережить и проанализировать прочитанное. (2) Бунин мечтал написать о Лермонтове, но обстоятельства мешали это сделать, однако, перечитывая собрание сочинений поэта, он всё больше и больше увлекался этим чтением. (3) Иван Алексеевич вспоминал лермонтовские стихи, сопровождая их своей оценкой: (4) «Как необыкновенно! Ни на Пушкина, ни на кого не похоже! Изумительно, другого слова нет».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В1. Из предложения (1) выпишите страдательное причастие.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В2. Из предложения (2) выпишите наречие, укажите степень сравнения.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В3. В предложении (3) найдите деепричастие, укажите его вид.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В4. Укажите количество грамматических основ в предложении (2)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В5. Из предложения (1) выпишите действительное причастие.</w:t>
      </w:r>
    </w:p>
    <w:p w:rsidR="00221FE3" w:rsidRPr="00A2478D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78D">
        <w:rPr>
          <w:rFonts w:ascii="Times New Roman" w:hAnsi="Times New Roman" w:cs="Times New Roman"/>
          <w:sz w:val="24"/>
          <w:szCs w:val="24"/>
        </w:rPr>
        <w:t>В6. Из предложений (2-4) выпишите все местоимения</w:t>
      </w:r>
    </w:p>
    <w:p w:rsidR="00221FE3" w:rsidRPr="00A2478D" w:rsidRDefault="00221FE3" w:rsidP="00221FE3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606B68" w:rsidRDefault="005E1E78" w:rsidP="0096404D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606B68">
        <w:rPr>
          <w:color w:val="000000"/>
        </w:rPr>
        <w:t xml:space="preserve">ВАРИАНТ 2 ЧЕТВЕРТЬ </w:t>
      </w:r>
      <w:r w:rsidRPr="00606B68">
        <w:rPr>
          <w:color w:val="000000"/>
          <w:lang w:val="en-US"/>
        </w:rPr>
        <w:t>III</w:t>
      </w:r>
    </w:p>
    <w:p w:rsidR="00221FE3" w:rsidRPr="00606B68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606B68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606B68" w:rsidRDefault="00221FE3" w:rsidP="00221F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А1.К какому стилю относится данный текст:</w:t>
      </w:r>
    </w:p>
    <w:p w:rsidR="00221FE3" w:rsidRPr="00606B68" w:rsidRDefault="00221FE3" w:rsidP="005E1E78">
      <w:pPr>
        <w:pStyle w:val="a4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06B68">
        <w:rPr>
          <w:rFonts w:ascii="Times New Roman" w:hAnsi="Times New Roman" w:cs="Times New Roman"/>
          <w:i/>
          <w:sz w:val="24"/>
          <w:szCs w:val="24"/>
        </w:rPr>
        <w:t>Внимание! Желающие отправиться на экскурсию в Улан-Удэ должны собраться в кабинете директора 5 мая в 14 часов.</w:t>
      </w:r>
    </w:p>
    <w:p w:rsidR="00221FE3" w:rsidRPr="00606B68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Художественный</w:t>
      </w:r>
    </w:p>
    <w:p w:rsidR="00221FE3" w:rsidRPr="00606B68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Научный</w:t>
      </w:r>
    </w:p>
    <w:p w:rsidR="00221FE3" w:rsidRPr="00606B68" w:rsidRDefault="00221FE3" w:rsidP="00221FE3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Официально-деловой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А2. Раздел науки о языке, в котором изучаются части речи, называется</w:t>
      </w:r>
    </w:p>
    <w:p w:rsidR="00221FE3" w:rsidRPr="00606B68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Морфологией</w:t>
      </w:r>
    </w:p>
    <w:p w:rsidR="00221FE3" w:rsidRPr="00606B68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Фразеологией</w:t>
      </w:r>
    </w:p>
    <w:p w:rsidR="00221FE3" w:rsidRPr="00606B68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Словообразованием</w:t>
      </w:r>
    </w:p>
    <w:p w:rsidR="00221FE3" w:rsidRPr="00606B68" w:rsidRDefault="00221FE3" w:rsidP="00221FE3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Орфографией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А3.Укажите ряд, в котором во всех словах буква Я обозначает два звука.</w:t>
      </w:r>
    </w:p>
    <w:p w:rsidR="00221FE3" w:rsidRPr="00606B68" w:rsidRDefault="00221FE3" w:rsidP="00221FE3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Пять, снять, яблоня</w:t>
      </w:r>
    </w:p>
    <w:p w:rsidR="00221FE3" w:rsidRPr="00606B68" w:rsidRDefault="00221FE3" w:rsidP="00221FE3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Объятый, ябеда, предъявить</w:t>
      </w:r>
    </w:p>
    <w:p w:rsidR="00221FE3" w:rsidRPr="00606B68" w:rsidRDefault="00221FE3" w:rsidP="00221FE3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Скрипя, яма, премия</w:t>
      </w:r>
    </w:p>
    <w:p w:rsidR="00221FE3" w:rsidRPr="00606B68" w:rsidRDefault="00221FE3" w:rsidP="00221FE3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Слякоть, ягуар, явление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А4.В каком слове две приставки?</w:t>
      </w:r>
    </w:p>
    <w:p w:rsidR="00221FE3" w:rsidRPr="00606B68" w:rsidRDefault="00221FE3" w:rsidP="00221FE3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Неоднозначно</w:t>
      </w:r>
    </w:p>
    <w:p w:rsidR="00221FE3" w:rsidRPr="00606B68" w:rsidRDefault="00221FE3" w:rsidP="00221FE3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Подозрительный</w:t>
      </w:r>
    </w:p>
    <w:p w:rsidR="00221FE3" w:rsidRPr="00606B68" w:rsidRDefault="00221FE3" w:rsidP="00221FE3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Несговорчивый</w:t>
      </w:r>
    </w:p>
    <w:p w:rsidR="00221FE3" w:rsidRPr="00606B68" w:rsidRDefault="00221FE3" w:rsidP="00221FE3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Безынициативный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А5. Укажите ряд слов, в котором есть только страдательные причастия.</w:t>
      </w:r>
    </w:p>
    <w:p w:rsidR="00221FE3" w:rsidRPr="00606B68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Приехавший, приезжающий, гонимый</w:t>
      </w:r>
    </w:p>
    <w:p w:rsidR="00221FE3" w:rsidRPr="00606B68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Радовавшийся, задумавшийся, колотый</w:t>
      </w:r>
    </w:p>
    <w:p w:rsidR="00221FE3" w:rsidRPr="00606B68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Рассмотренный, видимый, закрытый</w:t>
      </w:r>
    </w:p>
    <w:p w:rsidR="00221FE3" w:rsidRPr="00606B68" w:rsidRDefault="00221FE3" w:rsidP="00221FE3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Думающий, занимавшийся, испугавший</w:t>
      </w:r>
    </w:p>
    <w:p w:rsidR="00221FE3" w:rsidRPr="00606B68" w:rsidRDefault="00221FE3" w:rsidP="00221FE3">
      <w:p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А6. Укажите предложение, в котором есть деепричастие несовершенного вида.</w:t>
      </w:r>
    </w:p>
    <w:p w:rsidR="00221FE3" w:rsidRPr="00606B68" w:rsidRDefault="00221FE3" w:rsidP="00221FE3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Возвратившись домой, я вспомнил о своём обещании позвонить маме.</w:t>
      </w:r>
    </w:p>
    <w:p w:rsidR="00221FE3" w:rsidRPr="00606B68" w:rsidRDefault="00221FE3" w:rsidP="00221FE3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Играя в шахматы, я должен быть предельно внимательным.</w:t>
      </w:r>
    </w:p>
    <w:p w:rsidR="00221FE3" w:rsidRPr="00606B68" w:rsidRDefault="00221FE3" w:rsidP="00221FE3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Встречаясь в парке, они подолгу говорили о природе.</w:t>
      </w:r>
    </w:p>
    <w:p w:rsidR="00221FE3" w:rsidRPr="00606B68" w:rsidRDefault="00221FE3" w:rsidP="00221FE3">
      <w:p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А7. Укажите грамматически правильное продолжение предложения:</w:t>
      </w:r>
    </w:p>
    <w:p w:rsidR="00221FE3" w:rsidRPr="00606B68" w:rsidRDefault="00221FE3" w:rsidP="00221FE3">
      <w:pPr>
        <w:pStyle w:val="a4"/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i/>
          <w:sz w:val="24"/>
          <w:szCs w:val="24"/>
        </w:rPr>
        <w:t>Подъезжая к станции,</w:t>
      </w:r>
    </w:p>
    <w:p w:rsidR="00221FE3" w:rsidRPr="00606B68" w:rsidRDefault="00221FE3" w:rsidP="00221FE3">
      <w:pPr>
        <w:pStyle w:val="a4"/>
        <w:numPr>
          <w:ilvl w:val="0"/>
          <w:numId w:val="26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у меня слетела шапка.</w:t>
      </w:r>
    </w:p>
    <w:p w:rsidR="00221FE3" w:rsidRPr="00606B68" w:rsidRDefault="00221FE3" w:rsidP="00221FE3">
      <w:pPr>
        <w:pStyle w:val="a4"/>
        <w:numPr>
          <w:ilvl w:val="0"/>
          <w:numId w:val="26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необыкновенное чувство радости охватило меня.</w:t>
      </w:r>
    </w:p>
    <w:p w:rsidR="00221FE3" w:rsidRPr="00606B68" w:rsidRDefault="00221FE3" w:rsidP="00221FE3">
      <w:pPr>
        <w:pStyle w:val="a4"/>
        <w:numPr>
          <w:ilvl w:val="0"/>
          <w:numId w:val="26"/>
        </w:numPr>
        <w:autoSpaceDE w:val="0"/>
        <w:autoSpaceDN w:val="0"/>
        <w:adjustRightInd w:val="0"/>
        <w:spacing w:before="6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я немного взгрустнул.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А8. Укажите наречия в предложении: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B68">
        <w:rPr>
          <w:rFonts w:ascii="Times New Roman" w:hAnsi="Times New Roman" w:cs="Times New Roman"/>
          <w:i/>
          <w:sz w:val="24"/>
          <w:szCs w:val="24"/>
        </w:rPr>
        <w:t>Я по-дружески кивнул ему головой и быстро пошёл восвояси.</w:t>
      </w:r>
    </w:p>
    <w:p w:rsidR="00221FE3" w:rsidRPr="00606B68" w:rsidRDefault="00221FE3" w:rsidP="00221FE3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lastRenderedPageBreak/>
        <w:t>Я, ему, быстро</w:t>
      </w:r>
    </w:p>
    <w:p w:rsidR="00221FE3" w:rsidRPr="00606B68" w:rsidRDefault="00221FE3" w:rsidP="00221FE3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По-дружески, ему, восвояси</w:t>
      </w:r>
    </w:p>
    <w:p w:rsidR="00221FE3" w:rsidRPr="00606B68" w:rsidRDefault="00221FE3" w:rsidP="00221FE3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По-дружески, быстро, восвояси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А9. В  каком ряду во всех наречиях после шипящих пишется буква О?</w:t>
      </w:r>
    </w:p>
    <w:p w:rsidR="00221FE3" w:rsidRPr="00606B68" w:rsidRDefault="00221FE3" w:rsidP="00221FE3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Неуклюж.., трескуч.., свеж..</w:t>
      </w:r>
    </w:p>
    <w:p w:rsidR="00221FE3" w:rsidRPr="00606B68" w:rsidRDefault="00221FE3" w:rsidP="00221FE3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Блестящ.., колюч.., ужасающ..</w:t>
      </w:r>
    </w:p>
    <w:p w:rsidR="00221FE3" w:rsidRPr="00606B68" w:rsidRDefault="00221FE3" w:rsidP="00221FE3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Горяч.., свеж.., хорош..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А10. В каком ряду во всех словах  на месте пропуска пишется буква И?</w:t>
      </w:r>
    </w:p>
    <w:p w:rsidR="00221FE3" w:rsidRPr="00606B68" w:rsidRDefault="00221FE3" w:rsidP="00221FE3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 ушедш..м трамва..м</w:t>
      </w:r>
    </w:p>
    <w:p w:rsidR="00221FE3" w:rsidRPr="00606B68" w:rsidRDefault="00221FE3" w:rsidP="00221FE3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 разросш..йся яблон..</w:t>
      </w:r>
    </w:p>
    <w:p w:rsidR="00221FE3" w:rsidRPr="00606B68" w:rsidRDefault="00221FE3" w:rsidP="00221FE3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Спор..вший с пр..ятелем</w:t>
      </w:r>
    </w:p>
    <w:p w:rsidR="00221FE3" w:rsidRPr="00606B68" w:rsidRDefault="00221FE3" w:rsidP="00221FE3">
      <w:pPr>
        <w:pStyle w:val="a4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Об исчезнувш..х плем..нах</w:t>
      </w:r>
    </w:p>
    <w:p w:rsidR="00221FE3" w:rsidRPr="00606B68" w:rsidRDefault="00221FE3" w:rsidP="00221F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А11. В каком ряду в обоих словах на месте пропуска пишется буква Е?</w:t>
      </w:r>
    </w:p>
    <w:p w:rsidR="00221FE3" w:rsidRPr="00606B68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Поставляя..мый, выкат..в</w:t>
      </w:r>
    </w:p>
    <w:p w:rsidR="00221FE3" w:rsidRPr="00606B68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Заправля..мый,  заверш..на</w:t>
      </w:r>
    </w:p>
    <w:p w:rsidR="00221FE3" w:rsidRPr="00606B68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Независ..мый, выгор..в</w:t>
      </w:r>
    </w:p>
    <w:p w:rsidR="00221FE3" w:rsidRPr="00606B68" w:rsidRDefault="00221FE3" w:rsidP="00221FE3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Вид..мый, смещ..на</w:t>
      </w:r>
    </w:p>
    <w:p w:rsidR="00221FE3" w:rsidRPr="00606B68" w:rsidRDefault="00221FE3" w:rsidP="005E1E7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B68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задания В1-В4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(1)Бунин был чрезвычайно строгим критиком и одновременно необычайно благодарным читателем, умеющим по-настоящему пережить и проанализировать прочитанное. (2) Бунин мечтал написать о Лермонтове, но обстоятельства мешали это сделать, однако, перечитывая собрание сочинений поэта, он всё больше и больше увлекался этим чтением. (3) Иван Алексеевич вспоминал лермонтовские стихи, сопровождая их своей оценкой: (4) «Как необыкновенно! Ни на Пушкина, ни на кого не похоже! Изумительно, другого слова нет».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В1. Из предложения (1) выпишите страдательное причастие.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В2. Из предложения (2) выпишите наречие, укажите степень сравнения.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В3. В предложении (3) найдите деепричастие, укажите его вид.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В4. Укажите количество грамматических основ в предложении (2)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В5. Из предложения (1) выпишите действительное причастие.</w:t>
      </w:r>
    </w:p>
    <w:p w:rsidR="00221FE3" w:rsidRPr="00606B68" w:rsidRDefault="00221FE3" w:rsidP="00221F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B68">
        <w:rPr>
          <w:rFonts w:ascii="Times New Roman" w:hAnsi="Times New Roman" w:cs="Times New Roman"/>
          <w:sz w:val="24"/>
          <w:szCs w:val="24"/>
        </w:rPr>
        <w:t>В6. Из предложений (2-4) выпишите все местоимения</w:t>
      </w: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FE3" w:rsidRPr="00606B68" w:rsidRDefault="00221FE3" w:rsidP="00221F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FE3" w:rsidRPr="00606B68" w:rsidRDefault="00221FE3" w:rsidP="00221FE3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750E45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5E1E78" w:rsidRDefault="005E1E78" w:rsidP="00F0147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5E1E78">
        <w:rPr>
          <w:color w:val="000000"/>
        </w:rPr>
        <w:t xml:space="preserve">ВАРИАНТ 3 ЧЕТВЕРТЬ </w:t>
      </w:r>
      <w:r w:rsidRPr="005E1E78">
        <w:rPr>
          <w:color w:val="000000"/>
          <w:lang w:val="en-US"/>
        </w:rPr>
        <w:t>III</w:t>
      </w:r>
    </w:p>
    <w:p w:rsidR="00221FE3" w:rsidRPr="005E1E78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1.</w:t>
      </w:r>
      <w:r w:rsidRPr="00606B68">
        <w:rPr>
          <w:b/>
          <w:bCs/>
          <w:i/>
          <w:iCs/>
        </w:rPr>
        <w:t>Выберите из предложенных вариантов подходящее по смыслу причастие: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Библиотекарь беседовала с мальчиком, ... книгой о космосе.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интересующимся;</w:t>
      </w:r>
      <w:r w:rsidRPr="00606B68">
        <w:br/>
        <w:t>б) интересующим.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2. </w:t>
      </w:r>
      <w:r w:rsidRPr="00606B68">
        <w:rPr>
          <w:b/>
          <w:bCs/>
          <w:i/>
          <w:iCs/>
        </w:rPr>
        <w:t>В каком предложении причастный оборот надо выделить запятыми?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Человек услышавший шорох насторожился.</w:t>
      </w:r>
      <w:r w:rsidRPr="00606B68">
        <w:br/>
        <w:t>б) Мы почувствовали даже дыхание лаявшей на нас собаки.</w:t>
      </w:r>
      <w:r w:rsidRPr="00606B68">
        <w:br/>
        <w:t>в) От оттаявшей земли поднимался пар.</w:t>
      </w:r>
      <w:r w:rsidRPr="00606B68">
        <w:br/>
        <w:t>г) Распускающиеся под теплыми лучами солнца листочки радовали глаз.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3.</w:t>
      </w:r>
      <w:r w:rsidRPr="00606B68">
        <w:t> </w:t>
      </w:r>
      <w:r w:rsidRPr="00606B68">
        <w:rPr>
          <w:b/>
          <w:bCs/>
          <w:i/>
          <w:iCs/>
        </w:rPr>
        <w:t>Найдите словосочетание с деепричастием: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закутанный в тулуп;</w:t>
      </w:r>
      <w:r w:rsidRPr="00606B68">
        <w:br/>
        <w:t>б) проложенный геологами;</w:t>
      </w:r>
      <w:r w:rsidRPr="00606B68">
        <w:br/>
        <w:t>в) укрепил болт;</w:t>
      </w:r>
      <w:r w:rsidRPr="00606B68">
        <w:br/>
        <w:t>г) вырастив урожай;</w:t>
      </w:r>
      <w:r w:rsidRPr="00606B68">
        <w:br/>
        <w:t>д) запереть на замок.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4.</w:t>
      </w:r>
      <w:r w:rsidRPr="00606B68">
        <w:t> </w:t>
      </w:r>
      <w:r w:rsidRPr="00606B68">
        <w:rPr>
          <w:b/>
          <w:bCs/>
          <w:i/>
          <w:iCs/>
        </w:rPr>
        <w:t>Найдите предложение с деепричастным оборотом: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Блеснула яркая молния, и раздался удар грома.</w:t>
      </w:r>
      <w:r w:rsidRPr="00606B68">
        <w:br/>
        <w:t>б) Много тайн хранят леса, опаленные войной.</w:t>
      </w:r>
      <w:r w:rsidRPr="00606B68">
        <w:br/>
        <w:t>в) Озеро, взволнованное ветром, шумело у берегов.</w:t>
      </w:r>
      <w:r w:rsidRPr="00606B68">
        <w:br/>
        <w:t>г) Не узнав горя, не узнаешь и радости.</w:t>
      </w:r>
      <w:r w:rsidRPr="00606B68">
        <w:br/>
        <w:t>д) Мальчик быстро шел по лесной дороге.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5. </w:t>
      </w:r>
      <w:r w:rsidRPr="00606B68">
        <w:rPr>
          <w:b/>
          <w:bCs/>
          <w:i/>
          <w:iCs/>
        </w:rPr>
        <w:t>Найдите словосочетания, в которых не с наречиями пишется раздельно: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работать (не)прерывно;</w:t>
      </w:r>
      <w:r w:rsidRPr="00606B68">
        <w:br/>
        <w:t>б) находиться (не)далеко;</w:t>
      </w:r>
      <w:r w:rsidRPr="00606B68">
        <w:br/>
        <w:t>в) (не)оживленно, а вяло;</w:t>
      </w:r>
      <w:r w:rsidRPr="00606B68">
        <w:br/>
        <w:t>г) вовсе (не)интересно;</w:t>
      </w:r>
      <w:r w:rsidRPr="00606B68">
        <w:br/>
        <w:t>д) (не)выносимо страшно.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6</w:t>
      </w:r>
      <w:r w:rsidRPr="00606B68">
        <w:rPr>
          <w:b/>
          <w:bCs/>
          <w:i/>
          <w:iCs/>
        </w:rPr>
        <w:t>.</w:t>
      </w:r>
      <w:r w:rsidRPr="00606B68">
        <w:t> </w:t>
      </w:r>
      <w:r w:rsidRPr="00606B68">
        <w:rPr>
          <w:b/>
          <w:bCs/>
          <w:i/>
          <w:iCs/>
        </w:rPr>
        <w:t>Найдите наречие в данных словосочетаниях, в котором надо писать букву а</w:t>
      </w:r>
      <w:r w:rsidRPr="00606B68">
        <w:rPr>
          <w:i/>
          <w:iCs/>
        </w:rPr>
        <w:t>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вправ_ пойти;</w:t>
      </w:r>
      <w:r w:rsidRPr="00606B68">
        <w:br/>
        <w:t>б) удар слев_;</w:t>
      </w:r>
      <w:r w:rsidRPr="00606B68">
        <w:br/>
        <w:t>в) расстаться надолг_;</w:t>
      </w:r>
      <w:r w:rsidRPr="00606B68">
        <w:br/>
        <w:t>г) переписать набел_;</w:t>
      </w:r>
      <w:r w:rsidRPr="00606B68">
        <w:br/>
        <w:t>д) закрыть наглух_.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  <w:i/>
          <w:iCs/>
        </w:rPr>
        <w:t>7. Найдите наречие в данных словосочетаниях, в котором надо писать букву о: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записанную наскор_;</w:t>
      </w:r>
      <w:r w:rsidRPr="00606B68">
        <w:br/>
        <w:t>б) изредк_ преграждал;</w:t>
      </w:r>
      <w:r w:rsidRPr="00606B68">
        <w:br/>
        <w:t>в) сказать сгоряч_;</w:t>
      </w:r>
      <w:r w:rsidRPr="00606B68">
        <w:br/>
        <w:t>г) стоял слев_;</w:t>
      </w:r>
      <w:r w:rsidRPr="00606B68">
        <w:br/>
        <w:t>д) идущий справ_.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8</w:t>
      </w:r>
      <w:r w:rsidRPr="00606B68">
        <w:rPr>
          <w:b/>
          <w:bCs/>
          <w:i/>
          <w:iCs/>
        </w:rPr>
        <w:t>. Найдите наречия, которые пишутся через дефис: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lastRenderedPageBreak/>
        <w:t>а) (по)прежнему направлению;</w:t>
      </w:r>
      <w:r w:rsidRPr="00606B68">
        <w:br/>
        <w:t>б) (по)настоящему отдохнуть;</w:t>
      </w:r>
      <w:r w:rsidRPr="00606B68">
        <w:br/>
        <w:t>в) идти (по)осеннему лесу;</w:t>
      </w:r>
      <w:r w:rsidRPr="00606B68">
        <w:br/>
        <w:t>г) (по)прежнему хорошо;</w:t>
      </w:r>
      <w:r w:rsidRPr="00606B68">
        <w:br/>
        <w:t>д) скучать (по)настоящему делу.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9</w:t>
      </w:r>
      <w:r w:rsidRPr="00606B68">
        <w:rPr>
          <w:b/>
          <w:bCs/>
          <w:i/>
          <w:iCs/>
        </w:rPr>
        <w:t>.</w:t>
      </w:r>
      <w:r w:rsidRPr="00606B68">
        <w:rPr>
          <w:i/>
          <w:iCs/>
        </w:rPr>
        <w:t> </w:t>
      </w:r>
      <w:r w:rsidRPr="00606B68">
        <w:rPr>
          <w:b/>
          <w:bCs/>
          <w:i/>
          <w:iCs/>
        </w:rPr>
        <w:t>Найдите наречие, которое ошибочно написано через дефис: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давным-давно;</w:t>
      </w:r>
      <w:r w:rsidRPr="00606B68">
        <w:br/>
        <w:t>б) точь-в-точь;</w:t>
      </w:r>
      <w:r w:rsidRPr="00606B68">
        <w:br/>
        <w:t>в) волей-неволей;</w:t>
      </w:r>
      <w:r w:rsidRPr="00606B68">
        <w:br/>
        <w:t>г) мало-помалу;</w:t>
      </w:r>
      <w:r w:rsidRPr="00606B68">
        <w:br/>
        <w:t>д) бок-о-бок.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10</w:t>
      </w:r>
      <w:r w:rsidRPr="00606B68">
        <w:rPr>
          <w:b/>
          <w:bCs/>
          <w:i/>
          <w:iCs/>
        </w:rPr>
        <w:t>.</w:t>
      </w:r>
      <w:r w:rsidRPr="00606B68">
        <w:rPr>
          <w:i/>
          <w:iCs/>
        </w:rPr>
        <w:t> </w:t>
      </w:r>
      <w:r w:rsidRPr="00606B68">
        <w:rPr>
          <w:b/>
          <w:bCs/>
          <w:i/>
          <w:iCs/>
        </w:rPr>
        <w:t>Найдите наречие, ошибочно написанное с </w:t>
      </w:r>
      <w:r w:rsidRPr="00606B68">
        <w:rPr>
          <w:b/>
          <w:bCs/>
        </w:rPr>
        <w:t>ь</w:t>
      </w:r>
      <w:r w:rsidRPr="00606B68">
        <w:rPr>
          <w:b/>
          <w:bCs/>
          <w:i/>
          <w:iCs/>
        </w:rPr>
        <w:t>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сплошь;</w:t>
      </w:r>
      <w:r w:rsidRPr="00606B68">
        <w:br/>
        <w:t>б) вскачь;</w:t>
      </w:r>
      <w:r w:rsidRPr="00606B68">
        <w:br/>
        <w:t>в) замужь;</w:t>
      </w:r>
      <w:r w:rsidRPr="00606B68">
        <w:br/>
        <w:t>г) настежь;</w:t>
      </w:r>
      <w:r w:rsidRPr="00606B68">
        <w:br/>
        <w:t>д) навзничь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11</w:t>
      </w:r>
      <w:r w:rsidRPr="00606B68">
        <w:rPr>
          <w:b/>
          <w:bCs/>
          <w:i/>
          <w:iCs/>
        </w:rPr>
        <w:t>.</w:t>
      </w:r>
      <w:r w:rsidRPr="00606B68">
        <w:rPr>
          <w:i/>
          <w:iCs/>
        </w:rPr>
        <w:t> </w:t>
      </w:r>
      <w:r w:rsidRPr="00606B68">
        <w:rPr>
          <w:b/>
          <w:bCs/>
          <w:i/>
          <w:iCs/>
        </w:rPr>
        <w:t>Найдите производные предлоги: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вопреки прогнозу;</w:t>
      </w:r>
      <w:r w:rsidRPr="00606B68">
        <w:br/>
        <w:t>б) к нашему берегу;</w:t>
      </w:r>
      <w:r w:rsidRPr="00606B68">
        <w:br/>
        <w:t>в) о невыученном уроке;</w:t>
      </w:r>
      <w:r w:rsidRPr="00606B68">
        <w:br/>
        <w:t>г) через речку;</w:t>
      </w:r>
      <w:r w:rsidRPr="00606B68">
        <w:br/>
        <w:t>д) благодаря папе.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</w:rPr>
        <w:t>12</w:t>
      </w:r>
      <w:r w:rsidRPr="00606B68">
        <w:rPr>
          <w:b/>
          <w:bCs/>
          <w:i/>
          <w:iCs/>
        </w:rPr>
        <w:t>.</w:t>
      </w:r>
      <w:r w:rsidRPr="00606B68">
        <w:rPr>
          <w:i/>
          <w:iCs/>
        </w:rPr>
        <w:t> </w:t>
      </w:r>
      <w:r w:rsidRPr="00606B68">
        <w:rPr>
          <w:b/>
          <w:bCs/>
          <w:i/>
          <w:iCs/>
        </w:rPr>
        <w:t>Найдите примеры с дефисным написанием: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а) где(то) пели;</w:t>
      </w:r>
      <w:r w:rsidRPr="00606B68">
        <w:br/>
        <w:t>б) задачу(то) решил;</w:t>
      </w:r>
      <w:r w:rsidRPr="00606B68">
        <w:br/>
        <w:t>в) послушай(ка) меня;</w:t>
      </w:r>
      <w:r w:rsidRPr="00606B68">
        <w:br/>
        <w:t>г) то(же) интересно.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  <w:i/>
          <w:iCs/>
        </w:rPr>
        <w:t>ЧАСТЬ В.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b/>
          <w:bCs/>
          <w:i/>
          <w:iCs/>
        </w:rPr>
        <w:t>Прочитайте текст и выполните задания В1-В4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(1)Бунин был чрезвычайно строгим критиком и одновременно необычайно благодарным читателем, умеющим по-настоящему пережить и проанализировать прочитанное. (2) Бунин мечтал написать о Лермонтове, но обстоятельства мешали это сделать, однако, перечитывая собрание сочинений поэта, он всё больше и больше увлекался этим чтением. (3) Иван Алексеевич вспоминал лермонтовские стихи, сопровождая их своей оценкой: (4) «Как необыкновенно! Ни на Пушкина, ни на кого не похоже! Изумительно, другого слова нет».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В1. Из предложения (1) выпишите наречия.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В2. Из предложения (2) выпишите наречие, укажите степень сравнения.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В3. Укажите количество грамматических основ в предложении (2)</w:t>
      </w:r>
    </w:p>
    <w:p w:rsidR="00221FE3" w:rsidRPr="00606B68" w:rsidRDefault="00221FE3" w:rsidP="00221FE3">
      <w:pPr>
        <w:pStyle w:val="a3"/>
        <w:shd w:val="clear" w:color="auto" w:fill="FFFFFF"/>
        <w:spacing w:before="0" w:beforeAutospacing="0" w:after="150" w:afterAutospacing="0"/>
      </w:pPr>
      <w:r w:rsidRPr="00606B68">
        <w:t>В4. Из предложений (2-4) выпишите все предлоги.</w:t>
      </w:r>
    </w:p>
    <w:p w:rsidR="00221FE3" w:rsidRPr="00606B68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221FE3" w:rsidRPr="00606B68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221FE3" w:rsidRPr="005E1E78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Default="00606B68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06B68" w:rsidRDefault="00606B68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5E1E78" w:rsidRDefault="005E1E78" w:rsidP="00606B6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5E1E78">
        <w:rPr>
          <w:color w:val="000000"/>
        </w:rPr>
        <w:t xml:space="preserve">ВАРИАНТ 4 ЧЕТВЕРТЬ </w:t>
      </w:r>
      <w:r w:rsidRPr="005E1E78">
        <w:rPr>
          <w:color w:val="000000"/>
          <w:lang w:val="en-US"/>
        </w:rPr>
        <w:t>III</w:t>
      </w:r>
    </w:p>
    <w:p w:rsidR="00221FE3" w:rsidRPr="000079C2" w:rsidRDefault="00221FE3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t>1.Спишите, раскрывая скобки.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Поступил не (по) товарищески, поднять (по)выше, (мало) помалу приближаемся, (когда) нибудь приедет, отрезать (по) меньше, греет (по) весеннему, говорил (по) английски, бок (о) бок, (во) первых.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t>2. Вставьте пропущенные буквы.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1.  Крышу нужно перекрыть занов... .</w:t>
      </w:r>
      <w:r w:rsidRPr="00606B68">
        <w:t> </w:t>
      </w:r>
      <w:r w:rsidRPr="00606B68">
        <w:rPr>
          <w:i/>
          <w:iCs/>
        </w:rPr>
        <w:t>2.  Издавн... так повелось.</w:t>
      </w:r>
      <w:r w:rsidRPr="00606B68">
        <w:t> </w:t>
      </w:r>
      <w:r w:rsidRPr="00606B68">
        <w:rPr>
          <w:i/>
          <w:iCs/>
        </w:rPr>
        <w:t>3.  Девушка искос... следила за ним.</w:t>
      </w:r>
      <w:r w:rsidRPr="00606B68">
        <w:t> </w:t>
      </w:r>
      <w:r w:rsidRPr="00606B68">
        <w:rPr>
          <w:i/>
          <w:iCs/>
        </w:rPr>
        <w:t>4.Я открываю настеж(?) окно.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5. Деревья были сплош(?) в траве.</w:t>
      </w:r>
      <w:r w:rsidRPr="00606B68">
        <w:t> </w:t>
      </w:r>
      <w:r w:rsidRPr="00606B68">
        <w:rPr>
          <w:i/>
          <w:iCs/>
        </w:rPr>
        <w:t>6.Я лежал навзнич(?) в траве.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t>3. Запишите словосочетания, заменяя существительные с предлогами однокоренными наречиями.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Работать с увлечением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Учиться с прилежанием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Посмотреть с огорчением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Играть с вдохновением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Приближаться с осторожностью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Говорил с интересом - …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t>4. Произведите морфемный разбор наречий.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 w:line="274" w:lineRule="atLeast"/>
      </w:pPr>
      <w:r w:rsidRPr="00606B68">
        <w:rPr>
          <w:i/>
          <w:iCs/>
        </w:rPr>
        <w:t>Начисто, преотлично, добела, немилосердно, издалека, набок.</w:t>
      </w:r>
    </w:p>
    <w:p w:rsidR="005E1E78" w:rsidRPr="00606B68" w:rsidRDefault="005E1E78" w:rsidP="005E1E78">
      <w:pPr>
        <w:pStyle w:val="a3"/>
        <w:spacing w:before="0" w:beforeAutospacing="0" w:after="0" w:afterAutospacing="0"/>
      </w:pPr>
      <w:r w:rsidRPr="00606B68">
        <w:t>5. Расставьте знаки препинания, выполните синтаксический разбор предложений, составьте схемы.</w:t>
      </w:r>
    </w:p>
    <w:p w:rsidR="005E1E78" w:rsidRPr="00606B68" w:rsidRDefault="005E1E78" w:rsidP="005E1E78">
      <w:pPr>
        <w:pStyle w:val="a3"/>
        <w:spacing w:before="0" w:beforeAutospacing="0" w:after="0" w:afterAutospacing="0"/>
      </w:pPr>
      <w:r w:rsidRPr="00606B68">
        <w:rPr>
          <w:i/>
          <w:iCs/>
        </w:rPr>
        <w:t>Горизонт прояснился и чистая заря долго горела над лугом.</w:t>
      </w:r>
    </w:p>
    <w:p w:rsidR="005E1E78" w:rsidRPr="00606B68" w:rsidRDefault="005E1E78" w:rsidP="005E1E78">
      <w:pPr>
        <w:pStyle w:val="a3"/>
        <w:spacing w:before="0" w:beforeAutospacing="0" w:after="0" w:afterAutospacing="0"/>
      </w:pPr>
      <w:r w:rsidRPr="00606B68">
        <w:rPr>
          <w:i/>
          <w:iCs/>
        </w:rPr>
        <w:t>Лицо его освещённое огнём казалось раскалённым докрасна.</w:t>
      </w:r>
    </w:p>
    <w:p w:rsidR="000079C2" w:rsidRPr="00750E45" w:rsidRDefault="000079C2" w:rsidP="000079C2">
      <w:pPr>
        <w:pStyle w:val="a3"/>
        <w:spacing w:before="0" w:beforeAutospacing="0" w:after="0" w:afterAutospacing="0"/>
        <w:rPr>
          <w:i/>
          <w:iCs/>
        </w:rPr>
      </w:pPr>
      <w:r w:rsidRPr="00606B68">
        <w:t xml:space="preserve">6. </w:t>
      </w:r>
      <w:r w:rsidR="005E1E78" w:rsidRPr="00606B68">
        <w:t>Выполните морфологический разбор: </w:t>
      </w:r>
      <w:r w:rsidR="005E1E78" w:rsidRPr="00606B68">
        <w:rPr>
          <w:i/>
          <w:iCs/>
        </w:rPr>
        <w:t>Долго</w:t>
      </w:r>
      <w:r w:rsidR="005E1E78" w:rsidRPr="00606B68">
        <w:rPr>
          <w:i/>
          <w:iCs/>
          <w:vertAlign w:val="superscript"/>
        </w:rPr>
        <w:t>3</w:t>
      </w:r>
    </w:p>
    <w:p w:rsidR="000079C2" w:rsidRPr="00606B68" w:rsidRDefault="000079C2" w:rsidP="000079C2">
      <w:pPr>
        <w:pStyle w:val="a3"/>
        <w:shd w:val="clear" w:color="auto" w:fill="FFFFFF"/>
        <w:spacing w:before="0" w:beforeAutospacing="0" w:after="150" w:afterAutospacing="0"/>
      </w:pPr>
      <w:r w:rsidRPr="00606B68">
        <w:rPr>
          <w:rStyle w:val="a5"/>
          <w:b w:val="0"/>
        </w:rPr>
        <w:t>7. </w:t>
      </w:r>
      <w:r w:rsidRPr="00606B68">
        <w:rPr>
          <w:rStyle w:val="a5"/>
          <w:b w:val="0"/>
          <w:iCs/>
        </w:rPr>
        <w:t>В каком предложении выделенное слово пишется слитно?</w:t>
      </w:r>
    </w:p>
    <w:p w:rsidR="000079C2" w:rsidRPr="00606B68" w:rsidRDefault="000079C2" w:rsidP="000079C2">
      <w:pPr>
        <w:pStyle w:val="a3"/>
        <w:shd w:val="clear" w:color="auto" w:fill="FFFFFF"/>
        <w:spacing w:before="0" w:beforeAutospacing="0" w:after="150" w:afterAutospacing="0"/>
      </w:pPr>
      <w:r w:rsidRPr="00606B68">
        <w:t>1. (В)ПРОДОЛЖЕНИЕ ночи я совсем не спал.</w:t>
      </w:r>
    </w:p>
    <w:p w:rsidR="000079C2" w:rsidRPr="00606B68" w:rsidRDefault="000079C2" w:rsidP="000079C2">
      <w:pPr>
        <w:pStyle w:val="a3"/>
        <w:shd w:val="clear" w:color="auto" w:fill="FFFFFF"/>
        <w:spacing w:before="0" w:beforeAutospacing="0" w:after="150" w:afterAutospacing="0"/>
      </w:pPr>
      <w:r w:rsidRPr="00606B68">
        <w:t>2. Направились (НА)ВСТРЕЧУ приехавшим.</w:t>
      </w:r>
    </w:p>
    <w:p w:rsidR="000079C2" w:rsidRPr="00606B68" w:rsidRDefault="000079C2" w:rsidP="000079C2">
      <w:pPr>
        <w:pStyle w:val="a3"/>
        <w:shd w:val="clear" w:color="auto" w:fill="FFFFFF"/>
        <w:spacing w:before="0" w:beforeAutospacing="0" w:after="150" w:afterAutospacing="0"/>
      </w:pPr>
      <w:r w:rsidRPr="00606B68">
        <w:t>3. (ПО)ПРИЧИНЕ поломки автомобиля.</w:t>
      </w:r>
    </w:p>
    <w:p w:rsidR="000079C2" w:rsidRPr="00606B68" w:rsidRDefault="000079C2" w:rsidP="000079C2">
      <w:pPr>
        <w:pStyle w:val="a3"/>
        <w:shd w:val="clear" w:color="auto" w:fill="FFFFFF"/>
        <w:spacing w:before="0" w:beforeAutospacing="0" w:after="150" w:afterAutospacing="0"/>
      </w:pPr>
      <w:r w:rsidRPr="00606B68">
        <w:t>4. Сильный ветер дул (СО)СТОРОНЫ моря.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rPr>
          <w:b/>
          <w:bCs/>
          <w:i/>
          <w:iCs/>
        </w:rPr>
        <w:t>Прочитайте текст и выполните задания В1-В4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t>(1)Бунин был чрезвычайно строгим критиком и одновременно необычайно благодарным читателем, умеющим по-настоящему пережить и проанализировать прочитанное. (2) Бунин мечтал написать о Лермонтове, но обстоятельства мешали это сделать, однако, перечитывая собрание сочинений поэта, он всё больше и больше увлекался этим чтением. (3) Иван Алексеевич вспоминал лермонтовские стихи, сопровождая их своей оценкой: (4) «Как необыкновенно! Ни на Пушкина, ни на кого не похоже! Изумительно, другого слова нет».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t>В1. Из предложения (1) выпишите страдательное причастие.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t>В2. Из предложения (2) выпишите наречие, укажите степень сравнения.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t>В3. В предложении (3) найдите деепричастие, укажите его вид.</w:t>
      </w:r>
    </w:p>
    <w:p w:rsidR="005E1E78" w:rsidRPr="00606B68" w:rsidRDefault="005E1E78" w:rsidP="005E1E78">
      <w:pPr>
        <w:pStyle w:val="a3"/>
        <w:shd w:val="clear" w:color="auto" w:fill="FFFFFF"/>
        <w:spacing w:before="0" w:beforeAutospacing="0" w:after="0" w:afterAutospacing="0"/>
      </w:pPr>
      <w:r w:rsidRPr="00606B68">
        <w:t>В4. Укажите количество грамматических основ в предложении (2)</w:t>
      </w: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750E45" w:rsidRDefault="00606B68" w:rsidP="00F01476">
      <w:pPr>
        <w:pStyle w:val="a3"/>
        <w:spacing w:before="0" w:beforeAutospacing="0" w:after="0" w:afterAutospacing="0"/>
        <w:jc w:val="center"/>
      </w:pPr>
      <w:r w:rsidRPr="0096404D">
        <w:t xml:space="preserve">ВАРИАНТ 1 ЧЕТВЕРТЬ </w:t>
      </w:r>
      <w:r w:rsidRPr="0096404D">
        <w:rPr>
          <w:lang w:val="en-US"/>
        </w:rPr>
        <w:t>IV</w:t>
      </w: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</w:pPr>
    </w:p>
    <w:p w:rsidR="00606B68" w:rsidRPr="00606B68" w:rsidRDefault="00606B68" w:rsidP="00606B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море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Мальчик, заметив  в  воде  медузу,  погнался  за  ней.  Медуза  висела прозрачным  абажуром  с  кистью  таких  же  прозрачных  щупальцев.  Казалось,  что  она  висит  неподвижно.  Но  это  только  казалось.  Тонкие  края  её толстого  купола  дышат  и  волнуются,  щупальца  шевелятся.  Она  косо  уходит  в глубину моря,  как  бы  чувствуя  приближающуюся  опасность.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Но  Петя  настиг  её.  Осторожно,  чтобы  не  прикоснуться  к  ядовитой  кайме,  которая  обжигает,  как  крапива,  мальчик  схватил  медузу  за  купол  и  вытащил  увесистое,  но  не  прочное  её  тело  из  воды.  Роняя  на  лету  оторвавшиеся  щупальца, медуза  шлёпнулась  о  мокрый  песок.  Солнце   тотчас зажглось   в  её  слизи  серебряной звездой.  Петя  испустил  вопль  восторга,  ринулся в глубину  моря  и  занялся  своим  любимым  делом.  Он  стал  нырять  с  открытыми    глазами  среди  корней  подводных  растений.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Грамматические задания.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Сделать  фонетический  разбор  слова: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  (1-й вариан</w:t>
      </w:r>
      <w:r w:rsid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т)          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моря  (2-й  вариант)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2.  Разобрать  слова  по  составу: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Неподвижно,  замети</w:t>
      </w:r>
      <w:r w:rsid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  (1-й  вариант)         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осторожно,  роняя  (2-й  вариант)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3. Сделать  синтаксический  разбор  предложения: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Мальчик,  заметив  в  воде  медузу,  погнался  за  ней.  (1-й вариант)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Роняя на  лету  оторвавшиеся  щупальца,  медуза шлепнулась  о  мокрый  песок. (2-й  вариант)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4.  Выписать из  первого  абзаца  2-3 слова  с  безударной  проверяемой  гласной  в  корне,  подобрать  однокоренные  проверочные  слова.  (1-й  вариант)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  из  второго  абзаца  2-3  слова  с  чередующейся  гласной  в  корне,  объяснить  условия  выбора  данной  орфограммы.</w:t>
      </w: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06B68" w:rsidRPr="00750E45" w:rsidRDefault="00606B68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6404D" w:rsidRPr="00750E45" w:rsidRDefault="0096404D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96404D" w:rsidRPr="00750E45" w:rsidRDefault="0096404D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96404D" w:rsidRPr="00750E45" w:rsidRDefault="0096404D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96404D" w:rsidRPr="0096404D" w:rsidRDefault="0096404D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640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ВАРИАНТ 2 ЧЕТВЕРТЬ </w:t>
      </w:r>
      <w:r w:rsidRPr="009640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IV</w:t>
      </w:r>
    </w:p>
    <w:p w:rsidR="0096404D" w:rsidRPr="0096404D" w:rsidRDefault="0096404D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6B68" w:rsidRPr="00606B68" w:rsidRDefault="00606B68" w:rsidP="00606B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После  грозы.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    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Яростный дождь  приостановил,  а  затем  и  совсем  прекратил  свою  барабанную  дробь,  звучавшую  в  продолжение  часа. Стихии  больше  не  борются,  не  ссорятся. На  очищающемся  понемногу  горизонте  резко  вырисовывается  и  чуть-чуть  колышется  верхушка  старой  берёзы.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 Громады  туч  уже  не  строятся,  а  уносятся  мимо.  Из-за  облачка  сейчас  выглянет  солнышко.</w:t>
      </w:r>
      <w:r w:rsidR="008F3637"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Осматриваешься  и  невольно  поражаешься,  как  преображается  всё  вокруг.  Освежённая   рожь  благодарно  трепещет.  Шмель  жужжит,  словно  шепчет  что-то  насекомым.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 С  деревьев  ещё  падают  крупные  капли</w:t>
      </w:r>
      <w:r w:rsidR="0096404D"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Надо  пользоваться  установившейся  погодой  и,  не  теряя  времени,  тронуться  в  путь.   Надо  переправиться  через  разыгравшуюся  речонку  и  выбираться  на  просеку,  ведущую  сквозь  лесную  чащобу.</w:t>
      </w:r>
      <w:r w:rsidR="0096404D" w:rsidRPr="0096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этой  просеке   приходится  добираться  до  асфальтированного  шоссе,  недавно  заменившего  просёлочную  дорогу,  которая  служила  людям  в  течение  многих  лет.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(115  слов)</w:t>
      </w:r>
    </w:p>
    <w:p w:rsidR="00606B68" w:rsidRPr="00606B68" w:rsidRDefault="00606B68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06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  задания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Произведите  морфологический  разбор  предлога  на  выбор.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Заполните  таблицу  примерами  из  текста:</w:t>
      </w:r>
    </w:p>
    <w:tbl>
      <w:tblPr>
        <w:tblW w:w="4600" w:type="pct"/>
        <w:tblCellMar>
          <w:left w:w="0" w:type="dxa"/>
          <w:right w:w="0" w:type="dxa"/>
        </w:tblCellMar>
        <w:tblLook w:val="04A0"/>
      </w:tblPr>
      <w:tblGrid>
        <w:gridCol w:w="4358"/>
        <w:gridCol w:w="4447"/>
      </w:tblGrid>
      <w:tr w:rsidR="00606B68" w:rsidRPr="00606B68" w:rsidTr="00606B68">
        <w:tc>
          <w:tcPr>
            <w:tcW w:w="2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B68" w:rsidRPr="00606B68" w:rsidRDefault="00606B68" w:rsidP="00606B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Непроизводные  предлоги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B68" w:rsidRPr="00606B68" w:rsidRDefault="00606B68" w:rsidP="00606B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Производные  предлоги</w:t>
            </w:r>
          </w:p>
        </w:tc>
      </w:tr>
      <w:tr w:rsidR="00606B68" w:rsidRPr="00606B68" w:rsidTr="00606B68">
        <w:tc>
          <w:tcPr>
            <w:tcW w:w="2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B68" w:rsidRPr="00606B68" w:rsidRDefault="00606B68" w:rsidP="00606B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B68" w:rsidRPr="00606B68" w:rsidRDefault="00606B68" w:rsidP="00606B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3. Сделать  фонетический  разбор  слова: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Деревьев  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-  1-й  вариант                                           </w:t>
      </w:r>
      <w:r w:rsidRPr="00606B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речонку  -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 2-й  вариант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Сделать  синтаксический    разбор  предложения: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Яростный дождь  приостановил,  а  затем  и  совсем  прекратил  свою  барабанную  дробь,  звучавшую  в  продолжение  часа.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1-й  вариант</w:t>
      </w:r>
    </w:p>
    <w:p w:rsidR="00606B68" w:rsidRPr="00606B68" w:rsidRDefault="00606B68" w:rsidP="00606B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B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  очищающемся  понемногу  горизонте  резко  вырисовывается  и  чуть-чуть  колышется  верхушка  старой  берёзы.</w:t>
      </w:r>
      <w:r w:rsidRPr="00606B68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2-й  вариант</w:t>
      </w:r>
    </w:p>
    <w:p w:rsidR="00606B68" w:rsidRPr="008F3637" w:rsidRDefault="00606B68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21FE3" w:rsidRPr="00221FE3" w:rsidRDefault="00221FE3" w:rsidP="00F014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96404D" w:rsidRPr="00750E45" w:rsidRDefault="0096404D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6404D" w:rsidRPr="00750E45" w:rsidRDefault="0096404D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6404D" w:rsidRPr="00750E45" w:rsidRDefault="0096404D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6404D" w:rsidRPr="00750E45" w:rsidRDefault="0096404D" w:rsidP="00F014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221FE3" w:rsidRPr="0096404D" w:rsidRDefault="008F3637" w:rsidP="00F01476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8F3637">
        <w:rPr>
          <w:color w:val="000000"/>
        </w:rPr>
        <w:t xml:space="preserve">ВАРИАНТ 3 ЧЕТВЕРТЬ </w:t>
      </w:r>
      <w:r w:rsidRPr="008F3637">
        <w:rPr>
          <w:color w:val="000000"/>
          <w:lang w:val="en-US"/>
        </w:rPr>
        <w:t>IV</w:t>
      </w:r>
    </w:p>
    <w:p w:rsidR="008F3637" w:rsidRPr="008F3637" w:rsidRDefault="008F3637" w:rsidP="008F3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Волшебные  тени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 Не  раз  мне  приходилось  бывать  ночью  в  зимнем  лесу.  Полное  бездорожье.  Ни  единой  лыжни,  ни  единого  звука.  Однако  жизнь  в  зимнем  лесу  продолжается. Январские  морозы  крепкие.  Лесная  тишина   безголосая,  и  даже  немного  страшновато,  когда  остановишься. Лыжи,  как  быстрые  ноги,  звенят  и  зовут:  «Скорее  вперёд!»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Луна  серебряным  серпом  жнёт вершины  хвойного  бора,  а  затем,  словно  устав,  поднимается  выше,  осветив  каждый  сучок  холодным  серебристым   светом.  На  небольшой  полянке  снег  пушист.  На  нём  отчётливо  видны  голубоватые  тени  деревьев.  Они  движутся  то  в  одну,  то  в  другую  сторону. Обвожу  на  снегу  силуэт  одного  дерева,  другого.  И  так  по  всей  поляне. Утром  на  белом  холсте  не  было  ни  отблеска  луны,  ни  теней,  а  лежали  одни  рисунки.  Это  остались  на  снегу  холодные  сказки  ночного  леса.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(119  слов)                                                                                           (По  С. Ларину)</w:t>
      </w:r>
    </w:p>
    <w:p w:rsidR="008F3637" w:rsidRPr="008F3637" w:rsidRDefault="008F3637" w:rsidP="008F3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  задания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Выписать  из  текста  примеры  и  объяснить: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  и раздельное  написание  не  со  словами  -  1-й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 ни  со  словами  -  2-й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2.Сделать  фонетический  разбор  слов: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Ночью  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-  1-  вариант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скорее  -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2-й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3. Разобрать  слова  по  составу: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Бездорожье,  продолжается,  устав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1-й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Безголосая,  поднимается, осветив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2-й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4.  Произвести  морфологический  разбор  слова: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Вперёд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1-й  вариант      </w:t>
      </w: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отчётливо 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-  2-й  вариант</w:t>
      </w:r>
    </w:p>
    <w:p w:rsidR="008F3637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5. Сделать  синтаксический  разбор  предложения:</w:t>
      </w:r>
    </w:p>
    <w:p w:rsidR="00221FE3" w:rsidRPr="008F3637" w:rsidRDefault="008F3637" w:rsidP="008F3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  нём  отчётливо  видны  голубоватые  тени  деревьев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-  1-й  вариант. </w:t>
      </w:r>
      <w:r w:rsidRPr="008F3637">
        <w:rPr>
          <w:rFonts w:ascii="Times New Roman" w:hAnsi="Times New Roman" w:cs="Times New Roman"/>
          <w:i/>
          <w:iCs/>
          <w:sz w:val="24"/>
          <w:szCs w:val="24"/>
        </w:rPr>
        <w:t>Это  остались  на  снегу  холодные  сказки  ночного  леса</w:t>
      </w:r>
      <w:r w:rsidRPr="008F3637">
        <w:rPr>
          <w:rFonts w:ascii="Times New Roman" w:hAnsi="Times New Roman" w:cs="Times New Roman"/>
          <w:sz w:val="24"/>
          <w:szCs w:val="24"/>
        </w:rPr>
        <w:t>.  -  2-й  вариант</w:t>
      </w:r>
    </w:p>
    <w:p w:rsidR="008F3637" w:rsidRDefault="008F3637" w:rsidP="008F3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F3637" w:rsidRDefault="008F3637" w:rsidP="008F3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F3637" w:rsidRDefault="008F3637" w:rsidP="008F3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F3637" w:rsidRPr="008F3637" w:rsidRDefault="008F3637" w:rsidP="008F36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F3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ВАРИАНТ  4 ЧЕТВЕРТЬ </w:t>
      </w:r>
      <w:r w:rsidRPr="008F363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IV</w:t>
      </w:r>
    </w:p>
    <w:p w:rsidR="008F3637" w:rsidRPr="008F3637" w:rsidRDefault="008F3637" w:rsidP="008F363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8F3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Чёрная лисица.</w:t>
      </w:r>
      <w:r w:rsidRPr="008F3637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:rsidR="008F3637" w:rsidRPr="008F3637" w:rsidRDefault="008F3637" w:rsidP="008F3637">
      <w:pPr>
        <w:shd w:val="clear" w:color="auto" w:fill="FFFFFF"/>
        <w:spacing w:after="15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В наших лесах зимой неожиданно</w:t>
      </w:r>
      <w:r w:rsidRPr="008F363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появилась</w:t>
      </w:r>
      <w:r w:rsidRPr="008F363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редкая гостья - чёрная лисица. 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Ничей мех не ценится так дорого, как мех этого необыкновенного</w:t>
      </w:r>
      <w:r w:rsidRPr="008F3637">
        <w:rPr>
          <w:rFonts w:ascii="Times New Roman" w:eastAsia="Times New Roman" w:hAnsi="Times New Roman" w:cs="Times New Roman"/>
          <w:sz w:val="18"/>
          <w:szCs w:val="18"/>
          <w:u w:val="single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зверя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Охотники не стали стрелять ни белок, ни даже соболей и начали охотиться</w:t>
      </w:r>
      <w:r w:rsidRPr="008F363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 одной этой лисицей.</w:t>
      </w:r>
      <w:r w:rsidRPr="008F3637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лисица была такая хитрая, что никого к себе не подпускала на выстрел и не шла ни в одну ловушку. 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 ни старались все охотники поймать её, у них ничего не вышло.</w:t>
      </w:r>
    </w:p>
    <w:p w:rsidR="008F3637" w:rsidRPr="008F3637" w:rsidRDefault="008F3637" w:rsidP="008F3637">
      <w:pPr>
        <w:shd w:val="clear" w:color="auto" w:fill="FFFFFF"/>
        <w:spacing w:after="15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 А чёрная лисица делала так: охотник идёт за ней, а она не подпускает его, даст круг, выйдет на его след и ходит за ним по лесу. Вследствие этого они и не могли её поймать. Но один молодой зверолов понял эту её хитрость. Никому ничего не сказав, он расставил по круговой тропинке капканы, запорошив</w:t>
      </w:r>
      <w:r w:rsidRPr="008F363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их снегом, чтобы ниоткуда</w:t>
      </w:r>
      <w:r w:rsidRPr="008F363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видно было. 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Затем, спрятав в кустах самострелы, через тропу провёл веревочки, которые стрелу спускают,</w:t>
      </w:r>
    </w:p>
    <w:p w:rsidR="008F3637" w:rsidRPr="008F3637" w:rsidRDefault="008F3637" w:rsidP="008F3637">
      <w:pPr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Он ходит, и чёрная лисица от него не отстаёт. Кружил зверолов в продолжение целого дня,  да так закружился, что и не вспомнил про одну свою верёвочку, и нечаянно задел её ногой. Стрела попала ему под колено. Эту зиму он больше не охотился. А чёрная лисица впоследствии  исчезла.</w:t>
      </w:r>
    </w:p>
    <w:p w:rsidR="008F3637" w:rsidRPr="008F3637" w:rsidRDefault="008F3637" w:rsidP="008F3637">
      <w:pPr>
        <w:spacing w:after="15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задание:</w:t>
      </w:r>
    </w:p>
    <w:p w:rsidR="008F3637" w:rsidRPr="008F3637" w:rsidRDefault="008F3637" w:rsidP="008F3637">
      <w:pPr>
        <w:spacing w:after="150" w:line="240" w:lineRule="auto"/>
        <w:ind w:left="27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Произвести морфемный разбор слов: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– неожиданно, появилась;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 – необыкновенного, охотиться;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3 вариант – запорошив, ниоткуда.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2.    Определить части речи в составе выделенных предложений.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 – 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Ничей мех не ценится…</w:t>
      </w:r>
    </w:p>
    <w:p w:rsidR="008F3637" w:rsidRPr="008F3637" w:rsidRDefault="008F3637" w:rsidP="008F3637">
      <w:pPr>
        <w:spacing w:after="150" w:line="240" w:lineRule="auto"/>
        <w:ind w:left="-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 – </w:t>
      </w:r>
      <w:r w:rsidRPr="008F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 ни старались все…</w:t>
      </w:r>
      <w:r w:rsidRPr="008F363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 </w:t>
      </w:r>
    </w:p>
    <w:p w:rsidR="008F3637" w:rsidRPr="008F3637" w:rsidRDefault="008F3637" w:rsidP="008F36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1476" w:rsidRPr="00F01476" w:rsidRDefault="00F01476" w:rsidP="00247957">
      <w:pPr>
        <w:jc w:val="center"/>
      </w:pPr>
    </w:p>
    <w:sectPr w:rsidR="00F01476" w:rsidRPr="00F01476" w:rsidSect="0038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A8E"/>
    <w:multiLevelType w:val="multilevel"/>
    <w:tmpl w:val="52BC7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F1030"/>
    <w:multiLevelType w:val="hybridMultilevel"/>
    <w:tmpl w:val="4B627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00AD"/>
    <w:multiLevelType w:val="hybridMultilevel"/>
    <w:tmpl w:val="3D429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65403"/>
    <w:multiLevelType w:val="hybridMultilevel"/>
    <w:tmpl w:val="89702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9769F"/>
    <w:multiLevelType w:val="multilevel"/>
    <w:tmpl w:val="1D861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A7AD7"/>
    <w:multiLevelType w:val="hybridMultilevel"/>
    <w:tmpl w:val="BD12D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E364C"/>
    <w:multiLevelType w:val="hybridMultilevel"/>
    <w:tmpl w:val="5B6A7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B5AE0"/>
    <w:multiLevelType w:val="hybridMultilevel"/>
    <w:tmpl w:val="0B506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9770C"/>
    <w:multiLevelType w:val="hybridMultilevel"/>
    <w:tmpl w:val="C8F04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84822"/>
    <w:multiLevelType w:val="hybridMultilevel"/>
    <w:tmpl w:val="171C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D30D3"/>
    <w:multiLevelType w:val="multilevel"/>
    <w:tmpl w:val="803A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4802F3"/>
    <w:multiLevelType w:val="multilevel"/>
    <w:tmpl w:val="8B32A1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2A6C8F"/>
    <w:multiLevelType w:val="multilevel"/>
    <w:tmpl w:val="E55A3A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E54A8A"/>
    <w:multiLevelType w:val="hybridMultilevel"/>
    <w:tmpl w:val="B3461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526CD"/>
    <w:multiLevelType w:val="hybridMultilevel"/>
    <w:tmpl w:val="8E38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F6EEC"/>
    <w:multiLevelType w:val="multilevel"/>
    <w:tmpl w:val="60AC1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8B28B5"/>
    <w:multiLevelType w:val="hybridMultilevel"/>
    <w:tmpl w:val="D1846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76C74"/>
    <w:multiLevelType w:val="hybridMultilevel"/>
    <w:tmpl w:val="C6901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B75A0"/>
    <w:multiLevelType w:val="hybridMultilevel"/>
    <w:tmpl w:val="736ED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F0054C"/>
    <w:multiLevelType w:val="hybridMultilevel"/>
    <w:tmpl w:val="C29A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22006"/>
    <w:multiLevelType w:val="hybridMultilevel"/>
    <w:tmpl w:val="5784F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E2474"/>
    <w:multiLevelType w:val="multilevel"/>
    <w:tmpl w:val="720A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171BD4"/>
    <w:multiLevelType w:val="hybridMultilevel"/>
    <w:tmpl w:val="AC98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94BA5"/>
    <w:multiLevelType w:val="hybridMultilevel"/>
    <w:tmpl w:val="67968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2087E"/>
    <w:multiLevelType w:val="multilevel"/>
    <w:tmpl w:val="19FA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8B39A8"/>
    <w:multiLevelType w:val="hybridMultilevel"/>
    <w:tmpl w:val="40601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507ACF"/>
    <w:multiLevelType w:val="multilevel"/>
    <w:tmpl w:val="60307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890DEC"/>
    <w:multiLevelType w:val="hybridMultilevel"/>
    <w:tmpl w:val="A2C60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C424E"/>
    <w:multiLevelType w:val="hybridMultilevel"/>
    <w:tmpl w:val="C9766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C2F61"/>
    <w:multiLevelType w:val="hybridMultilevel"/>
    <w:tmpl w:val="D428B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64969"/>
    <w:multiLevelType w:val="hybridMultilevel"/>
    <w:tmpl w:val="1D746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95477"/>
    <w:multiLevelType w:val="hybridMultilevel"/>
    <w:tmpl w:val="4482A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02DAF"/>
    <w:multiLevelType w:val="multilevel"/>
    <w:tmpl w:val="9ABCB1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CC5A58"/>
    <w:multiLevelType w:val="hybridMultilevel"/>
    <w:tmpl w:val="6F62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DC2633"/>
    <w:multiLevelType w:val="multilevel"/>
    <w:tmpl w:val="7E0E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306A72"/>
    <w:multiLevelType w:val="multilevel"/>
    <w:tmpl w:val="C5140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4"/>
  </w:num>
  <w:num w:numId="3">
    <w:abstractNumId w:val="32"/>
  </w:num>
  <w:num w:numId="4">
    <w:abstractNumId w:val="4"/>
  </w:num>
  <w:num w:numId="5">
    <w:abstractNumId w:val="21"/>
  </w:num>
  <w:num w:numId="6">
    <w:abstractNumId w:val="11"/>
  </w:num>
  <w:num w:numId="7">
    <w:abstractNumId w:val="0"/>
  </w:num>
  <w:num w:numId="8">
    <w:abstractNumId w:val="12"/>
  </w:num>
  <w:num w:numId="9">
    <w:abstractNumId w:val="16"/>
  </w:num>
  <w:num w:numId="10">
    <w:abstractNumId w:val="22"/>
  </w:num>
  <w:num w:numId="11">
    <w:abstractNumId w:val="33"/>
  </w:num>
  <w:num w:numId="12">
    <w:abstractNumId w:val="13"/>
  </w:num>
  <w:num w:numId="13">
    <w:abstractNumId w:val="1"/>
  </w:num>
  <w:num w:numId="14">
    <w:abstractNumId w:val="18"/>
  </w:num>
  <w:num w:numId="15">
    <w:abstractNumId w:val="7"/>
  </w:num>
  <w:num w:numId="16">
    <w:abstractNumId w:val="20"/>
  </w:num>
  <w:num w:numId="17">
    <w:abstractNumId w:val="29"/>
  </w:num>
  <w:num w:numId="18">
    <w:abstractNumId w:val="31"/>
  </w:num>
  <w:num w:numId="19">
    <w:abstractNumId w:val="23"/>
  </w:num>
  <w:num w:numId="20">
    <w:abstractNumId w:val="3"/>
  </w:num>
  <w:num w:numId="21">
    <w:abstractNumId w:val="2"/>
  </w:num>
  <w:num w:numId="22">
    <w:abstractNumId w:val="17"/>
  </w:num>
  <w:num w:numId="23">
    <w:abstractNumId w:val="5"/>
  </w:num>
  <w:num w:numId="24">
    <w:abstractNumId w:val="30"/>
  </w:num>
  <w:num w:numId="25">
    <w:abstractNumId w:val="28"/>
  </w:num>
  <w:num w:numId="26">
    <w:abstractNumId w:val="27"/>
  </w:num>
  <w:num w:numId="27">
    <w:abstractNumId w:val="8"/>
  </w:num>
  <w:num w:numId="28">
    <w:abstractNumId w:val="9"/>
  </w:num>
  <w:num w:numId="29">
    <w:abstractNumId w:val="19"/>
  </w:num>
  <w:num w:numId="30">
    <w:abstractNumId w:val="6"/>
  </w:num>
  <w:num w:numId="31">
    <w:abstractNumId w:val="14"/>
  </w:num>
  <w:num w:numId="32">
    <w:abstractNumId w:val="25"/>
  </w:num>
  <w:num w:numId="33">
    <w:abstractNumId w:val="35"/>
  </w:num>
  <w:num w:numId="34">
    <w:abstractNumId w:val="10"/>
  </w:num>
  <w:num w:numId="35">
    <w:abstractNumId w:val="15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7957"/>
    <w:rsid w:val="000079C2"/>
    <w:rsid w:val="000F500E"/>
    <w:rsid w:val="0012405E"/>
    <w:rsid w:val="00221FE3"/>
    <w:rsid w:val="00247957"/>
    <w:rsid w:val="00384071"/>
    <w:rsid w:val="00481A7B"/>
    <w:rsid w:val="005E1E78"/>
    <w:rsid w:val="00606B68"/>
    <w:rsid w:val="00750E45"/>
    <w:rsid w:val="008F3637"/>
    <w:rsid w:val="0096404D"/>
    <w:rsid w:val="00ED41D2"/>
    <w:rsid w:val="00F01476"/>
    <w:rsid w:val="00FA1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57"/>
  </w:style>
  <w:style w:type="paragraph" w:styleId="2">
    <w:name w:val="heading 2"/>
    <w:basedOn w:val="a"/>
    <w:link w:val="20"/>
    <w:uiPriority w:val="9"/>
    <w:qFormat/>
    <w:rsid w:val="008F36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1FE3"/>
    <w:pPr>
      <w:ind w:left="720"/>
      <w:contextualSpacing/>
    </w:pPr>
  </w:style>
  <w:style w:type="character" w:styleId="a5">
    <w:name w:val="Strong"/>
    <w:basedOn w:val="a0"/>
    <w:uiPriority w:val="22"/>
    <w:qFormat/>
    <w:rsid w:val="00221FE3"/>
    <w:rPr>
      <w:b/>
      <w:bCs/>
    </w:rPr>
  </w:style>
  <w:style w:type="paragraph" w:customStyle="1" w:styleId="c9">
    <w:name w:val="c9"/>
    <w:basedOn w:val="a"/>
    <w:rsid w:val="0000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079C2"/>
  </w:style>
  <w:style w:type="paragraph" w:customStyle="1" w:styleId="c2">
    <w:name w:val="c2"/>
    <w:basedOn w:val="a"/>
    <w:rsid w:val="0000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36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">
    <w:name w:val="c4"/>
    <w:basedOn w:val="a"/>
    <w:rsid w:val="008F3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F3637"/>
  </w:style>
  <w:style w:type="character" w:styleId="a6">
    <w:name w:val="Emphasis"/>
    <w:basedOn w:val="a0"/>
    <w:uiPriority w:val="20"/>
    <w:qFormat/>
    <w:rsid w:val="008F3637"/>
    <w:rPr>
      <w:i/>
      <w:iCs/>
    </w:rPr>
  </w:style>
  <w:style w:type="character" w:styleId="a7">
    <w:name w:val="Hyperlink"/>
    <w:basedOn w:val="a0"/>
    <w:uiPriority w:val="99"/>
    <w:semiHidden/>
    <w:unhideWhenUsed/>
    <w:rsid w:val="008F36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40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5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56848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3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997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8947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86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112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5155</Words>
  <Characters>29387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Sosh3</cp:lastModifiedBy>
  <cp:revision>6</cp:revision>
  <dcterms:created xsi:type="dcterms:W3CDTF">2018-03-28T16:13:00Z</dcterms:created>
  <dcterms:modified xsi:type="dcterms:W3CDTF">2018-05-30T13:17:00Z</dcterms:modified>
</cp:coreProperties>
</file>