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14AF4" w:rsidRDefault="00B14AF4" w:rsidP="00037B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ФОНД ОЦЕНОЧНЫХ СРЕДСТВ</w:t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ПРОВЕДЕНИЯ ТЕКУЩЕГО КОНТРОЛЯ УСПЕВАЕМОСТИ</w:t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932802" w:rsidRDefault="00932802" w:rsidP="00037B7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РУССКОМУ ЯЗЫКУ</w:t>
      </w:r>
    </w:p>
    <w:p w:rsidR="00037B76" w:rsidRDefault="00932802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ДЛЯ </w:t>
      </w:r>
      <w:r w:rsidR="00037B76">
        <w:rPr>
          <w:color w:val="000000"/>
        </w:rPr>
        <w:t xml:space="preserve">6 КЛАССА </w:t>
      </w:r>
      <w:r w:rsidR="00037B76"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Составитель: Волкова Н.Г.,</w:t>
      </w:r>
    </w:p>
    <w:p w:rsidR="00037B76" w:rsidRDefault="00037B76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учитель русского языка и литературы</w:t>
      </w:r>
    </w:p>
    <w:p w:rsidR="00037B76" w:rsidRDefault="00037B76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B14AF4" w:rsidRDefault="00B14AF4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037B76" w:rsidRDefault="00037B76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037B76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37B76" w:rsidRDefault="00B14AF4" w:rsidP="00037B7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2017</w:t>
      </w:r>
      <w:r w:rsidR="00037B76">
        <w:rPr>
          <w:color w:val="000000"/>
        </w:rPr>
        <w:t xml:space="preserve"> год</w:t>
      </w:r>
    </w:p>
    <w:p w:rsidR="00384071" w:rsidRDefault="00384071"/>
    <w:p w:rsidR="00037B76" w:rsidRDefault="00037B76"/>
    <w:p w:rsidR="00037B76" w:rsidRDefault="00037B76"/>
    <w:p w:rsidR="00037B76" w:rsidRDefault="00037B76"/>
    <w:p w:rsidR="00037B76" w:rsidRDefault="00037B76"/>
    <w:p w:rsidR="00037B76" w:rsidRDefault="00037B76"/>
    <w:p w:rsidR="00037B76" w:rsidRDefault="00037B76"/>
    <w:p w:rsidR="00037B76" w:rsidRPr="00037B76" w:rsidRDefault="00037B76"/>
    <w:p w:rsidR="00037B76" w:rsidRPr="00037B76" w:rsidRDefault="00037B76"/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1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037B76" w:rsidRPr="00932802" w:rsidRDefault="00037B76" w:rsidP="00037B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</w:t>
      </w:r>
    </w:p>
    <w:p w:rsidR="00037B76" w:rsidRPr="00932802" w:rsidRDefault="00037B76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В  августе  в  окрестных  лесах  появляется  много  грибов.  Собираемся  и  идём  в  лес. За деревней  расстилаются  широкие  поля.  По тропинке  направляемся  к  дальней  роще.  Здесь  всегда  много  грибов.  Из-под   листика  виднеется  шляпка  сыроежки,  но  мы  решаем  собирать  только  «благородные»  грибы:  белые,  подосиновики  и  подберёзовики.   Ребята  расходятся  по  лесу,  и  далеко  раздаются  их  голоса. Вот  у  берёзки  два  крепких  боровика.  Они  крепко  прижались  друг  к  другу.  Аккуратно  срезаю  их  и  очищаю  от  земли.  Лисички!  Целая  семейка  разрослась  у  осинки.  И  они  попадают в корзину.  День  выдался  тёплый,  и   лес  освещают  яркие  лучи  солнца.   Уже  не  слышишь  звонкого  пения  птиц.  Они  готовятся  к  отлёту  на  юг.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(104  слова)</w:t>
      </w:r>
    </w:p>
    <w:p w:rsidR="00037B76" w:rsidRPr="00932802" w:rsidRDefault="00037B76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  задания.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Синтаксический  разбор  предложения: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  деревней  расстилаются  широкие  поля.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</w:t>
      </w:r>
      <w:proofErr w:type="gramEnd"/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Они  готовятся  к  отлёту  на  юг.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Фонетический  разбор  слова: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Вариант:  </w:t>
      </w: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поля    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</w:t>
      </w:r>
      <w:proofErr w:type="gramEnd"/>
      <w:r w:rsidRPr="009328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    юг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Разбор  слова  по  составу: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расстилаются  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вариант: </w:t>
      </w: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готовятся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Определить  падеж  существительных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Вариант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:  во  2-м  абзаце.                       </w:t>
      </w:r>
      <w:r w:rsidRPr="009328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Вариант:    в   3-м,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4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-м   абзаце.</w:t>
      </w: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2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037B76" w:rsidRPr="00932802" w:rsidRDefault="00037B76" w:rsidP="00037B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  зимуют  рыбы</w:t>
      </w:r>
    </w:p>
    <w:p w:rsidR="00037B76" w:rsidRPr="00932802" w:rsidRDefault="00037B76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В  зимней  реке  сумрачно  и  глухо.   Не  просвечивает  сквозь  воду  солнце,  не  блестит  песок,  не  цветут  подводные  травы</w:t>
      </w:r>
      <w:r w:rsidR="00921ED2"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 глубокой  тишине  стоят  рыбы,  не  шевелятся.  Ещё  осенью  рыбы  собираются  в  стада  и  выбирают  место  для  зимовки.  Широкий  плоский  лещ  перед  зимовкой  поднимается  на  поверхность,  лежит  здесь  и  прощается  со  светом  и  воздухом.  Потом  он  стремительно  бросается  в  глубину  и  ложится  на  дно.  Сазаны  выбирают  дно  илистое.  Весёлые  проворные  окуни  любят  устраиваться  на  зиму  среди  камней.  Щуки  и  судаки  рядами  дремлют  в  тёмных  ложбинках.</w:t>
      </w:r>
      <w:r w:rsidR="00921ED2"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Пойдёт время  к  весне,   сгонит  солнышко  лёд  и  заглянет  в реку.   Рыбы  проснутся  и  поплывут,  раздуют  жабры.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(100  слов)                                                                            (По  Л. Карпову)</w:t>
      </w:r>
    </w:p>
    <w:p w:rsidR="00037B76" w:rsidRPr="00932802" w:rsidRDefault="00037B76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  задания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Разбор  слова  по  составу: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Солнышко,  заглянет,  </w:t>
      </w:r>
      <w:proofErr w:type="gramStart"/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бесконечным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1-й  вариант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Зимовкой,  выбирают,  </w:t>
      </w:r>
      <w:proofErr w:type="gramStart"/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илистое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2-й  вариант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Фонетический  разбор  слова: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Осенью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1-й  вариант                        </w:t>
      </w:r>
      <w:proofErr w:type="gramStart"/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илистое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 -  2-й  вариант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Синтаксический  разбор  предложения: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  глубокой  тишине  стоят  рыбы,  не  шевелятся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  -  1-й  вариант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Рыбы  проснутся  и  поплывут,  раздуют  жабры</w:t>
      </w: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  -  2-й  вариант.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Найти  в  диктанте  сложное  предложение,  составит  к  нему  схему.</w:t>
      </w:r>
    </w:p>
    <w:p w:rsidR="00037B76" w:rsidRPr="00932802" w:rsidRDefault="00037B76" w:rsidP="00037B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932802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p w:rsidR="00037B76" w:rsidRPr="00932802" w:rsidRDefault="00037B76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037B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3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921ED2" w:rsidRPr="00932802" w:rsidRDefault="00921ED2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Осень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Частенько  ложится  на  землю  белый  иней.  Собираются  в  стаи  и  трогаются  в  путь  перелётные  птицы.  Коротки  и  печальны  их  прощальные  песни.   Серые  птицы  перелетают  по  жнивью.  Кто  это?  Не  узнаешь  по  полёту. Хорошо  сейчас  в  лесу!  Глаз  не  оторвать  от  светлых  берёзовых  рощ.  С  пугливой  готовностью  кидает  липа  зубчатые  монетки.  Крепко  держатся  на  толстых  черешках  продолговатые  листья  дуба.  Дождутся  они  первой  вьюги.  Лиственница  скупо  тратит  свою  хвою  всю  осень,  останется  и  на  зимнюю  пору.  Придёт  холодный  ветер,  закружит  листья,  и  упадёт  осенний  наряд  лес.  В  поездах,  автобусах,  машинах,  мотоциклах,  велосипедах  под  выходной  спешат  из  города  люди.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(98  слов)                                                                        (По  А.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Ливеровскому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                                         </w:t>
      </w: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Сделать  фонетический  разбор  слова: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Вьюги  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1-й  вариант                          </w:t>
      </w: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листья 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-  2-й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Разобрать  слова  по  составу: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</w:t>
      </w: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)  полёту,  ложится,  </w:t>
      </w:r>
      <w:proofErr w:type="gramStart"/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зимнюю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Собираются,  </w:t>
      </w:r>
      <w:proofErr w:type="gramStart"/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перелётные</w:t>
      </w:r>
      <w:proofErr w:type="gramEnd"/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,  пароходах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3.Произвести морфологический  разбор  слова: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</w:t>
      </w: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  лесу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1-й  вариант                                    (от</w:t>
      </w: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  рощ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4.  Сделать  синтаксический  разбор  предложения: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Серые  птицы  перелетают  по  жнивью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1-й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 Дождутся  они  первой  вьюги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2-й  вариант    </w:t>
      </w: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4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921ED2" w:rsidRPr="00932802" w:rsidRDefault="00921ED2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Диктант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     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На  небе разгорается  заря.  Я  пробираюсь  узкой  дорожкой  через  густую  рожь.  Тяжёлые  колосья  касаются  лица  и  будто  собираются  удержать  меня.  Из  придорожных  зарослей  выпорхнула  перепёлка  и  скрылась  во  ржи. Поднимается  солнце,  и  его  лучи  освещают  далёкие  поля,  прибрежные  кусты  возле  речки.  Анна  ярко  блестит  на  солнце. Вот  и  лес.  Я предполагал  собрать  здесь много  ягод и  отыскать грибы.  Мои  предположения  оправдались.  Ягоды  буквально  устилали  лесные  поляны.  Стоило  присесть  -  видишь,  как прячутся  в  траве  головки  спелой земляники,  подберёзовики. Долго  бродил  по  лесу.  С  трудом  дотащил  я  до дома  полную  корзину  сладких  ягод.  За  день  моё  лицо  и  руки  загорели.  После  такой  прогулки  хорошо  выкупаться  и  прилечь  отдохнуть  на  свежем  сене.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(109  слов)                                                                         (По  Д. Зуеву)</w:t>
      </w:r>
    </w:p>
    <w:p w:rsidR="00921ED2" w:rsidRPr="00932802" w:rsidRDefault="00921ED2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</w:t>
      </w:r>
    </w:p>
    <w:p w:rsidR="00921ED2" w:rsidRPr="00932802" w:rsidRDefault="00921ED2" w:rsidP="00921E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Фонетический  разбор  слова: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Ягоды  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 1-й  вариант                                         </w:t>
      </w: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колосья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Выписать  слова  с  чередующимися  гласными  в  корне  и  объяснить  их  написание    -  1-й  вариант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Выписать  слова  с  проверяемыми  безударными  гласными  и  подобрать  к  ним  проверочные  слова  -  2-й  вариант.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Синтаксический  разбор  предложения: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 Из  придорожных  зарослей  выпорхнула  перепёлка  и  скрылась  во  ржи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-  1-й  вариант.</w:t>
      </w:r>
    </w:p>
    <w:p w:rsidR="00921ED2" w:rsidRPr="00932802" w:rsidRDefault="00921ED2" w:rsidP="00921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>С  трудом  дотащил  я  до дома  полную  корзину  сладких  ягод.</w:t>
      </w: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-  2-й  вариант</w:t>
      </w: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921ED2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1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1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Вставь пропущенные буквы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л_сной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сер_езно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л_сичка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_ла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выл_ю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 Разбери по составу слова: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Привокзальный, подснежник, предгрозовой, лисонька.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А3. Выпишите антонимы в пословицах.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Правой рукой строит, а левой разрушает.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 день для лодыря, а для ударника мал.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.В каком ряду во всех словах пропущена одна и та же буква?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ж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стикулировать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лестят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нитель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стерёнка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д..ржать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>3)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…жить, х..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хотать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  <w:t>4)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выл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ум..рать,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А5</w:t>
      </w: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В каком словосочетании после шипящего пропущена буква е?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широкой меж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3) тёплый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песоч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чуж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край  4) морж..вый ус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В каком словосочетании использовано разносклоняемое существительное?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встретиться около метро     3) нет времени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большие сани  4) вертится колесом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7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Если сущ. может быть отнесено к мужскому и женскому роду, это существительное: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среднего рода;     2) общего рода;     3) частного рода.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А8. В каком предложении есть ошибка в постановке знаков препинания?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Приплыла к нему рыбка, спросила: «Чего тебе надобно старче?»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Не шуми ты, рожь, спелым колосом.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Всё покрыто мхом: земля под ногами, камни, ветки деревьев.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Словари – ваши помощники в учёбе.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Какое слово не является общеупотребительным?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вода    2) колба   3) думать  4)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длинный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А10. Определите  способ образования слова  землетрясение: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Приставочный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2) суффиксальный; 3) приставочно-суффиксальный; 4) сложение основ.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А11. В каком ряду во всех словах пишется буква а?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зейка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саюсь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к…снитесь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пол…жить, г…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…сток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стительность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снулась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В каком слове после приставки пишется буква и?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меж…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нститутский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2) без…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нициативный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3) под…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тожить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4) под…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ED2" w:rsidRPr="00932802" w:rsidRDefault="00921ED2" w:rsidP="003B1759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2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21ED2" w:rsidRPr="00932802" w:rsidRDefault="00921ED2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>1.</w:t>
      </w:r>
      <w:r w:rsidRPr="00932802">
        <w:rPr>
          <w:rFonts w:ascii="Times New Roman" w:hAnsi="Times New Roman" w:cs="Times New Roman"/>
          <w:b/>
          <w:sz w:val="24"/>
          <w:szCs w:val="24"/>
        </w:rPr>
        <w:t>Указать неверное написание сложного слова</w:t>
      </w:r>
      <w:r w:rsidRPr="00932802">
        <w:rPr>
          <w:rFonts w:ascii="Times New Roman" w:hAnsi="Times New Roman" w:cs="Times New Roman"/>
          <w:sz w:val="24"/>
          <w:szCs w:val="24"/>
        </w:rPr>
        <w:t xml:space="preserve">:  А) пол-Москвы;  Б) пол-апельсина;  В) пол-лимона;  Г)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пол-дыни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921ED2" w:rsidRPr="00932802" w:rsidRDefault="00921ED2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2. </w:t>
      </w:r>
      <w:r w:rsidRPr="00932802">
        <w:rPr>
          <w:rFonts w:ascii="Times New Roman" w:hAnsi="Times New Roman" w:cs="Times New Roman"/>
          <w:b/>
          <w:sz w:val="24"/>
          <w:szCs w:val="24"/>
        </w:rPr>
        <w:t>Указать строку с неверным написанием сложных слов</w:t>
      </w:r>
      <w:r w:rsidRPr="00932802">
        <w:rPr>
          <w:rFonts w:ascii="Times New Roman" w:hAnsi="Times New Roman" w:cs="Times New Roman"/>
          <w:sz w:val="24"/>
          <w:szCs w:val="24"/>
        </w:rPr>
        <w:t>:  А) автомобильно-тракторный, аграрно-промышленный;  Б) атомно-молекулярный, генерал-полковник;  Г) голубовато-серый, северо-западный;</w:t>
      </w:r>
    </w:p>
    <w:p w:rsidR="00921ED2" w:rsidRPr="00932802" w:rsidRDefault="00921ED2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3. </w:t>
      </w:r>
      <w:r w:rsidRPr="00932802">
        <w:rPr>
          <w:rFonts w:ascii="Times New Roman" w:hAnsi="Times New Roman" w:cs="Times New Roman"/>
          <w:b/>
          <w:sz w:val="24"/>
          <w:szCs w:val="24"/>
        </w:rPr>
        <w:t>Найти ошибку в написании приставок:</w:t>
      </w:r>
      <w:r w:rsidRPr="00932802">
        <w:rPr>
          <w:rFonts w:ascii="Times New Roman" w:hAnsi="Times New Roman" w:cs="Times New Roman"/>
          <w:sz w:val="24"/>
          <w:szCs w:val="24"/>
        </w:rPr>
        <w:t xml:space="preserve">  А)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зделать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абмерить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Б) отбить, надписать;  В) предвидение, ввоз;  Г) добежать, списать.   </w:t>
      </w:r>
    </w:p>
    <w:p w:rsidR="00921ED2" w:rsidRPr="00932802" w:rsidRDefault="00921ED2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 4. 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В каком ряду во всех словах пропущена </w:t>
      </w:r>
      <w:proofErr w:type="gramStart"/>
      <w:r w:rsidRPr="00932802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932802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proofErr w:type="gramEnd"/>
      <w:r w:rsidRPr="00932802">
        <w:rPr>
          <w:rFonts w:ascii="Times New Roman" w:hAnsi="Times New Roman" w:cs="Times New Roman"/>
          <w:sz w:val="24"/>
          <w:szCs w:val="24"/>
        </w:rPr>
        <w:t>?  А) и…гиб, во…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ложить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  Б) и…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точник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32802">
        <w:rPr>
          <w:rFonts w:ascii="Times New Roman" w:hAnsi="Times New Roman" w:cs="Times New Roman"/>
          <w:sz w:val="24"/>
          <w:szCs w:val="24"/>
        </w:rPr>
        <w:t>во…петь</w:t>
      </w:r>
      <w:proofErr w:type="gramEnd"/>
      <w:r w:rsidRPr="00932802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 …корыстный,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..сказ;  Г) ни…ходить, …ходить.    </w:t>
      </w:r>
    </w:p>
    <w:p w:rsidR="00921ED2" w:rsidRPr="00932802" w:rsidRDefault="00921ED2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>5.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 В каком ряду во всех словах пропущена </w:t>
      </w:r>
      <w:proofErr w:type="gramStart"/>
      <w:r w:rsidRPr="00932802">
        <w:rPr>
          <w:rFonts w:ascii="Times New Roman" w:hAnsi="Times New Roman" w:cs="Times New Roman"/>
          <w:b/>
          <w:sz w:val="24"/>
          <w:szCs w:val="24"/>
        </w:rPr>
        <w:t>–и</w:t>
      </w:r>
      <w:proofErr w:type="gramEnd"/>
      <w:r w:rsidRPr="00932802">
        <w:rPr>
          <w:rFonts w:ascii="Times New Roman" w:hAnsi="Times New Roman" w:cs="Times New Roman"/>
          <w:sz w:val="24"/>
          <w:szCs w:val="24"/>
        </w:rPr>
        <w:t>?  А) пр…большой, пр…увеличить;  Б) пр…вращать, пр…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ображать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</w:t>
      </w:r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6. 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Указать слово, где не с существительным пишется слитно:  </w:t>
      </w:r>
      <w:proofErr w:type="gramStart"/>
      <w:r w:rsidRPr="00932802">
        <w:rPr>
          <w:rFonts w:ascii="Times New Roman" w:hAnsi="Times New Roman" w:cs="Times New Roman"/>
          <w:sz w:val="24"/>
          <w:szCs w:val="24"/>
        </w:rPr>
        <w:t xml:space="preserve">А) (не) друг, а враг;  Б) (не) вежда;  В) (не) француз;  Г) (не) рыбак.   </w:t>
      </w:r>
      <w:proofErr w:type="gramEnd"/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 7. </w:t>
      </w:r>
      <w:r w:rsidRPr="00932802">
        <w:rPr>
          <w:rFonts w:ascii="Times New Roman" w:hAnsi="Times New Roman" w:cs="Times New Roman"/>
          <w:b/>
          <w:sz w:val="24"/>
          <w:szCs w:val="24"/>
        </w:rPr>
        <w:t>Указать предложение, в котором не с глаголом пишется слитно</w:t>
      </w:r>
      <w:r w:rsidRPr="00932802">
        <w:rPr>
          <w:rFonts w:ascii="Times New Roman" w:hAnsi="Times New Roman" w:cs="Times New Roman"/>
          <w:sz w:val="24"/>
          <w:szCs w:val="24"/>
        </w:rPr>
        <w:t xml:space="preserve">:  А). (Не) подмажешь – (не) поедешь.  Б) Он (не) знает страха.  В) (Не)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навижу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нерях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.  Г) (Не) нравится, так и (не) слушай.</w:t>
      </w:r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8. 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proofErr w:type="gramStart"/>
      <w:r w:rsidRPr="00932802">
        <w:rPr>
          <w:rFonts w:ascii="Times New Roman" w:hAnsi="Times New Roman" w:cs="Times New Roman"/>
          <w:b/>
          <w:sz w:val="24"/>
          <w:szCs w:val="24"/>
        </w:rPr>
        <w:t>верно</w:t>
      </w:r>
      <w:proofErr w:type="gramEnd"/>
      <w:r w:rsidRPr="00932802">
        <w:rPr>
          <w:rFonts w:ascii="Times New Roman" w:hAnsi="Times New Roman" w:cs="Times New Roman"/>
          <w:b/>
          <w:sz w:val="24"/>
          <w:szCs w:val="24"/>
        </w:rPr>
        <w:t xml:space="preserve"> написанное прилагательное</w:t>
      </w:r>
      <w:r w:rsidRPr="00932802">
        <w:rPr>
          <w:rFonts w:ascii="Times New Roman" w:hAnsi="Times New Roman" w:cs="Times New Roman"/>
          <w:sz w:val="24"/>
          <w:szCs w:val="24"/>
        </w:rPr>
        <w:t xml:space="preserve">:  А) ветреный;  Б)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оловяный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стекляный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Г)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деревяный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21ED2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9. 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Указать прилагательные с </w:t>
      </w:r>
      <w:proofErr w:type="gramStart"/>
      <w:r w:rsidRPr="00932802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932802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932802">
        <w:rPr>
          <w:rFonts w:ascii="Times New Roman" w:hAnsi="Times New Roman" w:cs="Times New Roman"/>
          <w:b/>
          <w:sz w:val="24"/>
          <w:szCs w:val="24"/>
        </w:rPr>
        <w:t>-:</w:t>
      </w:r>
      <w:r w:rsidRPr="00932802">
        <w:rPr>
          <w:rFonts w:ascii="Times New Roman" w:hAnsi="Times New Roman" w:cs="Times New Roman"/>
          <w:sz w:val="24"/>
          <w:szCs w:val="24"/>
        </w:rPr>
        <w:t xml:space="preserve">  А) ко..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чугу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Б)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каме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, дли…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  В) карма…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, соломе…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  Г) кожа…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, серебря…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.</w:t>
      </w:r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>10</w:t>
      </w:r>
      <w:r w:rsidRPr="00932802">
        <w:rPr>
          <w:rFonts w:ascii="Times New Roman" w:hAnsi="Times New Roman" w:cs="Times New Roman"/>
          <w:b/>
          <w:sz w:val="24"/>
          <w:szCs w:val="24"/>
        </w:rPr>
        <w:t>. Указать предложение, в котором не с глаголом пишется слитно</w:t>
      </w:r>
      <w:r w:rsidRPr="00932802">
        <w:rPr>
          <w:rFonts w:ascii="Times New Roman" w:hAnsi="Times New Roman" w:cs="Times New Roman"/>
          <w:sz w:val="24"/>
          <w:szCs w:val="24"/>
        </w:rPr>
        <w:t xml:space="preserve">:  А) (Не)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навижу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 дождь.  Б) Правда в огне (не) горит и в воде (не) тонет.  В) Без запевалы и песня (не) поется.  Г) За твоим языком (не) поспеешь босиком.   </w:t>
      </w:r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 11.</w:t>
      </w:r>
      <w:r w:rsidRPr="00932802">
        <w:rPr>
          <w:rFonts w:ascii="Times New Roman" w:hAnsi="Times New Roman" w:cs="Times New Roman"/>
          <w:b/>
          <w:sz w:val="24"/>
          <w:szCs w:val="24"/>
        </w:rPr>
        <w:t>Указать раздельное написание не с прилагательным:</w:t>
      </w:r>
      <w:r w:rsidRPr="0093280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32802">
        <w:rPr>
          <w:rFonts w:ascii="Times New Roman" w:hAnsi="Times New Roman" w:cs="Times New Roman"/>
          <w:sz w:val="24"/>
          <w:szCs w:val="24"/>
        </w:rPr>
        <w:t xml:space="preserve">А) (не)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избежный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Б) (не)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стерпимый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  В) (не) интересный;  Г) (не) старый, а молодой.</w:t>
      </w:r>
      <w:proofErr w:type="gramEnd"/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Pr="00932802">
        <w:rPr>
          <w:rFonts w:ascii="Times New Roman" w:hAnsi="Times New Roman" w:cs="Times New Roman"/>
          <w:b/>
          <w:sz w:val="24"/>
          <w:szCs w:val="24"/>
        </w:rPr>
        <w:t>Указать неверно написанное прилагательное</w:t>
      </w:r>
      <w:r w:rsidRPr="00932802">
        <w:rPr>
          <w:rFonts w:ascii="Times New Roman" w:hAnsi="Times New Roman" w:cs="Times New Roman"/>
          <w:sz w:val="24"/>
          <w:szCs w:val="24"/>
        </w:rPr>
        <w:t xml:space="preserve">:  А) деревянный; Б) оловянный;  В) стеклянный;  Г)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ветренный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104B26" w:rsidRPr="00932802" w:rsidRDefault="00104B26" w:rsidP="00104B26">
      <w:pPr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>13.</w:t>
      </w:r>
      <w:r w:rsidRPr="00932802">
        <w:rPr>
          <w:rFonts w:ascii="Times New Roman" w:hAnsi="Times New Roman" w:cs="Times New Roman"/>
          <w:b/>
          <w:sz w:val="24"/>
          <w:szCs w:val="24"/>
        </w:rPr>
        <w:t xml:space="preserve">Указать прилагательные с </w:t>
      </w:r>
      <w:proofErr w:type="gramStart"/>
      <w:r w:rsidRPr="00932802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932802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932802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932802">
        <w:rPr>
          <w:rFonts w:ascii="Times New Roman" w:hAnsi="Times New Roman" w:cs="Times New Roman"/>
          <w:b/>
          <w:sz w:val="24"/>
          <w:szCs w:val="24"/>
        </w:rPr>
        <w:t>-:</w:t>
      </w:r>
      <w:r w:rsidRPr="00932802">
        <w:rPr>
          <w:rFonts w:ascii="Times New Roman" w:hAnsi="Times New Roman" w:cs="Times New Roman"/>
          <w:sz w:val="24"/>
          <w:szCs w:val="24"/>
        </w:rPr>
        <w:t xml:space="preserve">  А) гуси…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дровя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…ой;  Б) лебеди…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глиня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;  В) соломе…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революцио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;  Г)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недюжи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полотня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932802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932802">
        <w:rPr>
          <w:rFonts w:ascii="Times New Roman" w:hAnsi="Times New Roman" w:cs="Times New Roman"/>
          <w:sz w:val="24"/>
          <w:szCs w:val="24"/>
        </w:rPr>
        <w:t>.</w:t>
      </w: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3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1. В каком слове все согласные звуки твёрдые?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костюм       2) мачта       3) паркет       4) шоссе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2. В каком ряду в обоих словах пропущена безударная проверяемая гласная корня?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рать,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кзальный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2) г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тара,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стить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, г..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мнаст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нас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, ч..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рнила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3. В каком ряду в обоих словах пропущена одна и та же буква?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старц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цвести, и..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чезнуть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пред..явить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грач..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4. В каком ряду в обоих случаях на месте пропуска пишется одна и та же буква?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прежн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..м режиме, трен..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2) б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лкон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, к..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мпьтер</w:t>
      </w:r>
      <w:proofErr w:type="spellEnd"/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спряч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..нет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две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порци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.., 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разд..рать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5. В каком предложении знаки препинания расставлены неправильно?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1.Шторм 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прекратился и вскоре море опять стало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спокойным.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Слушайтесь, зайчики, деда </w:t>
      </w:r>
      <w:proofErr w:type="spell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Мазая</w:t>
      </w:r>
      <w:proofErr w:type="spell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Мы бродили весной по лесу и наблюдали жизнь разных птиц: дятлов, сов, соек..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признаться, редко слыхивал подобный голос.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</w:t>
      </w:r>
      <w:r w:rsidR="0071234B"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кст и выполните задания</w:t>
      </w:r>
      <w:proofErr w:type="gramStart"/>
      <w:r w:rsidR="0071234B"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="0071234B"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– В2</w:t>
      </w: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(1) Мифы – произведения, которые созданы фантазией народа. (2) В них передаются представления древних о явлениях природы, о богах, о легендарных героях. (</w:t>
      </w:r>
      <w:proofErr w:type="gramStart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End"/>
      <w:r w:rsidRPr="0093280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Своя мифология есть у каждого народа. (4) Из мифов мы узнаём, как жили наши далёкие предки, во что верили, как объясняли и понимали мир.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1. Напишите часть речи, которой выражено сказуемое в предложении (1).</w:t>
      </w:r>
    </w:p>
    <w:p w:rsidR="00104B26" w:rsidRPr="00932802" w:rsidRDefault="00104B26" w:rsidP="00104B26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2. Из предложения (2) выпишите имя прилагательное, выступающее в роли имени существительного.</w:t>
      </w:r>
    </w:p>
    <w:p w:rsidR="00104B26" w:rsidRPr="00932802" w:rsidRDefault="00104B26" w:rsidP="0071234B">
      <w:pPr>
        <w:shd w:val="clear" w:color="auto" w:fill="FFFFFF"/>
        <w:spacing w:after="15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B26" w:rsidRPr="00932802" w:rsidRDefault="00104B26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104B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1759" w:rsidRPr="00932802" w:rsidRDefault="003B1759" w:rsidP="00104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4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Вставь пропущенные буквы.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с_емка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сер_езно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лис_я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разв_валось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хорошо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прив__лось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птич_и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к..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рмить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Разбери по составу слова:  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встретиться,  лекарственные, человеческий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сверх..естественный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А3. Укажите предложение, в котором присутствует диалектное слово.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72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Ромашки по форме похожи на зонтики.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0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Как хорошо гулять в летнем лесу!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65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65"/>
          <w:sz w:val="24"/>
          <w:szCs w:val="24"/>
          <w:lang w:eastAsia="ru-RU"/>
        </w:rPr>
        <w:t>3)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Для борща мама купила в магазине два бурака.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  <w:lang w:eastAsia="ru-RU"/>
        </w:rPr>
        <w:t>4)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Раскидистый клён пылает ярким пламенем.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В каком ряду во всех словах пропущена одна и та же буква? </w:t>
      </w:r>
    </w:p>
    <w:p w:rsidR="003B1759" w:rsidRPr="00932802" w:rsidRDefault="003B1759" w:rsidP="003B1759">
      <w:pPr>
        <w:shd w:val="clear" w:color="auto" w:fill="FFFFFF"/>
        <w:tabs>
          <w:tab w:val="left" w:pos="361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6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86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г..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рхатистый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гаемое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стрюля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65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65"/>
          <w:sz w:val="24"/>
          <w:szCs w:val="24"/>
          <w:lang w:eastAsia="ru-RU"/>
        </w:rPr>
        <w:t>3)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рает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саешься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р..сточек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>4)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гатъ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ать, д..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ревянный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А5. В каком ряду во всех глаголах в окончании пишется буква е?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6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86"/>
          <w:sz w:val="24"/>
          <w:szCs w:val="24"/>
          <w:lang w:eastAsia="ru-RU"/>
        </w:rPr>
        <w:t>1)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щебеч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расстел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   3)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хлопоч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  <w:lang w:eastAsia="ru-RU"/>
        </w:rPr>
        <w:t>2)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раздел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омыва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изыма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 Найдите разносклоняемое существительное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 1) Санаторий   2) Галерея   3) Пламя   4) Аллея   5) История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Если имя сущ. не изменяется по падежам, это существительное: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неспрягаемое;    2) несклоняемое;    3) неуправляемое.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А8. В каком предложении не нужна запятая?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Осенний ветер бушевал, и волны вскидывал высоко.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Мороз скрипуч, да не жгуч.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Дверь тихонько отворилась, и царевна очутилась в светлой горнице.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Видит девица, что тут люди добрые живут.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А9</w:t>
      </w:r>
      <w:proofErr w:type="gramStart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</w:t>
      </w:r>
      <w:proofErr w:type="gramEnd"/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ыпишите фразеологизм: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Кузьмич заткнул рукавицы за пояс и вышел из избы.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С еловой ветки мне на голову упал снег.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 чистой воде озера хорошо было рыбам.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Мы везде искали ключи, но они как в воду канули.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А10. Какое слово образовано суффиксально- приставочным способом?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ледокол  2) сокурсник  3) Поволжье  4) столовая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А11. В каком слове после приставки пишется буква и?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нфекция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3) без…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4) пред…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стория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А12.  В каком слове  пишется соединительная гласная е?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птиц…лов  2) лед…кол   3) верх…лаз   4) глаз…мер </w:t>
      </w:r>
    </w:p>
    <w:p w:rsidR="003B1759" w:rsidRPr="00932802" w:rsidRDefault="003B1759" w:rsidP="003B1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759" w:rsidRPr="00932802" w:rsidRDefault="003B1759" w:rsidP="003B1759">
      <w:pPr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1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А-1. В каком слове правильно выделена буква, обозначающая </w:t>
      </w:r>
      <w:r w:rsidRPr="00932802">
        <w:rPr>
          <w:b/>
          <w:bCs/>
          <w:color w:val="000000"/>
        </w:rPr>
        <w:t xml:space="preserve">ударный </w:t>
      </w:r>
      <w:r w:rsidRPr="00932802">
        <w:rPr>
          <w:color w:val="000000"/>
        </w:rPr>
        <w:t>гласный звук?</w:t>
      </w:r>
    </w:p>
    <w:p w:rsidR="0071234B" w:rsidRPr="00932802" w:rsidRDefault="0071234B" w:rsidP="0071234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нефтепрОвод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красивЕе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изобретЕние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прИбыла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А-2. Определите номер строки, в которой все слова пишутся с буквой </w:t>
      </w:r>
      <w:r w:rsidRPr="00932802">
        <w:rPr>
          <w:b/>
          <w:bCs/>
          <w:i/>
          <w:iCs/>
          <w:color w:val="000000"/>
        </w:rPr>
        <w:t>а</w:t>
      </w:r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соприк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сновение</w:t>
      </w:r>
      <w:proofErr w:type="spellEnd"/>
      <w:r w:rsidRPr="00932802">
        <w:rPr>
          <w:color w:val="000000"/>
        </w:rPr>
        <w:t>, г…</w:t>
      </w:r>
      <w:proofErr w:type="spellStart"/>
      <w:r w:rsidRPr="00932802">
        <w:rPr>
          <w:color w:val="000000"/>
        </w:rPr>
        <w:t>рение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к…</w:t>
      </w:r>
      <w:proofErr w:type="spellStart"/>
      <w:r w:rsidRPr="00932802">
        <w:rPr>
          <w:color w:val="000000"/>
        </w:rPr>
        <w:t>сательная</w:t>
      </w:r>
      <w:proofErr w:type="spellEnd"/>
      <w:r w:rsidRPr="00932802">
        <w:rPr>
          <w:color w:val="000000"/>
        </w:rPr>
        <w:t>, к…</w:t>
      </w:r>
      <w:proofErr w:type="spellStart"/>
      <w:r w:rsidRPr="00932802">
        <w:rPr>
          <w:color w:val="000000"/>
        </w:rPr>
        <w:t>сание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к…</w:t>
      </w:r>
      <w:proofErr w:type="spellStart"/>
      <w:r w:rsidRPr="00932802">
        <w:rPr>
          <w:color w:val="000000"/>
        </w:rPr>
        <w:t>саться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выг</w:t>
      </w:r>
      <w:proofErr w:type="spellEnd"/>
      <w:r w:rsidRPr="00932802">
        <w:rPr>
          <w:color w:val="000000"/>
        </w:rPr>
        <w:t>…</w:t>
      </w:r>
      <w:proofErr w:type="spellStart"/>
      <w:proofErr w:type="gramStart"/>
      <w:r w:rsidRPr="00932802">
        <w:rPr>
          <w:color w:val="000000"/>
        </w:rPr>
        <w:t>рел</w:t>
      </w:r>
      <w:proofErr w:type="spellEnd"/>
      <w:proofErr w:type="gramEnd"/>
    </w:p>
    <w:p w:rsidR="0071234B" w:rsidRPr="00932802" w:rsidRDefault="0071234B" w:rsidP="0071234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разг</w:t>
      </w:r>
      <w:proofErr w:type="gram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раться</w:t>
      </w:r>
      <w:proofErr w:type="spellEnd"/>
      <w:r w:rsidRPr="00932802">
        <w:rPr>
          <w:color w:val="000000"/>
        </w:rPr>
        <w:t>, к…</w:t>
      </w:r>
      <w:proofErr w:type="spellStart"/>
      <w:r w:rsidRPr="00932802">
        <w:rPr>
          <w:color w:val="000000"/>
        </w:rPr>
        <w:t>снётся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А-3. Определите номер строки, в которой все слова пишутся с буквой </w:t>
      </w:r>
      <w:proofErr w:type="spellStart"/>
      <w:r w:rsidRPr="00932802">
        <w:rPr>
          <w:b/>
          <w:bCs/>
          <w:i/>
          <w:iCs/>
          <w:color w:val="000000"/>
        </w:rPr>
        <w:t>ы</w:t>
      </w:r>
      <w:proofErr w:type="spellEnd"/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меж…</w:t>
      </w:r>
      <w:proofErr w:type="spellStart"/>
      <w:r w:rsidRPr="00932802">
        <w:rPr>
          <w:color w:val="000000"/>
        </w:rPr>
        <w:t>нституский</w:t>
      </w:r>
      <w:proofErr w:type="spellEnd"/>
      <w:r w:rsidRPr="00932802">
        <w:rPr>
          <w:color w:val="000000"/>
        </w:rPr>
        <w:t>, без…</w:t>
      </w:r>
      <w:proofErr w:type="spellStart"/>
      <w:r w:rsidRPr="00932802">
        <w:rPr>
          <w:color w:val="000000"/>
        </w:rPr>
        <w:t>мянный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раз…</w:t>
      </w:r>
      <w:proofErr w:type="spellStart"/>
      <w:r w:rsidRPr="00932802">
        <w:rPr>
          <w:color w:val="000000"/>
        </w:rPr>
        <w:t>грать</w:t>
      </w:r>
      <w:proofErr w:type="spellEnd"/>
      <w:r w:rsidRPr="00932802">
        <w:rPr>
          <w:color w:val="000000"/>
        </w:rPr>
        <w:t>, сверх…</w:t>
      </w:r>
      <w:proofErr w:type="spellStart"/>
      <w:r w:rsidRPr="00932802">
        <w:rPr>
          <w:color w:val="000000"/>
        </w:rPr>
        <w:t>нтересный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сверх…</w:t>
      </w:r>
      <w:proofErr w:type="spellStart"/>
      <w:r w:rsidRPr="00932802">
        <w:rPr>
          <w:color w:val="000000"/>
        </w:rPr>
        <w:t>зысканный</w:t>
      </w:r>
      <w:proofErr w:type="spellEnd"/>
      <w:r w:rsidRPr="00932802">
        <w:rPr>
          <w:color w:val="000000"/>
        </w:rPr>
        <w:t>, пред…</w:t>
      </w:r>
      <w:proofErr w:type="spellStart"/>
      <w:r w:rsidRPr="00932802">
        <w:rPr>
          <w:color w:val="000000"/>
        </w:rPr>
        <w:t>дущий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под…</w:t>
      </w:r>
      <w:proofErr w:type="spellStart"/>
      <w:r w:rsidRPr="00932802">
        <w:rPr>
          <w:color w:val="000000"/>
        </w:rPr>
        <w:t>тожить</w:t>
      </w:r>
      <w:proofErr w:type="spellEnd"/>
      <w:r w:rsidRPr="00932802">
        <w:rPr>
          <w:color w:val="000000"/>
        </w:rPr>
        <w:t>, под…</w:t>
      </w:r>
      <w:proofErr w:type="spellStart"/>
      <w:r w:rsidRPr="00932802">
        <w:rPr>
          <w:color w:val="000000"/>
        </w:rPr>
        <w:t>скать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А-4. Определите номер строки, в которой все слова пишутся с буквой </w:t>
      </w:r>
      <w:r w:rsidRPr="00932802">
        <w:rPr>
          <w:b/>
          <w:bCs/>
          <w:i/>
          <w:iCs/>
          <w:color w:val="000000"/>
        </w:rPr>
        <w:t>и</w:t>
      </w:r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пр</w:t>
      </w:r>
      <w:proofErr w:type="gramEnd"/>
      <w:r w:rsidRPr="00932802">
        <w:rPr>
          <w:color w:val="000000"/>
        </w:rPr>
        <w:t>…скакать, пр…смешной</w:t>
      </w:r>
    </w:p>
    <w:p w:rsidR="0071234B" w:rsidRPr="00932802" w:rsidRDefault="0071234B" w:rsidP="0071234B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пр</w:t>
      </w:r>
      <w:proofErr w:type="gramEnd"/>
      <w:r w:rsidRPr="00932802">
        <w:rPr>
          <w:color w:val="000000"/>
        </w:rPr>
        <w:t>…мер, пр…</w:t>
      </w:r>
      <w:proofErr w:type="spellStart"/>
      <w:r w:rsidRPr="00932802">
        <w:rPr>
          <w:color w:val="000000"/>
        </w:rPr>
        <w:t>чудливый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пр</w:t>
      </w:r>
      <w:proofErr w:type="gramEnd"/>
      <w:r w:rsidRPr="00932802">
        <w:rPr>
          <w:color w:val="000000"/>
        </w:rPr>
        <w:t>…забавный, пр…</w:t>
      </w:r>
      <w:proofErr w:type="spellStart"/>
      <w:r w:rsidRPr="00932802">
        <w:rPr>
          <w:color w:val="000000"/>
        </w:rPr>
        <w:t>пятствие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пр</w:t>
      </w:r>
      <w:proofErr w:type="gramEnd"/>
      <w:r w:rsidRPr="00932802">
        <w:rPr>
          <w:color w:val="000000"/>
        </w:rPr>
        <w:t>…школьный, пр…</w:t>
      </w:r>
      <w:proofErr w:type="spellStart"/>
      <w:r w:rsidRPr="00932802">
        <w:rPr>
          <w:color w:val="000000"/>
        </w:rPr>
        <w:t>градить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А-5. В каком предложении </w:t>
      </w:r>
      <w:r w:rsidRPr="00932802">
        <w:rPr>
          <w:b/>
          <w:bCs/>
          <w:i/>
          <w:iCs/>
          <w:color w:val="000000"/>
        </w:rPr>
        <w:t>не</w:t>
      </w:r>
      <w:r w:rsidRPr="00932802">
        <w:rPr>
          <w:color w:val="000000"/>
        </w:rPr>
        <w:t> пишется раздельно?</w:t>
      </w:r>
    </w:p>
    <w:p w:rsidR="0071234B" w:rsidRPr="00932802" w:rsidRDefault="0071234B" w:rsidP="0071234B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(Не</w:t>
      </w:r>
      <w:proofErr w:type="gramStart"/>
      <w:r w:rsidRPr="00932802">
        <w:rPr>
          <w:color w:val="000000"/>
        </w:rPr>
        <w:t>)р</w:t>
      </w:r>
      <w:proofErr w:type="gramEnd"/>
      <w:r w:rsidRPr="00932802">
        <w:rPr>
          <w:color w:val="000000"/>
        </w:rPr>
        <w:t>абота губит, а забота.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2) (Не</w:t>
      </w:r>
      <w:proofErr w:type="gramStart"/>
      <w:r w:rsidRPr="00932802">
        <w:rPr>
          <w:color w:val="000000"/>
        </w:rPr>
        <w:t>)</w:t>
      </w:r>
      <w:proofErr w:type="spellStart"/>
      <w:r w:rsidRPr="00932802">
        <w:rPr>
          <w:color w:val="000000"/>
        </w:rPr>
        <w:t>в</w:t>
      </w:r>
      <w:proofErr w:type="gramEnd"/>
      <w:r w:rsidRPr="00932802">
        <w:rPr>
          <w:color w:val="000000"/>
        </w:rPr>
        <w:t>зрачные</w:t>
      </w:r>
      <w:proofErr w:type="spellEnd"/>
      <w:r w:rsidRPr="00932802">
        <w:rPr>
          <w:color w:val="000000"/>
        </w:rPr>
        <w:t xml:space="preserve"> цветы росли вдоль дорожки.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3)Это был (не</w:t>
      </w:r>
      <w:proofErr w:type="gramStart"/>
      <w:r w:rsidRPr="00932802">
        <w:rPr>
          <w:color w:val="000000"/>
        </w:rPr>
        <w:t>)у</w:t>
      </w:r>
      <w:proofErr w:type="gramEnd"/>
      <w:r w:rsidRPr="00932802">
        <w:rPr>
          <w:color w:val="000000"/>
        </w:rPr>
        <w:t>дачный ответ.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4) (Не</w:t>
      </w:r>
      <w:proofErr w:type="gramStart"/>
      <w:r w:rsidRPr="00932802">
        <w:rPr>
          <w:color w:val="000000"/>
        </w:rPr>
        <w:t>)в</w:t>
      </w:r>
      <w:proofErr w:type="gramEnd"/>
      <w:r w:rsidRPr="00932802">
        <w:rPr>
          <w:color w:val="000000"/>
        </w:rPr>
        <w:t>ежа громко поучал соседа.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А-6. В каком ряду оба слова пишутся с суффиксом </w:t>
      </w:r>
      <w:proofErr w:type="gramStart"/>
      <w:r w:rsidRPr="00932802">
        <w:rPr>
          <w:b/>
          <w:bCs/>
          <w:i/>
          <w:iCs/>
          <w:color w:val="000000"/>
        </w:rPr>
        <w:t>–</w:t>
      </w:r>
      <w:proofErr w:type="spellStart"/>
      <w:r w:rsidRPr="00932802">
        <w:rPr>
          <w:b/>
          <w:bCs/>
          <w:i/>
          <w:iCs/>
          <w:color w:val="000000"/>
        </w:rPr>
        <w:t>щ</w:t>
      </w:r>
      <w:proofErr w:type="gramEnd"/>
      <w:r w:rsidRPr="00932802">
        <w:rPr>
          <w:b/>
          <w:bCs/>
          <w:i/>
          <w:iCs/>
          <w:color w:val="000000"/>
        </w:rPr>
        <w:t>ик</w:t>
      </w:r>
      <w:proofErr w:type="spellEnd"/>
      <w:r w:rsidRPr="00932802">
        <w:rPr>
          <w:color w:val="000000"/>
        </w:rPr>
        <w:t>?</w:t>
      </w:r>
    </w:p>
    <w:p w:rsidR="0071234B" w:rsidRPr="00932802" w:rsidRDefault="0071234B" w:rsidP="0071234B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рез…</w:t>
      </w:r>
      <w:proofErr w:type="spellStart"/>
      <w:r w:rsidRPr="00932802">
        <w:rPr>
          <w:color w:val="000000"/>
        </w:rPr>
        <w:t>ик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болель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ик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рассказ…</w:t>
      </w:r>
      <w:proofErr w:type="spellStart"/>
      <w:r w:rsidRPr="00932802">
        <w:rPr>
          <w:color w:val="000000"/>
        </w:rPr>
        <w:t>ик</w:t>
      </w:r>
      <w:proofErr w:type="spellEnd"/>
      <w:r w:rsidRPr="00932802">
        <w:rPr>
          <w:color w:val="000000"/>
        </w:rPr>
        <w:t>, лёт…</w:t>
      </w:r>
      <w:proofErr w:type="spellStart"/>
      <w:r w:rsidRPr="00932802">
        <w:rPr>
          <w:color w:val="000000"/>
        </w:rPr>
        <w:t>ик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32802">
        <w:rPr>
          <w:color w:val="000000"/>
        </w:rPr>
        <w:t>свар</w:t>
      </w:r>
      <w:proofErr w:type="gram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ик</w:t>
      </w:r>
      <w:proofErr w:type="spellEnd"/>
      <w:r w:rsidRPr="00932802">
        <w:rPr>
          <w:color w:val="000000"/>
        </w:rPr>
        <w:t>, камен…</w:t>
      </w:r>
      <w:proofErr w:type="spellStart"/>
      <w:r w:rsidRPr="00932802">
        <w:rPr>
          <w:color w:val="000000"/>
        </w:rPr>
        <w:t>ик</w:t>
      </w:r>
      <w:proofErr w:type="spellEnd"/>
    </w:p>
    <w:p w:rsidR="0071234B" w:rsidRPr="00932802" w:rsidRDefault="0071234B" w:rsidP="0071234B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>разнос…</w:t>
      </w:r>
      <w:proofErr w:type="spellStart"/>
      <w:r w:rsidRPr="00932802">
        <w:rPr>
          <w:color w:val="000000"/>
        </w:rPr>
        <w:t>ик</w:t>
      </w:r>
      <w:proofErr w:type="spellEnd"/>
      <w:r w:rsidRPr="00932802">
        <w:rPr>
          <w:color w:val="000000"/>
        </w:rPr>
        <w:t>, перевод…</w:t>
      </w:r>
      <w:proofErr w:type="spellStart"/>
      <w:r w:rsidRPr="00932802">
        <w:rPr>
          <w:color w:val="000000"/>
        </w:rPr>
        <w:t>ик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А-7. Определите номер строки, в которой все слова пишутся с буквой </w:t>
      </w:r>
      <w:r w:rsidRPr="00932802">
        <w:rPr>
          <w:b/>
          <w:bCs/>
          <w:i/>
          <w:iCs/>
          <w:color w:val="000000"/>
        </w:rPr>
        <w:t>о</w:t>
      </w:r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девч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нка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ситц</w:t>
      </w:r>
      <w:proofErr w:type="spellEnd"/>
      <w:r w:rsidRPr="00932802">
        <w:rPr>
          <w:color w:val="000000"/>
        </w:rPr>
        <w:t>…вый</w:t>
      </w:r>
    </w:p>
    <w:p w:rsidR="0071234B" w:rsidRPr="00932802" w:rsidRDefault="0071234B" w:rsidP="0071234B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</w:rPr>
      </w:pPr>
      <w:r w:rsidRPr="00932802">
        <w:rPr>
          <w:color w:val="000000"/>
        </w:rPr>
        <w:t xml:space="preserve">плюш…вый, </w:t>
      </w:r>
      <w:proofErr w:type="spellStart"/>
      <w:r w:rsidRPr="00932802">
        <w:rPr>
          <w:color w:val="000000"/>
        </w:rPr>
        <w:t>медвеж</w:t>
      </w:r>
      <w:proofErr w:type="spellEnd"/>
      <w:r w:rsidRPr="00932802">
        <w:rPr>
          <w:color w:val="000000"/>
        </w:rPr>
        <w:t>…нок</w:t>
      </w:r>
    </w:p>
    <w:p w:rsidR="0071234B" w:rsidRPr="00932802" w:rsidRDefault="0071234B" w:rsidP="0071234B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холщ</w:t>
      </w:r>
      <w:proofErr w:type="spellEnd"/>
      <w:r w:rsidRPr="00932802">
        <w:rPr>
          <w:color w:val="000000"/>
        </w:rPr>
        <w:t xml:space="preserve">…вый, </w:t>
      </w:r>
      <w:proofErr w:type="spellStart"/>
      <w:r w:rsidRPr="00932802">
        <w:rPr>
          <w:color w:val="000000"/>
        </w:rPr>
        <w:t>кусоч</w:t>
      </w:r>
      <w:proofErr w:type="spellEnd"/>
      <w:r w:rsidRPr="00932802">
        <w:rPr>
          <w:color w:val="000000"/>
        </w:rPr>
        <w:t>…</w:t>
      </w:r>
      <w:proofErr w:type="gramStart"/>
      <w:r w:rsidRPr="00932802">
        <w:rPr>
          <w:color w:val="000000"/>
        </w:rPr>
        <w:t>к</w:t>
      </w:r>
      <w:proofErr w:type="gramEnd"/>
    </w:p>
    <w:p w:rsidR="0071234B" w:rsidRPr="00932802" w:rsidRDefault="0071234B" w:rsidP="0071234B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932802">
        <w:rPr>
          <w:color w:val="000000"/>
        </w:rPr>
        <w:t>бельч</w:t>
      </w:r>
      <w:proofErr w:type="spellEnd"/>
      <w:r w:rsidRPr="00932802">
        <w:rPr>
          <w:color w:val="000000"/>
        </w:rPr>
        <w:t xml:space="preserve">…нок, </w:t>
      </w:r>
      <w:proofErr w:type="spellStart"/>
      <w:r w:rsidRPr="00932802">
        <w:rPr>
          <w:color w:val="000000"/>
        </w:rPr>
        <w:t>парч</w:t>
      </w:r>
      <w:proofErr w:type="spellEnd"/>
      <w:r w:rsidRPr="00932802">
        <w:rPr>
          <w:color w:val="000000"/>
        </w:rPr>
        <w:t>…вый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А-8. Выберите группу прилагательных, в которых пишется суффикс </w:t>
      </w:r>
      <w:proofErr w:type="gramStart"/>
      <w:r w:rsidRPr="00932802">
        <w:rPr>
          <w:b/>
          <w:bCs/>
          <w:i/>
          <w:iCs/>
          <w:color w:val="000000"/>
        </w:rPr>
        <w:t>–</w:t>
      </w:r>
      <w:proofErr w:type="spellStart"/>
      <w:r w:rsidRPr="00932802">
        <w:rPr>
          <w:b/>
          <w:bCs/>
          <w:i/>
          <w:iCs/>
          <w:color w:val="000000"/>
        </w:rPr>
        <w:t>с</w:t>
      </w:r>
      <w:proofErr w:type="gramEnd"/>
      <w:r w:rsidRPr="00932802">
        <w:rPr>
          <w:b/>
          <w:bCs/>
          <w:i/>
          <w:iCs/>
          <w:color w:val="000000"/>
        </w:rPr>
        <w:t>к</w:t>
      </w:r>
      <w:proofErr w:type="spellEnd"/>
      <w:r w:rsidRPr="00932802">
        <w:rPr>
          <w:b/>
          <w:bCs/>
          <w:i/>
          <w:iCs/>
          <w:color w:val="000000"/>
        </w:rPr>
        <w:t>-</w:t>
      </w:r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lastRenderedPageBreak/>
        <w:t xml:space="preserve">1) </w:t>
      </w:r>
      <w:proofErr w:type="spellStart"/>
      <w:r w:rsidRPr="00932802">
        <w:rPr>
          <w:color w:val="000000"/>
        </w:rPr>
        <w:t>сибир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ий</w:t>
      </w:r>
      <w:proofErr w:type="spellEnd"/>
      <w:r w:rsidRPr="00932802">
        <w:rPr>
          <w:color w:val="000000"/>
        </w:rPr>
        <w:t>, француз…</w:t>
      </w:r>
      <w:proofErr w:type="spellStart"/>
      <w:r w:rsidRPr="00932802">
        <w:rPr>
          <w:color w:val="000000"/>
        </w:rPr>
        <w:t>ий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2) </w:t>
      </w:r>
      <w:proofErr w:type="spellStart"/>
      <w:r w:rsidRPr="00932802">
        <w:rPr>
          <w:color w:val="000000"/>
        </w:rPr>
        <w:t>тка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ий</w:t>
      </w:r>
      <w:proofErr w:type="spellEnd"/>
      <w:r w:rsidRPr="00932802">
        <w:rPr>
          <w:color w:val="000000"/>
        </w:rPr>
        <w:t>, швед…</w:t>
      </w:r>
      <w:proofErr w:type="spellStart"/>
      <w:r w:rsidRPr="00932802">
        <w:rPr>
          <w:color w:val="000000"/>
        </w:rPr>
        <w:t>ий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3) рус…</w:t>
      </w:r>
      <w:proofErr w:type="spellStart"/>
      <w:r w:rsidRPr="00932802">
        <w:rPr>
          <w:color w:val="000000"/>
        </w:rPr>
        <w:t>ий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турец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ий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4) матрос…</w:t>
      </w:r>
      <w:proofErr w:type="spellStart"/>
      <w:r w:rsidRPr="00932802">
        <w:rPr>
          <w:color w:val="000000"/>
        </w:rPr>
        <w:t>ий</w:t>
      </w:r>
      <w:proofErr w:type="spellEnd"/>
      <w:r w:rsidRPr="00932802">
        <w:rPr>
          <w:color w:val="000000"/>
        </w:rPr>
        <w:t>, рез…</w:t>
      </w:r>
      <w:proofErr w:type="spellStart"/>
      <w:r w:rsidRPr="00932802">
        <w:rPr>
          <w:color w:val="000000"/>
        </w:rPr>
        <w:t>ий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А-9. В каком ряду оба слова пишутся через дефис?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1) (</w:t>
      </w:r>
      <w:proofErr w:type="spellStart"/>
      <w:r w:rsidRPr="00932802">
        <w:rPr>
          <w:color w:val="000000"/>
        </w:rPr>
        <w:t>сельско</w:t>
      </w:r>
      <w:proofErr w:type="spellEnd"/>
      <w:proofErr w:type="gramStart"/>
      <w:r w:rsidRPr="00932802">
        <w:rPr>
          <w:color w:val="000000"/>
        </w:rPr>
        <w:t>)х</w:t>
      </w:r>
      <w:proofErr w:type="gramEnd"/>
      <w:r w:rsidRPr="00932802">
        <w:rPr>
          <w:color w:val="000000"/>
        </w:rPr>
        <w:t>озяйственный, (</w:t>
      </w:r>
      <w:proofErr w:type="spellStart"/>
      <w:r w:rsidRPr="00932802">
        <w:rPr>
          <w:color w:val="000000"/>
        </w:rPr>
        <w:t>вагоно</w:t>
      </w:r>
      <w:proofErr w:type="spellEnd"/>
      <w:r w:rsidRPr="00932802">
        <w:rPr>
          <w:color w:val="000000"/>
        </w:rPr>
        <w:t>)ремонтный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2) (бледно</w:t>
      </w:r>
      <w:proofErr w:type="gramStart"/>
      <w:r w:rsidRPr="00932802">
        <w:rPr>
          <w:color w:val="000000"/>
        </w:rPr>
        <w:t>)л</w:t>
      </w:r>
      <w:proofErr w:type="gramEnd"/>
      <w:r w:rsidRPr="00932802">
        <w:rPr>
          <w:color w:val="000000"/>
        </w:rPr>
        <w:t>иловый, (</w:t>
      </w:r>
      <w:proofErr w:type="spellStart"/>
      <w:r w:rsidRPr="00932802">
        <w:rPr>
          <w:color w:val="000000"/>
        </w:rPr>
        <w:t>северо</w:t>
      </w:r>
      <w:proofErr w:type="spellEnd"/>
      <w:r w:rsidRPr="00932802">
        <w:rPr>
          <w:color w:val="000000"/>
        </w:rPr>
        <w:t>)восточный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3) (</w:t>
      </w:r>
      <w:proofErr w:type="spellStart"/>
      <w:r w:rsidRPr="00932802">
        <w:rPr>
          <w:color w:val="000000"/>
        </w:rPr>
        <w:t>лесо</w:t>
      </w:r>
      <w:proofErr w:type="spellEnd"/>
      <w:proofErr w:type="gramStart"/>
      <w:r w:rsidRPr="00932802">
        <w:rPr>
          <w:color w:val="000000"/>
        </w:rPr>
        <w:t>)п</w:t>
      </w:r>
      <w:proofErr w:type="gramEnd"/>
      <w:r w:rsidRPr="00932802">
        <w:rPr>
          <w:color w:val="000000"/>
        </w:rPr>
        <w:t>арковый, (дальне)восточный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4) (древне</w:t>
      </w:r>
      <w:proofErr w:type="gramStart"/>
      <w:r w:rsidRPr="00932802">
        <w:rPr>
          <w:color w:val="000000"/>
        </w:rPr>
        <w:t>)г</w:t>
      </w:r>
      <w:proofErr w:type="gramEnd"/>
      <w:r w:rsidRPr="00932802">
        <w:rPr>
          <w:color w:val="000000"/>
        </w:rPr>
        <w:t>реческий, (горько)солёный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А-10. В каком ряду оба слова пишутся с </w:t>
      </w:r>
      <w:proofErr w:type="spellStart"/>
      <w:r w:rsidRPr="00932802">
        <w:rPr>
          <w:b/>
          <w:bCs/>
          <w:i/>
          <w:iCs/>
          <w:color w:val="000000"/>
        </w:rPr>
        <w:t>нн</w:t>
      </w:r>
      <w:proofErr w:type="spellEnd"/>
      <w:r w:rsidRPr="00932802">
        <w:rPr>
          <w:color w:val="000000"/>
        </w:rPr>
        <w:t>?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1) </w:t>
      </w:r>
      <w:proofErr w:type="spellStart"/>
      <w:r w:rsidRPr="00932802">
        <w:rPr>
          <w:color w:val="000000"/>
        </w:rPr>
        <w:t>песча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ый</w:t>
      </w:r>
      <w:proofErr w:type="spellEnd"/>
      <w:r w:rsidRPr="00932802">
        <w:rPr>
          <w:color w:val="000000"/>
        </w:rPr>
        <w:t>, гуси…</w:t>
      </w:r>
      <w:proofErr w:type="spellStart"/>
      <w:r w:rsidRPr="00932802">
        <w:rPr>
          <w:color w:val="000000"/>
        </w:rPr>
        <w:t>ый</w:t>
      </w:r>
      <w:proofErr w:type="spellEnd"/>
      <w:r w:rsidRPr="00932802">
        <w:rPr>
          <w:color w:val="000000"/>
        </w:rPr>
        <w:t xml:space="preserve"> 2) осе…</w:t>
      </w:r>
      <w:proofErr w:type="spellStart"/>
      <w:r w:rsidRPr="00932802">
        <w:rPr>
          <w:color w:val="000000"/>
        </w:rPr>
        <w:t>ий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авиацио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ый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3) </w:t>
      </w:r>
      <w:proofErr w:type="spellStart"/>
      <w:r w:rsidRPr="00932802">
        <w:rPr>
          <w:color w:val="000000"/>
        </w:rPr>
        <w:t>серебр</w:t>
      </w:r>
      <w:proofErr w:type="spellEnd"/>
      <w:r w:rsidRPr="00932802">
        <w:rPr>
          <w:color w:val="000000"/>
        </w:rPr>
        <w:t>..</w:t>
      </w:r>
      <w:proofErr w:type="gramStart"/>
      <w:r w:rsidRPr="00932802">
        <w:rPr>
          <w:color w:val="000000"/>
        </w:rPr>
        <w:t>.</w:t>
      </w:r>
      <w:proofErr w:type="spellStart"/>
      <w:r w:rsidRPr="00932802">
        <w:rPr>
          <w:color w:val="000000"/>
        </w:rPr>
        <w:t>н</w:t>
      </w:r>
      <w:proofErr w:type="gramEnd"/>
      <w:r w:rsidRPr="00932802">
        <w:rPr>
          <w:color w:val="000000"/>
        </w:rPr>
        <w:t>ый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оловя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ый</w:t>
      </w:r>
      <w:proofErr w:type="spellEnd"/>
      <w:r w:rsidRPr="00932802">
        <w:rPr>
          <w:color w:val="000000"/>
        </w:rPr>
        <w:t xml:space="preserve"> 4) соломе…</w:t>
      </w:r>
      <w:proofErr w:type="spellStart"/>
      <w:r w:rsidRPr="00932802">
        <w:rPr>
          <w:color w:val="000000"/>
        </w:rPr>
        <w:t>ый</w:t>
      </w:r>
      <w:proofErr w:type="spellEnd"/>
      <w:r w:rsidRPr="00932802">
        <w:rPr>
          <w:color w:val="000000"/>
        </w:rPr>
        <w:t xml:space="preserve">, </w:t>
      </w:r>
      <w:proofErr w:type="spellStart"/>
      <w:r w:rsidRPr="00932802">
        <w:rPr>
          <w:color w:val="000000"/>
        </w:rPr>
        <w:t>глиня</w:t>
      </w:r>
      <w:proofErr w:type="spellEnd"/>
      <w:r w:rsidRPr="00932802">
        <w:rPr>
          <w:color w:val="000000"/>
        </w:rPr>
        <w:t>…</w:t>
      </w:r>
      <w:proofErr w:type="spellStart"/>
      <w:r w:rsidRPr="00932802">
        <w:rPr>
          <w:color w:val="000000"/>
        </w:rPr>
        <w:t>ый</w:t>
      </w:r>
      <w:proofErr w:type="spellEnd"/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А-11.Укажите количественное числительное.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1) двести тридцать книг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2) двадцать первый век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3) восьмое марта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4) три пятых дома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b/>
          <w:bCs/>
          <w:color w:val="000000"/>
        </w:rPr>
        <w:t>Прочитайте текст и выполните задания к нему.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(1)Утром </w:t>
      </w:r>
      <w:proofErr w:type="spellStart"/>
      <w:r w:rsidRPr="00932802">
        <w:rPr>
          <w:color w:val="000000"/>
        </w:rPr>
        <w:t>Кешку</w:t>
      </w:r>
      <w:proofErr w:type="spellEnd"/>
      <w:r w:rsidRPr="00932802">
        <w:rPr>
          <w:color w:val="000000"/>
        </w:rPr>
        <w:t xml:space="preserve"> разбудили мамины холодные руки. (2)</w:t>
      </w:r>
      <w:proofErr w:type="spellStart"/>
      <w:r w:rsidRPr="00932802">
        <w:rPr>
          <w:color w:val="000000"/>
        </w:rPr>
        <w:t>Кешка</w:t>
      </w:r>
      <w:proofErr w:type="spellEnd"/>
      <w:r w:rsidRPr="00932802">
        <w:rPr>
          <w:color w:val="000000"/>
        </w:rPr>
        <w:t xml:space="preserve"> ежился, залезал </w:t>
      </w:r>
      <w:proofErr w:type="gramStart"/>
      <w:r w:rsidRPr="00932802">
        <w:rPr>
          <w:color w:val="000000"/>
        </w:rPr>
        <w:t>поглубже</w:t>
      </w:r>
      <w:proofErr w:type="gramEnd"/>
      <w:r w:rsidRPr="00932802">
        <w:rPr>
          <w:color w:val="000000"/>
        </w:rPr>
        <w:t xml:space="preserve"> под тёмно-синее одеяло. (3)Но руки настигли его и там.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(4) Мама приговаривала: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(5) – Вставай, соня, зима!.. (6)Белые мухи прилетели.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(7)</w:t>
      </w:r>
      <w:proofErr w:type="spellStart"/>
      <w:r w:rsidRPr="00932802">
        <w:rPr>
          <w:color w:val="000000"/>
        </w:rPr>
        <w:t>Кешка</w:t>
      </w:r>
      <w:proofErr w:type="spellEnd"/>
      <w:r w:rsidRPr="00932802">
        <w:rPr>
          <w:color w:val="000000"/>
        </w:rPr>
        <w:t xml:space="preserve"> высунул голову из-под одеяла.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(8) – Обманываешь, белых мух не бывает.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(9) Мама повернула его голову к окну. (10)</w:t>
      </w:r>
      <w:proofErr w:type="spellStart"/>
      <w:r w:rsidRPr="00932802">
        <w:rPr>
          <w:color w:val="000000"/>
        </w:rPr>
        <w:t>Кешка</w:t>
      </w:r>
      <w:proofErr w:type="spellEnd"/>
      <w:r w:rsidRPr="00932802">
        <w:rPr>
          <w:color w:val="000000"/>
        </w:rPr>
        <w:t xml:space="preserve"> увидел, что за стеклом медленно летят белые хлопья. </w:t>
      </w:r>
      <w:r w:rsidRPr="00932802">
        <w:rPr>
          <w:i/>
          <w:iCs/>
          <w:color w:val="000000"/>
        </w:rPr>
        <w:t>(По Р. Погодину.)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В</w:t>
      </w:r>
      <w:proofErr w:type="gramStart"/>
      <w:r w:rsidRPr="00932802">
        <w:rPr>
          <w:color w:val="000000"/>
        </w:rPr>
        <w:t>1</w:t>
      </w:r>
      <w:proofErr w:type="gramEnd"/>
      <w:r w:rsidRPr="00932802">
        <w:rPr>
          <w:color w:val="000000"/>
        </w:rPr>
        <w:t>. Какое высказывание противоречит содержанию текста?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1) Утром мама разбудила </w:t>
      </w:r>
      <w:proofErr w:type="spellStart"/>
      <w:r w:rsidRPr="00932802">
        <w:rPr>
          <w:color w:val="000000"/>
        </w:rPr>
        <w:t>Кешку</w:t>
      </w:r>
      <w:proofErr w:type="spellEnd"/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2) Мама сказала </w:t>
      </w:r>
      <w:proofErr w:type="spellStart"/>
      <w:r w:rsidRPr="00932802">
        <w:rPr>
          <w:color w:val="000000"/>
        </w:rPr>
        <w:t>Кешке</w:t>
      </w:r>
      <w:proofErr w:type="spellEnd"/>
      <w:r w:rsidRPr="00932802">
        <w:rPr>
          <w:color w:val="000000"/>
        </w:rPr>
        <w:t>, что настала зима и прилетели белые мухи.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3) </w:t>
      </w:r>
      <w:proofErr w:type="spellStart"/>
      <w:r w:rsidRPr="00932802">
        <w:rPr>
          <w:color w:val="000000"/>
        </w:rPr>
        <w:t>Кешка</w:t>
      </w:r>
      <w:proofErr w:type="spellEnd"/>
      <w:r w:rsidRPr="00932802">
        <w:rPr>
          <w:color w:val="000000"/>
        </w:rPr>
        <w:t xml:space="preserve"> не хотел просыпаться.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 xml:space="preserve">4) </w:t>
      </w:r>
      <w:proofErr w:type="spellStart"/>
      <w:r w:rsidRPr="00932802">
        <w:rPr>
          <w:color w:val="000000"/>
        </w:rPr>
        <w:t>Кешка</w:t>
      </w:r>
      <w:proofErr w:type="spellEnd"/>
      <w:r w:rsidRPr="00932802">
        <w:rPr>
          <w:color w:val="000000"/>
        </w:rPr>
        <w:t xml:space="preserve"> подбежал к окну и увидел за стеклом хлопья снега.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В</w:t>
      </w:r>
      <w:proofErr w:type="gramStart"/>
      <w:r w:rsidRPr="00932802">
        <w:rPr>
          <w:color w:val="000000"/>
        </w:rPr>
        <w:t>2</w:t>
      </w:r>
      <w:proofErr w:type="gramEnd"/>
      <w:r w:rsidRPr="00932802">
        <w:rPr>
          <w:color w:val="000000"/>
        </w:rPr>
        <w:t>. Определите тип речи.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1) повествование 2) описание 3) рассуждение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В3. Определите способ образования слова </w:t>
      </w:r>
      <w:proofErr w:type="gramStart"/>
      <w:r w:rsidRPr="00932802">
        <w:rPr>
          <w:b/>
          <w:bCs/>
          <w:i/>
          <w:iCs/>
          <w:color w:val="000000"/>
        </w:rPr>
        <w:t>тёмно-синее</w:t>
      </w:r>
      <w:proofErr w:type="gramEnd"/>
      <w:r w:rsidRPr="00932802">
        <w:rPr>
          <w:color w:val="000000"/>
        </w:rPr>
        <w:t>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____________________________________________________________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В</w:t>
      </w:r>
      <w:proofErr w:type="gramStart"/>
      <w:r w:rsidRPr="00932802">
        <w:rPr>
          <w:color w:val="000000"/>
        </w:rPr>
        <w:t>4</w:t>
      </w:r>
      <w:proofErr w:type="gramEnd"/>
      <w:r w:rsidRPr="00932802">
        <w:rPr>
          <w:color w:val="000000"/>
        </w:rPr>
        <w:t>. Из предложения 1 выпишите притяжательное прилагательное.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____________________________________________________________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В5. Из предложений 4-5 выпишите существительное общего рода.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t>____________________________________________________________</w:t>
      </w: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</w:p>
    <w:p w:rsidR="0071234B" w:rsidRPr="00932802" w:rsidRDefault="0071234B" w:rsidP="0071234B">
      <w:pPr>
        <w:pStyle w:val="a3"/>
        <w:spacing w:before="0" w:beforeAutospacing="0" w:after="0" w:afterAutospacing="0"/>
        <w:rPr>
          <w:color w:val="000000"/>
        </w:rPr>
      </w:pPr>
      <w:r w:rsidRPr="00932802">
        <w:rPr>
          <w:color w:val="000000"/>
        </w:rPr>
        <w:br/>
      </w: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2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А-1. В каком слове правильно выделена буква, обозначающая </w:t>
      </w:r>
      <w:proofErr w:type="spellStart"/>
      <w:r w:rsidRPr="00932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ударный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звук?</w:t>
      </w:r>
    </w:p>
    <w:p w:rsidR="0071234B" w:rsidRPr="00932802" w:rsidRDefault="0071234B" w:rsidP="0071234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удОбнее</w:t>
      </w:r>
      <w:proofErr w:type="spellEnd"/>
    </w:p>
    <w:p w:rsidR="0071234B" w:rsidRPr="00932802" w:rsidRDefault="0071234B" w:rsidP="0071234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намерЕние</w:t>
      </w:r>
      <w:proofErr w:type="spellEnd"/>
    </w:p>
    <w:p w:rsidR="0071234B" w:rsidRPr="00932802" w:rsidRDefault="0071234B" w:rsidP="0071234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копировАть</w:t>
      </w:r>
      <w:proofErr w:type="spellEnd"/>
    </w:p>
    <w:p w:rsidR="0071234B" w:rsidRPr="00932802" w:rsidRDefault="0071234B" w:rsidP="0071234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газопрОвод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А-2. Определите номер строки, в которой все слова пишутся с буквой </w:t>
      </w:r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234B" w:rsidRPr="00932802" w:rsidRDefault="0071234B" w:rsidP="0071234B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  <w:proofErr w:type="gramEnd"/>
    </w:p>
    <w:p w:rsidR="0071234B" w:rsidRPr="00932802" w:rsidRDefault="0071234B" w:rsidP="0071234B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…рать, 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сательная</w:t>
      </w:r>
      <w:proofErr w:type="spellEnd"/>
    </w:p>
    <w:p w:rsidR="0071234B" w:rsidRPr="00932802" w:rsidRDefault="0071234B" w:rsidP="0071234B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снуться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реть</w:t>
      </w:r>
      <w:proofErr w:type="spellEnd"/>
    </w:p>
    <w:p w:rsidR="0071234B" w:rsidRPr="00932802" w:rsidRDefault="0071234B" w:rsidP="0071234B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сновенность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саться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А-3. Определите номер строки, в которой все слова пишутся с буквой </w:t>
      </w:r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234B" w:rsidRPr="00932802" w:rsidRDefault="0071234B" w:rsidP="0071234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без…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сходный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грыш</w:t>
      </w:r>
      <w:proofErr w:type="spellEnd"/>
    </w:p>
    <w:p w:rsidR="0071234B" w:rsidRPr="00932802" w:rsidRDefault="0071234B" w:rsidP="0071234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здательский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сверх…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звестный</w:t>
      </w:r>
      <w:proofErr w:type="spellEnd"/>
    </w:p>
    <w:p w:rsidR="0071234B" w:rsidRPr="00932802" w:rsidRDefault="0071234B" w:rsidP="0071234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стория</w:t>
      </w:r>
      <w:proofErr w:type="spellEnd"/>
    </w:p>
    <w:p w:rsidR="0071234B" w:rsidRPr="00932802" w:rsidRDefault="0071234B" w:rsidP="0071234B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нтернатский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скать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А-4. Определите номер строки, в которой все слова пишутся с буквой </w:t>
      </w:r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234B" w:rsidRPr="00932802" w:rsidRDefault="0071234B" w:rsidP="0071234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…неприятный, пр…задуматься</w:t>
      </w:r>
    </w:p>
    <w:p w:rsidR="0071234B" w:rsidRPr="00932802" w:rsidRDefault="0071234B" w:rsidP="0071234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…лежание, пр…смотреться</w:t>
      </w:r>
    </w:p>
    <w:p w:rsidR="0071234B" w:rsidRPr="00932802" w:rsidRDefault="0071234B" w:rsidP="0071234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…открыть, пр…рвать</w:t>
      </w:r>
    </w:p>
    <w:p w:rsidR="0071234B" w:rsidRPr="00932802" w:rsidRDefault="0071234B" w:rsidP="0071234B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…любопытный, пр…красный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А-5. В каком предложении </w:t>
      </w:r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пишется слитно?</w:t>
      </w:r>
    </w:p>
    <w:p w:rsidR="0071234B" w:rsidRPr="00932802" w:rsidRDefault="0071234B" w:rsidP="0071234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ловами, а делами красен человек.</w:t>
      </w:r>
    </w:p>
    <w:p w:rsidR="0071234B" w:rsidRPr="00932802" w:rsidRDefault="0071234B" w:rsidP="0071234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книга вовсе (не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)и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нтересная.</w:t>
      </w:r>
    </w:p>
    <w:p w:rsidR="0071234B" w:rsidRPr="00932802" w:rsidRDefault="0071234B" w:rsidP="0071234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был (не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олнечный, а пасмурный день.</w:t>
      </w:r>
    </w:p>
    <w:p w:rsidR="0071234B" w:rsidRPr="00932802" w:rsidRDefault="0071234B" w:rsidP="0071234B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 шумит, бушует (не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огода.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А-6. В каком ряду оба слова пишутся с суффиксом </w:t>
      </w:r>
      <w:proofErr w:type="gramStart"/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–ч</w:t>
      </w:r>
      <w:proofErr w:type="gramEnd"/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ик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1234B" w:rsidRPr="00932802" w:rsidRDefault="0071234B" w:rsidP="0071234B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танцов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стеколь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</w:p>
    <w:p w:rsidR="0071234B" w:rsidRPr="00932802" w:rsidRDefault="0071234B" w:rsidP="0071234B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буфет…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переплёт…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</w:p>
    <w:p w:rsidR="0071234B" w:rsidRPr="00932802" w:rsidRDefault="0071234B" w:rsidP="0071234B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развед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фонар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proofErr w:type="gramEnd"/>
    </w:p>
    <w:p w:rsidR="0071234B" w:rsidRPr="00932802" w:rsidRDefault="0071234B" w:rsidP="0071234B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экскаватор…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буриль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А-7. Определите номер строки, в которой все слова пишутся с буквой </w:t>
      </w:r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234B" w:rsidRPr="00932802" w:rsidRDefault="0071234B" w:rsidP="0071234B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</w:p>
    <w:p w:rsidR="0071234B" w:rsidRPr="00932802" w:rsidRDefault="0071234B" w:rsidP="0071234B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беж…вый,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ореш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71234B" w:rsidRPr="00932802" w:rsidRDefault="0071234B" w:rsidP="0071234B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груш…вый,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шапч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</w:p>
    <w:p w:rsidR="0071234B" w:rsidRPr="00932802" w:rsidRDefault="0071234B" w:rsidP="0071234B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каблуч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камыш…вый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А-8. Выберите группу прилагательных, в которых пишется суффикс </w:t>
      </w:r>
      <w:proofErr w:type="gramStart"/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–к</w:t>
      </w:r>
      <w:proofErr w:type="gramEnd"/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дерз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одес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…кий, уз…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белорус…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немец…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январ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А-9. В каком ряду оба слова пишутся слитно?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(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друже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юбный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(ярко)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розовый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2)(светло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олубой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)восточный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(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физико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)м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атематический, (бело)снежный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А-10. В каком ряду оба слова пишутся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3280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безветре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кожа…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румя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А-11.Укажите порядковое числительное.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пятьсот учебников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двести сорок тетрадей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семнадцатый дом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семнадцать учеников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текст и выполните задания к нему.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(1)Скоро в класс одновременно вошли преподавательница русского языка и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Белых. (2) </w:t>
      </w:r>
      <w:proofErr w:type="spell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</w:t>
      </w:r>
      <w:proofErr w:type="spell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с порога отыскала глазами Федю, но он не посмотрел в ее сторону. (3)Замечательный замысел созревал в его голове, чудесные перспективы открывались перед ним. (4) Он напишет письмо в школьную стенгазету.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(5)На протяжении четырех уроков он выдирал из тетрадок чистые листки, писал, зачеркивал и снова писал. (6)Это не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какая-нибудь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контрольная по литературе.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(7)Слава скоро заметил, что Федины занятия не имеют никакого отношения к урокам. (8)Слава поинтересовался у друга, что тот сочиняет.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(9) Федя лишь загородил 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написанное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рукой да пробормотал: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(10)– Отстань. </w:t>
      </w:r>
      <w:r w:rsidRPr="009328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В. Губареву.)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Какое высказывание противоречит содержанию текста?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Федя трудился над литературным произведением для газеты.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Федя быстро написал своё литературное произведение.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Славка заметил, что Федины занятия не имеют отношения к урокам. 4) Федя не показал Славке своё произведение.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тип речи.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рассуждение 2) описание 3) повествование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 Из предложений 1, 4 выпишите существительное, образованное способом сложения.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Из предложений 1, 3 выпишите качественные прилагательные.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В5. Из предложения 1 выпишите несклоняемое  существительное</w:t>
      </w: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1234B" w:rsidRPr="00932802" w:rsidRDefault="0071234B" w:rsidP="007123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3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Укажите ОШИБОЧНОЕ суждение.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В слове ПРОПАСТЬ буква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обозначает звук [С`].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В слове МАЯК буква Я обозначает один звук.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В слове ЧУВСТВОВАЛ букв больше, чем звуков.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В слове ИЗВЕСТИЕ 4 слога.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 Какое слово образовано суффиксальным способом?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предыюльский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        2) небольшой            3) сразу             4) быстро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3. Установите соответствие между выделенным в предложении словом и частью речи: определите, к какой части речи относится выделенное слово в каждом предложении.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ДРУГИЕ ребята высаживали цветы около школы.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Здоровье ДОРОЖЕ золота.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ЧЕТВЕРТЫЕ сутки пылают зарницы.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ЧАСТЬ РЕЧИ</w:t>
      </w:r>
    </w:p>
    <w:p w:rsidR="0071234B" w:rsidRPr="00932802" w:rsidRDefault="0071234B" w:rsidP="0071234B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наречие</w:t>
      </w:r>
    </w:p>
    <w:p w:rsidR="0071234B" w:rsidRPr="00932802" w:rsidRDefault="0071234B" w:rsidP="0071234B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прилагательное</w:t>
      </w:r>
    </w:p>
    <w:p w:rsidR="0071234B" w:rsidRPr="00932802" w:rsidRDefault="0071234B" w:rsidP="0071234B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числительное</w:t>
      </w:r>
    </w:p>
    <w:p w:rsidR="0071234B" w:rsidRPr="00932802" w:rsidRDefault="0071234B" w:rsidP="0071234B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местоимение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В характеристике какого выделенного слова допущена ОШИБКА?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ШЕСТЕРО (щенят) – собирательное числительное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МЕНЯ – возвратное местоимение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РАЙОННОЕ (отделение) – относительное прилагательное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ПАЛЬТО – несклоняемое существительное</w:t>
      </w:r>
    </w:p>
    <w:p w:rsidR="0071234B" w:rsidRPr="00932802" w:rsidRDefault="0071234B" w:rsidP="0071234B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каком случае в форме слова допущена ОШИБКА?</w:t>
      </w:r>
    </w:p>
    <w:p w:rsidR="0071234B" w:rsidRPr="00932802" w:rsidRDefault="0071234B" w:rsidP="0071234B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ПОЛУТОРАСТА книг</w:t>
      </w:r>
    </w:p>
    <w:p w:rsidR="0071234B" w:rsidRPr="00932802" w:rsidRDefault="0071234B" w:rsidP="0071234B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пара НОСКОВ</w:t>
      </w:r>
    </w:p>
    <w:p w:rsidR="0071234B" w:rsidRPr="00932802" w:rsidRDefault="0071234B" w:rsidP="0071234B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ОБОИМИ рукавами</w:t>
      </w:r>
    </w:p>
    <w:p w:rsidR="0071234B" w:rsidRPr="00932802" w:rsidRDefault="0071234B" w:rsidP="0071234B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широкое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АВЕНЮ</w:t>
      </w:r>
    </w:p>
    <w:p w:rsidR="0071234B" w:rsidRPr="00932802" w:rsidRDefault="0071234B" w:rsidP="0071234B">
      <w:pPr>
        <w:numPr>
          <w:ilvl w:val="0"/>
          <w:numId w:val="2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каком ряду в обоих словах пропущена одна и та же буква?</w:t>
      </w:r>
    </w:p>
    <w:p w:rsidR="0071234B" w:rsidRPr="00932802" w:rsidRDefault="0071234B" w:rsidP="0071234B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обог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щение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снуться</w:t>
      </w:r>
      <w:proofErr w:type="spellEnd"/>
    </w:p>
    <w:p w:rsidR="0071234B" w:rsidRPr="00932802" w:rsidRDefault="0071234B" w:rsidP="0071234B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бетать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пост..лить</w:t>
      </w:r>
    </w:p>
    <w:p w:rsidR="0071234B" w:rsidRPr="00932802" w:rsidRDefault="0071234B" w:rsidP="0071234B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р..сток</w:t>
      </w:r>
    </w:p>
    <w:p w:rsidR="0071234B" w:rsidRPr="00932802" w:rsidRDefault="0071234B" w:rsidP="0071234B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акв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рельный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приг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реть</w:t>
      </w:r>
      <w:proofErr w:type="spellEnd"/>
      <w:proofErr w:type="gramEnd"/>
    </w:p>
    <w:p w:rsidR="0071234B" w:rsidRPr="00932802" w:rsidRDefault="0071234B" w:rsidP="0071234B">
      <w:pPr>
        <w:numPr>
          <w:ilvl w:val="0"/>
          <w:numId w:val="27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каком ряду в обоих словах пропущена одна и та же буква?</w:t>
      </w:r>
    </w:p>
    <w:p w:rsidR="0071234B" w:rsidRPr="00932802" w:rsidRDefault="0071234B" w:rsidP="0071234B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возмочь боль, пр..писать нолик</w:t>
      </w:r>
    </w:p>
    <w:p w:rsidR="0071234B" w:rsidRPr="00932802" w:rsidRDefault="0071234B" w:rsidP="0071234B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думать, не..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гибаемый</w:t>
      </w:r>
      <w:proofErr w:type="spellEnd"/>
    </w:p>
    <w:p w:rsidR="0071234B" w:rsidRPr="00932802" w:rsidRDefault="0071234B" w:rsidP="0071234B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ятный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зав..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южило</w:t>
      </w:r>
      <w:proofErr w:type="spellEnd"/>
    </w:p>
    <w:p w:rsidR="0071234B" w:rsidRPr="00932802" w:rsidRDefault="0071234B" w:rsidP="0071234B">
      <w:pPr>
        <w:numPr>
          <w:ilvl w:val="0"/>
          <w:numId w:val="28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стория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небез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звестный</w:t>
      </w:r>
      <w:proofErr w:type="spellEnd"/>
    </w:p>
    <w:p w:rsidR="0071234B" w:rsidRPr="00932802" w:rsidRDefault="0071234B" w:rsidP="0071234B">
      <w:pPr>
        <w:numPr>
          <w:ilvl w:val="0"/>
          <w:numId w:val="29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каком ряду в обоих словах пропущена одна и та же буква?</w:t>
      </w:r>
    </w:p>
    <w:p w:rsidR="0071234B" w:rsidRPr="00932802" w:rsidRDefault="0071234B" w:rsidP="0071234B">
      <w:pPr>
        <w:numPr>
          <w:ilvl w:val="0"/>
          <w:numId w:val="3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снеж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к,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пережж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..т</w:t>
      </w:r>
    </w:p>
    <w:p w:rsidR="0071234B" w:rsidRPr="00932802" w:rsidRDefault="0071234B" w:rsidP="0071234B">
      <w:pPr>
        <w:numPr>
          <w:ilvl w:val="0"/>
          <w:numId w:val="3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рыж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го, крыж..вник</w:t>
      </w:r>
    </w:p>
    <w:p w:rsidR="0071234B" w:rsidRPr="00932802" w:rsidRDefault="0071234B" w:rsidP="0071234B">
      <w:pPr>
        <w:numPr>
          <w:ilvl w:val="0"/>
          <w:numId w:val="3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чтец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в,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чуж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..го</w:t>
      </w:r>
    </w:p>
    <w:p w:rsidR="0071234B" w:rsidRPr="00932802" w:rsidRDefault="0071234B" w:rsidP="0071234B">
      <w:pPr>
        <w:numPr>
          <w:ilvl w:val="0"/>
          <w:numId w:val="3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кумач..вый</w:t>
      </w:r>
    </w:p>
    <w:p w:rsidR="0071234B" w:rsidRPr="00932802" w:rsidRDefault="0071234B" w:rsidP="0071234B">
      <w:pPr>
        <w:numPr>
          <w:ilvl w:val="0"/>
          <w:numId w:val="31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каком ряду в обоих словах 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пропущен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Ь?</w:t>
      </w:r>
    </w:p>
    <w:p w:rsidR="0071234B" w:rsidRPr="00932802" w:rsidRDefault="0071234B" w:rsidP="0071234B">
      <w:pPr>
        <w:numPr>
          <w:ilvl w:val="0"/>
          <w:numId w:val="3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обознач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те,  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девят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..сот</w:t>
      </w:r>
    </w:p>
    <w:p w:rsidR="0071234B" w:rsidRPr="00932802" w:rsidRDefault="0071234B" w:rsidP="0071234B">
      <w:pPr>
        <w:numPr>
          <w:ilvl w:val="0"/>
          <w:numId w:val="3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пят..сот,  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надцать</w:t>
      </w:r>
      <w:proofErr w:type="spellEnd"/>
      <w:proofErr w:type="gramEnd"/>
    </w:p>
    <w:p w:rsidR="0071234B" w:rsidRPr="00932802" w:rsidRDefault="0071234B" w:rsidP="0071234B">
      <w:pPr>
        <w:numPr>
          <w:ilvl w:val="0"/>
          <w:numId w:val="3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(лес) дремуч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..,  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брош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</w:p>
    <w:p w:rsidR="0071234B" w:rsidRPr="00932802" w:rsidRDefault="0071234B" w:rsidP="0071234B">
      <w:pPr>
        <w:numPr>
          <w:ilvl w:val="0"/>
          <w:numId w:val="3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шалаш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..,  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поможеш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</w:p>
    <w:p w:rsidR="0071234B" w:rsidRPr="00932802" w:rsidRDefault="0071234B" w:rsidP="0071234B">
      <w:pPr>
        <w:numPr>
          <w:ilvl w:val="0"/>
          <w:numId w:val="3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каком ряду на месте пропуска в обоих словах пишется НН?</w:t>
      </w:r>
    </w:p>
    <w:p w:rsidR="0071234B" w:rsidRPr="00932802" w:rsidRDefault="0071234B" w:rsidP="0071234B">
      <w:pPr>
        <w:numPr>
          <w:ilvl w:val="0"/>
          <w:numId w:val="3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торфя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..ой</w:t>
      </w:r>
    </w:p>
    <w:p w:rsidR="0071234B" w:rsidRPr="00932802" w:rsidRDefault="0071234B" w:rsidP="0071234B">
      <w:pPr>
        <w:numPr>
          <w:ilvl w:val="0"/>
          <w:numId w:val="3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серебря..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утре</w:t>
      </w:r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ий</w:t>
      </w:r>
      <w:proofErr w:type="spellEnd"/>
    </w:p>
    <w:p w:rsidR="0071234B" w:rsidRPr="00932802" w:rsidRDefault="0071234B" w:rsidP="0071234B">
      <w:pPr>
        <w:numPr>
          <w:ilvl w:val="0"/>
          <w:numId w:val="3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ути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карма..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71234B">
      <w:pPr>
        <w:numPr>
          <w:ilvl w:val="0"/>
          <w:numId w:val="3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телефо</w:t>
      </w:r>
      <w:proofErr w:type="spellEnd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витри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ый</w:t>
      </w:r>
      <w:proofErr w:type="spellEnd"/>
    </w:p>
    <w:p w:rsidR="0071234B" w:rsidRPr="00932802" w:rsidRDefault="0071234B" w:rsidP="00CE1AC4">
      <w:pPr>
        <w:shd w:val="clear" w:color="auto" w:fill="FFFFFF"/>
        <w:spacing w:after="0" w:line="240" w:lineRule="auto"/>
        <w:ind w:left="9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1AC4" w:rsidRPr="00932802" w:rsidRDefault="00CE1AC4" w:rsidP="00CE1AC4">
      <w:pPr>
        <w:numPr>
          <w:ilvl w:val="0"/>
          <w:numId w:val="4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Прочитайте текст.</w:t>
      </w:r>
    </w:p>
    <w:p w:rsidR="0071234B" w:rsidRPr="00932802" w:rsidRDefault="0071234B" w:rsidP="00CE1AC4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Письмо в своем историческом развитии прошло много этапов. 2. Так, древний «язык рисунков» называется лингвистами пиктографией. 3. Он существовал у народов всего мира: и у индейцев, и у папуасов, и у эскимосов, и у бушменов.  4. Однако первым шагом к настоящему письму были ребусные написания, использование слов-омонимов или близко звучащих слов. 5. Сделали этот шаг шумеры 5-6 тысячелетий назад.  6. 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По-шумерски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знак «</w:t>
      </w:r>
      <w:proofErr w:type="spell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</w:t>
      </w:r>
      <w:proofErr w:type="spell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», который обозначает стрелу, использовался и для записи слова «жизнь», которое звучит так же, как слово «стрела».</w:t>
      </w:r>
    </w:p>
    <w:p w:rsidR="0071234B" w:rsidRPr="00932802" w:rsidRDefault="0071234B" w:rsidP="00CE1AC4">
      <w:pPr>
        <w:pStyle w:val="a7"/>
        <w:numPr>
          <w:ilvl w:val="0"/>
          <w:numId w:val="4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Какое утверждение в наибольшей степени отражает основную мысль текста?</w:t>
      </w:r>
    </w:p>
    <w:p w:rsidR="0071234B" w:rsidRPr="00932802" w:rsidRDefault="0071234B" w:rsidP="0071234B">
      <w:pPr>
        <w:numPr>
          <w:ilvl w:val="0"/>
          <w:numId w:val="4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Первый шаг от пиктографии к настоящему письму сделали шумеры, которые использовали один знак для записи разных слов.</w:t>
      </w:r>
    </w:p>
    <w:p w:rsidR="0071234B" w:rsidRPr="00932802" w:rsidRDefault="0071234B" w:rsidP="0071234B">
      <w:pPr>
        <w:numPr>
          <w:ilvl w:val="0"/>
          <w:numId w:val="4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Пиктография – это попытка записи звуковой речи, где каждый знак обозначал слово целиком.</w:t>
      </w:r>
    </w:p>
    <w:p w:rsidR="0071234B" w:rsidRPr="00932802" w:rsidRDefault="0071234B" w:rsidP="0071234B">
      <w:pPr>
        <w:numPr>
          <w:ilvl w:val="0"/>
          <w:numId w:val="4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Пиктография была у каждого народа, живущего на уровне </w:t>
      </w:r>
      <w:proofErr w:type="spellStart"/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первобытно-общинного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строя.</w:t>
      </w:r>
    </w:p>
    <w:p w:rsidR="0071234B" w:rsidRPr="00932802" w:rsidRDefault="0071234B" w:rsidP="0071234B">
      <w:pPr>
        <w:numPr>
          <w:ilvl w:val="0"/>
          <w:numId w:val="4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По-шумерски, знаки, используемые для записи слов «стрела» и «жизнь», одинаковы.</w:t>
      </w:r>
    </w:p>
    <w:p w:rsidR="0071234B" w:rsidRPr="00932802" w:rsidRDefault="00CE1AC4" w:rsidP="00CE1AC4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71234B"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Замените слово БЛИЗКО из предложения 4 синонимом (одним словом). Напишите это слово._________________</w:t>
      </w:r>
    </w:p>
    <w:p w:rsidR="0071234B" w:rsidRPr="00932802" w:rsidRDefault="00D87950" w:rsidP="00D87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71234B"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Из предложений 4-6 найдите сложное предложение. Напишите номер предложения. ___________________________</w:t>
      </w:r>
    </w:p>
    <w:p w:rsidR="0071234B" w:rsidRPr="00932802" w:rsidRDefault="00D87950" w:rsidP="00D87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 </w:t>
      </w:r>
      <w:r w:rsidR="0071234B"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 предложения 2 выпишите грамматическую основу.</w:t>
      </w:r>
    </w:p>
    <w:p w:rsidR="0071234B" w:rsidRPr="00932802" w:rsidRDefault="00D87950" w:rsidP="00D879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r w:rsidR="0071234B"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Каким членом предложения является выделенное слово?</w:t>
      </w:r>
    </w:p>
    <w:p w:rsidR="0071234B" w:rsidRPr="00932802" w:rsidRDefault="0071234B" w:rsidP="007123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Сделали ЭТОТ шаг шумеры 5-6 тысячелетий назад.</w:t>
      </w:r>
    </w:p>
    <w:p w:rsidR="0071234B" w:rsidRPr="00932802" w:rsidRDefault="0071234B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4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EE7869" w:rsidRPr="00932802" w:rsidRDefault="00D87950" w:rsidP="00EE7869">
      <w:pPr>
        <w:spacing w:after="24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1. Укажите ОШИБОЧНОЕ суждение.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 В слове ВЕРШИНА второй гласный звук [И].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2) В слове ВЬЮГА буква </w:t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обозначает два звука.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 В слове ЗАГАРОМ все согласные звуки звонкие.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 В слове ВТОРНИК происходит оглушение согласного в начале слова.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</w:p>
    <w:p w:rsidR="00EE7869" w:rsidRPr="00932802" w:rsidRDefault="00D87950" w:rsidP="00EE7869">
      <w:pPr>
        <w:spacing w:after="24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2. Какое слово образовано суффиксальным способом?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 разговор 2) некрасивый 3) что-то 4) подумать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</w:p>
    <w:p w:rsidR="00D87950" w:rsidRPr="00932802" w:rsidRDefault="00D87950" w:rsidP="00EE7869">
      <w:pPr>
        <w:spacing w:after="24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</w:pP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3. Установите соответствие между выделенным в предложении словом и частью речи: определите, к какой части речи относится выделенное слово в каждом предложении.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А) Дождливое лето ХУЖЕ осени.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Б) В ТРЕТИЙ раз закинул он невод, пришёл невод с одной рыбкой.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В) СКОЛЬКО же нужно потратить сил, чтобы достичь результатов!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ЧАСТЬ РЕЧИ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наречие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прилагательное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числительное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местоимение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4. В характеристике какого выделенного слова допущена ОШИБКА?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 ДВЕ ДЕСЯТЫХ (урожая) – дробное числительное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 ТОБОЙ – личное местоимение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 МОСКОВСКОЕ (время) – относительное прилагательное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 СИРОТА – несклоняемое существительное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5. В каком случае в форме слова допущена ОШИБКА?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около ДВУХСОТ книг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пара ЧУЛОК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ДЕВЯНОСТА пятом году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красивый ТЮЛЬ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6. В каком ряду в обоих словах пропущена одна и та же буква?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предл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жение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сл..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гаемое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бл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стеть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б..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седовать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реть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к..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сательная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рбарий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приб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..раю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7. В каком ряду в обоих словах пропущена одна и та же буква?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клоняться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перед талантом, пр..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бавить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сумму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в..бежать, не..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гораемый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ад..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ютант</w:t>
      </w:r>
      <w:proofErr w:type="spellEnd"/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интер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..ер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пред..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юньский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с..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гранный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8. В каком ряду в обоих словах пропущена одна и та же буква?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ш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..рты,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пережж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..т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врач..м,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ш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..пот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гордец..</w:t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свеч..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щ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ки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трущ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..бы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9. В каком ряду в обоих словах пишется Ь?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свеж..,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девят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сот</w:t>
      </w:r>
      <w:proofErr w:type="gramStart"/>
      <w:r w:rsidR="00EE7869"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ем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..сот, шест..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надцать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около дач..,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молодёж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назнач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..те,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сбежиш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10. В каком ряду на месте пропуска в обоих словах пишется НН?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стекля</w:t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безветре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сви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..ой,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овчи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серебря..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утре..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сови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барха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..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ый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1. Прочитайте текст.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1.Древнейшая индийская цивилизация возникла в бассейне Инда в III тысячелетии </w:t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до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н.э. 2. Самые значительные находки были сделаны в Хараппе и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Мохенджо-Даро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что расположены на территории нынешнего Пакистана. 3. О высоком уровне развития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Хараппской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цивилизации говорят строгая планировка городов, наличие произведений искусства и развитой письменности. 4. </w:t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 язык и письменность Хараппы пока не расшифрованы, хотя найдено множество печатей с подписями.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2.Какое утверждение в наибольшей степени отражает основную мысль текста?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Хараппская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цивилизация – древнейшая индийская цивилизация.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2)О высоком уровне древнейшей индийской цивилизации, которая расположена на территории нынешнего Пакистана, говорит строгая планировка городов.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3)Вновь открытая индийская цивилизация, просуществовавшая в III тысячелетии до н.э., обладала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высоким уровнем культуры (о чем говорят планировка городов, произведения искусства, развитая письменность, хотя она до сих пор не расшифрована).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proofErr w:type="gram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4)И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ндийская цивилизация названа </w:t>
      </w:r>
      <w:proofErr w:type="spellStart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Хараппской</w:t>
      </w:r>
      <w:proofErr w:type="spell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культурой в честь города Хараппы, который расположен в Пакистане.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3. Замените слово ЯЗЫК из предложения 4 синонимом (одним словом). Напишите это слово._________________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4.Из предложений 1-4 найдите сложные предложения. Напишите номер предложения. ___________________________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lastRenderedPageBreak/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5. Из предложения 3 выпишите грамматическую основу.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6. Каким членом предложения является выделенное слово?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Но язык и письменность Хараппы пока </w:t>
      </w:r>
      <w:r w:rsidRPr="009328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не </w:t>
      </w:r>
      <w:proofErr w:type="gramStart"/>
      <w:r w:rsidRPr="0093280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расшифрованы</w:t>
      </w:r>
      <w:proofErr w:type="gramEnd"/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хотя найдено множество печатей с подписями.</w:t>
      </w:r>
      <w:r w:rsidRPr="00932802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AFAFA"/>
          <w:lang w:eastAsia="ru-RU"/>
        </w:rPr>
        <w:br/>
      </w:r>
    </w:p>
    <w:p w:rsidR="00D87950" w:rsidRPr="00932802" w:rsidRDefault="00D87950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1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EE7869" w:rsidRPr="00932802" w:rsidRDefault="00EE7869" w:rsidP="00EE7869">
      <w:pPr>
        <w:shd w:val="clear" w:color="auto" w:fill="FFFFFF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Предгорья</w:t>
      </w:r>
    </w:p>
    <w:p w:rsidR="00EE7869" w:rsidRPr="00932802" w:rsidRDefault="00EE7869" w:rsidP="00EE7869">
      <w:pPr>
        <w:shd w:val="clear" w:color="auto" w:fill="FFFFFF"/>
        <w:spacing w:after="24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Группа долго продвигалась по равнине. Зелёных предгорий, не поросших лесами, здесь не было. Горы начинались отвесной скалой, поднимавшейся вверх. Ветер, вода и просто минувшие века много потрудились над ней. В некоторых местах были заметны слои разноцветного камня, словно кем-то перекошенные и изломанные. Кое-где они напоминали каменную кладку.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Стена смотрела на север, и солнце никогда не освещало её. Граница вечных снегов спускалась низко, и ещё до неё деревья редели, потом пропадали. Под стеной тянулась незаметная дорога. Она старалась не прижиматься к стене. Но упрямая жизнь всё-таки брала своё. И по этой стене карабкались цепкие кустарники, выросшие из семян, принесённых ветром или птицами.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Дорога взбиралась на гору, следуя изгибам каменного откоса.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(110 слов)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Грамматическое задание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Выполните морфологический разбор причастия: (стеной) поднимавшейся (1 вариант); (семян) принесённых (2 вариант).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proofErr w:type="gramStart"/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Морфемный разбор слов: поросших, заметная, продвигалась (1 вариант); изломанные, разноцветного, взбиралась (2 вариант).</w:t>
      </w:r>
      <w:proofErr w:type="gramEnd"/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Сделайте полный синтаксический разбор предложения, нарисуйте схему: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некоторых местах отчётливо были заметны слои разноцветного камня, словно кем-то перекошенные и изломанные. (1 вариант);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8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по этой стене карабкались цепкие кустарники, выросшие из семян, принесённых ветром или птицами. (2 вариант).</w:t>
      </w:r>
    </w:p>
    <w:p w:rsidR="00EE7869" w:rsidRPr="00932802" w:rsidRDefault="00EE7869" w:rsidP="00EE786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2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EE7869" w:rsidRPr="00932802" w:rsidRDefault="00EE7869" w:rsidP="00EE7869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Cs w:val="0"/>
          <w:color w:val="333333"/>
        </w:rPr>
      </w:pPr>
      <w:r w:rsidRPr="00932802">
        <w:rPr>
          <w:bCs w:val="0"/>
          <w:color w:val="333333"/>
        </w:rPr>
        <w:t>Старый тополь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Старый тополь за окном был со мной всю зиму. Я всегда видел его в окне, и своей холодной белизной он успокаивал меня. Потом пришла весна. Однажды утром после ночного дождя в окно заглянуло что-то зелёное, дымчатое. Теперь за окном будто поселился кто-то живой, шумел и вдруг замолкал. Он жил всеми своими листьями и радовался жизни каждую минуту.  На его ветви прилетали птицы, они свистели, пели свои короткие городские песни. Тополь рассказывал обо мне, и они заглядывали в окно. Какое это было долгое чудесное лето с живым тополем у самого окна! Какие были бесконечные закаты, светлые ночи, лёгкие сны! Я просыпался. Тополь глядел в комнату, и предрассветный зелёный шум сливался с ощущением счастливого пробуждения. </w:t>
      </w:r>
      <w:r w:rsidRPr="00932802">
        <w:rPr>
          <w:color w:val="333333"/>
        </w:rPr>
        <w:br/>
      </w:r>
      <w:r w:rsidRPr="00932802">
        <w:rPr>
          <w:color w:val="333333"/>
        </w:rPr>
        <w:br/>
        <w:t>(110 слов)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Дополнительные задания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1. Произведите синтаксический разбор предложения: Какие были бесконечные закаты, светлые ночи, лёгкие сны! (1 вар.). Тополь рассказывал обо мне, и они заглядывали в окно (2 вар.).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 xml:space="preserve">2. </w:t>
      </w:r>
      <w:proofErr w:type="gramStart"/>
      <w:r w:rsidRPr="00932802">
        <w:rPr>
          <w:color w:val="333333"/>
        </w:rPr>
        <w:t>Укажите морфемы в словах: предрассветный, белизной, замолкал (1 вар.); бесконечные, радовался, пробуждения (2 вар.).</w:t>
      </w:r>
      <w:proofErr w:type="gramEnd"/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 xml:space="preserve">3. Произведите морфологический разбор слов: </w:t>
      </w:r>
      <w:proofErr w:type="gramStart"/>
      <w:r w:rsidRPr="00932802">
        <w:rPr>
          <w:color w:val="333333"/>
        </w:rPr>
        <w:t>своей</w:t>
      </w:r>
      <w:proofErr w:type="gramEnd"/>
      <w:r w:rsidRPr="00932802">
        <w:rPr>
          <w:color w:val="333333"/>
        </w:rPr>
        <w:t xml:space="preserve"> (1 вар.); каждую (2 вар.).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color w:val="333333"/>
        </w:rPr>
      </w:pPr>
      <w:r w:rsidRPr="00932802">
        <w:rPr>
          <w:color w:val="333333"/>
        </w:rPr>
        <w:t xml:space="preserve">ВАРИАНТ 3 ЧЕТВЕРТЬ </w:t>
      </w:r>
      <w:r w:rsidRPr="00932802">
        <w:rPr>
          <w:color w:val="333333"/>
          <w:lang w:val="en-US"/>
        </w:rPr>
        <w:t>IV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b/>
          <w:color w:val="333333"/>
        </w:rPr>
      </w:pPr>
      <w:r w:rsidRPr="00932802">
        <w:rPr>
          <w:b/>
          <w:color w:val="333333"/>
        </w:rPr>
        <w:t>Поход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Пойти в поход хотелось всем. Мы сговорились встретиться в шесть утра. Я беспокоился, что просплю. И из-за этого сон мой был прерывистый. На рассвете я сбросил с себя одеяло, вскочил и встал под душ, чтобы освежиться и приободриться. Я быстро расправился с завтраком, схватил рюкзак и очутился на улице.</w:t>
      </w: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Было пустынно, но солнце уже ласково пригревало. Погода стояла чудесная!</w:t>
      </w:r>
      <w:r w:rsidR="000F31C9" w:rsidRPr="00932802">
        <w:rPr>
          <w:color w:val="000000" w:themeColor="text1"/>
        </w:rPr>
        <w:t xml:space="preserve"> </w:t>
      </w:r>
      <w:r w:rsidRPr="00932802">
        <w:rPr>
          <w:color w:val="000000" w:themeColor="text1"/>
        </w:rPr>
        <w:t>Я беззаботно напевал, когда шёл к месту встречи. Я самоуверенно рассчитывал быть первым. Оказалось, что некоторые мои одноклассники проворней меня. Они расположились кружком и оживлённо обсуждали маршрут предстоящего похода. Я преспокойно присоединился к их шумной беседе, стал горячо разъяснять свои представления о том, как лучше организовать наше путешествие.</w:t>
      </w:r>
    </w:p>
    <w:p w:rsidR="000F31C9" w:rsidRPr="00932802" w:rsidRDefault="000F31C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Грамматическое задание.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1. Произведите синтаксический разбор предложения: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Я быстро расправился с завтраком, схватил рюкзак и очутился на улице (1 вар.);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Они расположились кружком и оживлённо обсуждали маршрут предстоящего похода (2 вар.).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 xml:space="preserve">2. </w:t>
      </w:r>
      <w:proofErr w:type="gramStart"/>
      <w:r w:rsidRPr="00932802">
        <w:rPr>
          <w:color w:val="000000" w:themeColor="text1"/>
        </w:rPr>
        <w:t>Укажите морфемы в словах: одноклассники, пустынно, прерывистый, разъяснять (1 вар.); путешествие, беззаботно, чудесный, встретиться (2 вар.).</w:t>
      </w:r>
      <w:proofErr w:type="gramEnd"/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4. Произведите морфологический разбор числительных: шесть (1вар.); первым (2 вар.).</w:t>
      </w:r>
    </w:p>
    <w:p w:rsidR="000F31C9" w:rsidRPr="00932802" w:rsidRDefault="000F31C9" w:rsidP="00EE786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EE7869" w:rsidRPr="00932802" w:rsidRDefault="00EE7869" w:rsidP="00EE7869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color w:val="000000" w:themeColor="text1"/>
        </w:rPr>
      </w:pPr>
    </w:p>
    <w:p w:rsidR="00EE7869" w:rsidRPr="00932802" w:rsidRDefault="00EE786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802">
        <w:rPr>
          <w:rFonts w:ascii="Times New Roman" w:hAnsi="Times New Roman" w:cs="Times New Roman"/>
          <w:sz w:val="24"/>
          <w:szCs w:val="24"/>
        </w:rPr>
        <w:t xml:space="preserve">ВАРИАНТ 4 ЧЕТВЕРТЬ </w:t>
      </w:r>
      <w:r w:rsidRPr="00932802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0F31C9" w:rsidRPr="00932802" w:rsidRDefault="000F31C9" w:rsidP="000F31C9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Cs w:val="0"/>
          <w:color w:val="333333"/>
        </w:rPr>
      </w:pPr>
      <w:r w:rsidRPr="00932802">
        <w:rPr>
          <w:bCs w:val="0"/>
          <w:color w:val="333333"/>
        </w:rPr>
        <w:t>Жук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Отряд остановился на отдых. Все были в сборе, палатки поставили, развели костры, варили ужин.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Вдруг какой-то сильный шум окружил нас. Что-то больно ударило меня в лицо, и я почувствовал посторонний </w:t>
      </w:r>
      <w:hyperlink r:id="rId5" w:tooltip="Готовые Домашние Задания" w:history="1">
        <w:r w:rsidRPr="00932802">
          <w:rPr>
            <w:rStyle w:val="a4"/>
            <w:color w:val="138600"/>
            <w:bdr w:val="none" w:sz="0" w:space="0" w:color="auto" w:frame="1"/>
          </w:rPr>
          <w:t>предмет</w:t>
        </w:r>
      </w:hyperlink>
      <w:r w:rsidRPr="00932802">
        <w:rPr>
          <w:color w:val="333333"/>
        </w:rPr>
        <w:t> у себя на шее. Я быстро поднял руку и схватил нечто жесткое, колючее и испуганно сбросил на землю.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Это оказался огромных размеров жук. Другого такого жука я смахнул с руки и вдруг увидел ещё трёх у себя на рубашке. Некоторые жуки ползали около костра. Особенно страшными казались те, что летали и старались сесть на голову. Жуки долго ещё попадались на чьём-нибудь одеяле, на шинели, у кого-нибудь в сумке.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Никто из нас ничего не знал об этих жуках. Позднее я выяснил их название — гигантский усач.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(110 слов)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Дополнительные задания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1. Произведите синтаксический разбор предложения: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Все были в сборе, палатки поставили, развели костры, варили ужин (1 вар.);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  <w:r w:rsidRPr="00932802">
        <w:rPr>
          <w:color w:val="333333"/>
        </w:rPr>
        <w:t>Другого такого жука я смахнул с руки и вдруг увидел ещё трёх у себя на рубашке (2 вар.).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 xml:space="preserve">2. </w:t>
      </w:r>
      <w:proofErr w:type="gramStart"/>
      <w:r w:rsidRPr="00932802">
        <w:rPr>
          <w:color w:val="000000" w:themeColor="text1"/>
        </w:rPr>
        <w:t>Укажите морфемы в словах: гигантский, попадались, рубашке (1 вар.); посторонний, выяснил, размеров (2 вар.).</w:t>
      </w:r>
      <w:proofErr w:type="gramEnd"/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000000" w:themeColor="text1"/>
        </w:rPr>
      </w:pPr>
      <w:r w:rsidRPr="00932802">
        <w:rPr>
          <w:color w:val="000000" w:themeColor="text1"/>
        </w:rPr>
        <w:t>3. Произведите морфологический разбор местоимений: какой-то (1 вар.); у кого-нибудь (2 вар.).</w:t>
      </w:r>
    </w:p>
    <w:p w:rsidR="000F31C9" w:rsidRPr="00932802" w:rsidRDefault="000F31C9" w:rsidP="000F31C9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color w:val="333333"/>
        </w:rPr>
      </w:pPr>
    </w:p>
    <w:p w:rsidR="000F31C9" w:rsidRPr="00932802" w:rsidRDefault="000F31C9" w:rsidP="0071234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31C9" w:rsidRPr="00932802" w:rsidSect="0038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CB3"/>
    <w:multiLevelType w:val="multilevel"/>
    <w:tmpl w:val="CAB06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A3F56"/>
    <w:multiLevelType w:val="multilevel"/>
    <w:tmpl w:val="0CA0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A4263"/>
    <w:multiLevelType w:val="multilevel"/>
    <w:tmpl w:val="13A8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53A4C"/>
    <w:multiLevelType w:val="multilevel"/>
    <w:tmpl w:val="6EEE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453678"/>
    <w:multiLevelType w:val="multilevel"/>
    <w:tmpl w:val="CDE8B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C557F"/>
    <w:multiLevelType w:val="multilevel"/>
    <w:tmpl w:val="712E6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626AD"/>
    <w:multiLevelType w:val="multilevel"/>
    <w:tmpl w:val="FD345D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145F1"/>
    <w:multiLevelType w:val="multilevel"/>
    <w:tmpl w:val="D9067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C6AE4"/>
    <w:multiLevelType w:val="multilevel"/>
    <w:tmpl w:val="E200DA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AE0C48"/>
    <w:multiLevelType w:val="multilevel"/>
    <w:tmpl w:val="A81601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175303"/>
    <w:multiLevelType w:val="multilevel"/>
    <w:tmpl w:val="BD9C9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D97ED0"/>
    <w:multiLevelType w:val="multilevel"/>
    <w:tmpl w:val="787A7D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E0102E"/>
    <w:multiLevelType w:val="multilevel"/>
    <w:tmpl w:val="D75A1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7A04AC"/>
    <w:multiLevelType w:val="multilevel"/>
    <w:tmpl w:val="C590C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0D4028"/>
    <w:multiLevelType w:val="multilevel"/>
    <w:tmpl w:val="1E249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F0E14"/>
    <w:multiLevelType w:val="multilevel"/>
    <w:tmpl w:val="77E4C3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79560A"/>
    <w:multiLevelType w:val="multilevel"/>
    <w:tmpl w:val="FE0481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BF4A34"/>
    <w:multiLevelType w:val="multilevel"/>
    <w:tmpl w:val="DE1A42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106911"/>
    <w:multiLevelType w:val="multilevel"/>
    <w:tmpl w:val="120CDA0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9F29F3"/>
    <w:multiLevelType w:val="multilevel"/>
    <w:tmpl w:val="23F604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446D07"/>
    <w:multiLevelType w:val="multilevel"/>
    <w:tmpl w:val="FEE67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BD0C50"/>
    <w:multiLevelType w:val="multilevel"/>
    <w:tmpl w:val="FA0C5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A153B6"/>
    <w:multiLevelType w:val="multilevel"/>
    <w:tmpl w:val="5686C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C45335"/>
    <w:multiLevelType w:val="multilevel"/>
    <w:tmpl w:val="B31A8A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EC4FE9"/>
    <w:multiLevelType w:val="multilevel"/>
    <w:tmpl w:val="A9FCCD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FC10B2"/>
    <w:multiLevelType w:val="multilevel"/>
    <w:tmpl w:val="480A2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B00BE7"/>
    <w:multiLevelType w:val="multilevel"/>
    <w:tmpl w:val="AC7A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D33A61"/>
    <w:multiLevelType w:val="multilevel"/>
    <w:tmpl w:val="B73894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A73FA3"/>
    <w:multiLevelType w:val="multilevel"/>
    <w:tmpl w:val="476663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C70E21"/>
    <w:multiLevelType w:val="multilevel"/>
    <w:tmpl w:val="60169D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9F696F"/>
    <w:multiLevelType w:val="multilevel"/>
    <w:tmpl w:val="3C2A7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6A6648"/>
    <w:multiLevelType w:val="multilevel"/>
    <w:tmpl w:val="661CD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9A13B3"/>
    <w:multiLevelType w:val="multilevel"/>
    <w:tmpl w:val="F1FE5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381B8A"/>
    <w:multiLevelType w:val="multilevel"/>
    <w:tmpl w:val="5D2E07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E12E83"/>
    <w:multiLevelType w:val="multilevel"/>
    <w:tmpl w:val="0ABE84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D55FF5"/>
    <w:multiLevelType w:val="multilevel"/>
    <w:tmpl w:val="EABE0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5928A6"/>
    <w:multiLevelType w:val="multilevel"/>
    <w:tmpl w:val="66E8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B14225"/>
    <w:multiLevelType w:val="multilevel"/>
    <w:tmpl w:val="9F761F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0946A3"/>
    <w:multiLevelType w:val="multilevel"/>
    <w:tmpl w:val="3E9C73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304467"/>
    <w:multiLevelType w:val="multilevel"/>
    <w:tmpl w:val="A97474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1A180F"/>
    <w:multiLevelType w:val="multilevel"/>
    <w:tmpl w:val="A8BCB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6D0234"/>
    <w:multiLevelType w:val="multilevel"/>
    <w:tmpl w:val="41BC3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0FB1F4B"/>
    <w:multiLevelType w:val="multilevel"/>
    <w:tmpl w:val="4E7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94445A"/>
    <w:multiLevelType w:val="multilevel"/>
    <w:tmpl w:val="EB3C1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4122FF"/>
    <w:multiLevelType w:val="multilevel"/>
    <w:tmpl w:val="B05AF2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7938D7"/>
    <w:multiLevelType w:val="multilevel"/>
    <w:tmpl w:val="7F7C386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850411"/>
    <w:multiLevelType w:val="multilevel"/>
    <w:tmpl w:val="7DE64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C225D6"/>
    <w:multiLevelType w:val="multilevel"/>
    <w:tmpl w:val="5C802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9B0853"/>
    <w:multiLevelType w:val="multilevel"/>
    <w:tmpl w:val="2326DA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30"/>
  </w:num>
  <w:num w:numId="3">
    <w:abstractNumId w:val="1"/>
  </w:num>
  <w:num w:numId="4">
    <w:abstractNumId w:val="20"/>
  </w:num>
  <w:num w:numId="5">
    <w:abstractNumId w:val="21"/>
  </w:num>
  <w:num w:numId="6">
    <w:abstractNumId w:val="42"/>
  </w:num>
  <w:num w:numId="7">
    <w:abstractNumId w:val="32"/>
  </w:num>
  <w:num w:numId="8">
    <w:abstractNumId w:val="13"/>
  </w:num>
  <w:num w:numId="9">
    <w:abstractNumId w:val="34"/>
  </w:num>
  <w:num w:numId="10">
    <w:abstractNumId w:val="7"/>
  </w:num>
  <w:num w:numId="11">
    <w:abstractNumId w:val="17"/>
  </w:num>
  <w:num w:numId="12">
    <w:abstractNumId w:val="22"/>
  </w:num>
  <w:num w:numId="13">
    <w:abstractNumId w:val="44"/>
  </w:num>
  <w:num w:numId="14">
    <w:abstractNumId w:val="31"/>
  </w:num>
  <w:num w:numId="15">
    <w:abstractNumId w:val="11"/>
  </w:num>
  <w:num w:numId="16">
    <w:abstractNumId w:val="41"/>
  </w:num>
  <w:num w:numId="17">
    <w:abstractNumId w:val="48"/>
  </w:num>
  <w:num w:numId="18">
    <w:abstractNumId w:val="25"/>
  </w:num>
  <w:num w:numId="19">
    <w:abstractNumId w:val="37"/>
  </w:num>
  <w:num w:numId="20">
    <w:abstractNumId w:val="0"/>
  </w:num>
  <w:num w:numId="21">
    <w:abstractNumId w:val="16"/>
  </w:num>
  <w:num w:numId="22">
    <w:abstractNumId w:val="26"/>
  </w:num>
  <w:num w:numId="23">
    <w:abstractNumId w:val="27"/>
  </w:num>
  <w:num w:numId="24">
    <w:abstractNumId w:val="47"/>
  </w:num>
  <w:num w:numId="25">
    <w:abstractNumId w:val="28"/>
  </w:num>
  <w:num w:numId="26">
    <w:abstractNumId w:val="43"/>
  </w:num>
  <w:num w:numId="27">
    <w:abstractNumId w:val="15"/>
  </w:num>
  <w:num w:numId="28">
    <w:abstractNumId w:val="4"/>
  </w:num>
  <w:num w:numId="29">
    <w:abstractNumId w:val="23"/>
  </w:num>
  <w:num w:numId="30">
    <w:abstractNumId w:val="12"/>
  </w:num>
  <w:num w:numId="31">
    <w:abstractNumId w:val="19"/>
  </w:num>
  <w:num w:numId="32">
    <w:abstractNumId w:val="2"/>
  </w:num>
  <w:num w:numId="33">
    <w:abstractNumId w:val="29"/>
  </w:num>
  <w:num w:numId="34">
    <w:abstractNumId w:val="36"/>
  </w:num>
  <w:num w:numId="35">
    <w:abstractNumId w:val="6"/>
  </w:num>
  <w:num w:numId="36">
    <w:abstractNumId w:val="35"/>
  </w:num>
  <w:num w:numId="37">
    <w:abstractNumId w:val="8"/>
  </w:num>
  <w:num w:numId="38">
    <w:abstractNumId w:val="46"/>
  </w:num>
  <w:num w:numId="39">
    <w:abstractNumId w:val="45"/>
  </w:num>
  <w:num w:numId="40">
    <w:abstractNumId w:val="10"/>
  </w:num>
  <w:num w:numId="41">
    <w:abstractNumId w:val="38"/>
  </w:num>
  <w:num w:numId="42">
    <w:abstractNumId w:val="5"/>
  </w:num>
  <w:num w:numId="43">
    <w:abstractNumId w:val="3"/>
  </w:num>
  <w:num w:numId="44">
    <w:abstractNumId w:val="18"/>
  </w:num>
  <w:num w:numId="45">
    <w:abstractNumId w:val="14"/>
  </w:num>
  <w:num w:numId="46">
    <w:abstractNumId w:val="39"/>
  </w:num>
  <w:num w:numId="47">
    <w:abstractNumId w:val="33"/>
  </w:num>
  <w:num w:numId="48">
    <w:abstractNumId w:val="24"/>
  </w:num>
  <w:num w:numId="4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B76"/>
    <w:rsid w:val="00037B76"/>
    <w:rsid w:val="000F31C9"/>
    <w:rsid w:val="00104B26"/>
    <w:rsid w:val="00384071"/>
    <w:rsid w:val="003B1759"/>
    <w:rsid w:val="004D2E55"/>
    <w:rsid w:val="0071234B"/>
    <w:rsid w:val="007A21A3"/>
    <w:rsid w:val="008D43B3"/>
    <w:rsid w:val="00921ED2"/>
    <w:rsid w:val="00932802"/>
    <w:rsid w:val="00B14AF4"/>
    <w:rsid w:val="00CE1AC4"/>
    <w:rsid w:val="00D87950"/>
    <w:rsid w:val="00EE7869"/>
    <w:rsid w:val="00FE1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71"/>
  </w:style>
  <w:style w:type="paragraph" w:styleId="4">
    <w:name w:val="heading 4"/>
    <w:basedOn w:val="a"/>
    <w:link w:val="40"/>
    <w:uiPriority w:val="9"/>
    <w:qFormat/>
    <w:rsid w:val="00EE78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7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04B26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104B26"/>
    <w:rPr>
      <w:b/>
      <w:bCs/>
    </w:rPr>
  </w:style>
  <w:style w:type="character" w:customStyle="1" w:styleId="ff1">
    <w:name w:val="ff1"/>
    <w:basedOn w:val="a0"/>
    <w:rsid w:val="003B1759"/>
  </w:style>
  <w:style w:type="character" w:customStyle="1" w:styleId="ff4">
    <w:name w:val="ff4"/>
    <w:basedOn w:val="a0"/>
    <w:rsid w:val="003B1759"/>
  </w:style>
  <w:style w:type="character" w:customStyle="1" w:styleId="a6">
    <w:name w:val="_"/>
    <w:basedOn w:val="a0"/>
    <w:rsid w:val="003B1759"/>
  </w:style>
  <w:style w:type="character" w:customStyle="1" w:styleId="ff5">
    <w:name w:val="ff5"/>
    <w:basedOn w:val="a0"/>
    <w:rsid w:val="003B1759"/>
  </w:style>
  <w:style w:type="character" w:customStyle="1" w:styleId="ff3">
    <w:name w:val="ff3"/>
    <w:basedOn w:val="a0"/>
    <w:rsid w:val="003B1759"/>
  </w:style>
  <w:style w:type="character" w:customStyle="1" w:styleId="ff2">
    <w:name w:val="ff2"/>
    <w:basedOn w:val="a0"/>
    <w:rsid w:val="003B1759"/>
  </w:style>
  <w:style w:type="character" w:customStyle="1" w:styleId="ls8">
    <w:name w:val="ls8"/>
    <w:basedOn w:val="a0"/>
    <w:rsid w:val="003B1759"/>
  </w:style>
  <w:style w:type="character" w:customStyle="1" w:styleId="ls0">
    <w:name w:val="ls0"/>
    <w:basedOn w:val="a0"/>
    <w:rsid w:val="003B1759"/>
  </w:style>
  <w:style w:type="character" w:customStyle="1" w:styleId="ff6">
    <w:name w:val="ff6"/>
    <w:basedOn w:val="a0"/>
    <w:rsid w:val="003B1759"/>
  </w:style>
  <w:style w:type="character" w:customStyle="1" w:styleId="ff7">
    <w:name w:val="ff7"/>
    <w:basedOn w:val="a0"/>
    <w:rsid w:val="003B1759"/>
  </w:style>
  <w:style w:type="paragraph" w:customStyle="1" w:styleId="c23">
    <w:name w:val="c23"/>
    <w:basedOn w:val="a"/>
    <w:rsid w:val="0071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234B"/>
  </w:style>
  <w:style w:type="paragraph" w:customStyle="1" w:styleId="c13">
    <w:name w:val="c13"/>
    <w:basedOn w:val="a"/>
    <w:rsid w:val="0071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1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1234B"/>
  </w:style>
  <w:style w:type="character" w:customStyle="1" w:styleId="c10">
    <w:name w:val="c10"/>
    <w:basedOn w:val="a0"/>
    <w:rsid w:val="0071234B"/>
  </w:style>
  <w:style w:type="character" w:customStyle="1" w:styleId="c20">
    <w:name w:val="c20"/>
    <w:basedOn w:val="a0"/>
    <w:rsid w:val="0071234B"/>
  </w:style>
  <w:style w:type="paragraph" w:styleId="a7">
    <w:name w:val="List Paragraph"/>
    <w:basedOn w:val="a"/>
    <w:uiPriority w:val="34"/>
    <w:qFormat/>
    <w:rsid w:val="00CE1AC4"/>
    <w:pPr>
      <w:ind w:left="720"/>
      <w:contextualSpacing/>
    </w:pPr>
  </w:style>
  <w:style w:type="character" w:customStyle="1" w:styleId="ucoz-forum-post">
    <w:name w:val="ucoz-forum-post"/>
    <w:basedOn w:val="a0"/>
    <w:rsid w:val="00D87950"/>
  </w:style>
  <w:style w:type="character" w:customStyle="1" w:styleId="40">
    <w:name w:val="Заголовок 4 Знак"/>
    <w:basedOn w:val="a0"/>
    <w:link w:val="4"/>
    <w:uiPriority w:val="9"/>
    <w:rsid w:val="00EE78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krug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22</Pages>
  <Words>4581</Words>
  <Characters>26115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Sosh3</cp:lastModifiedBy>
  <cp:revision>8</cp:revision>
  <dcterms:created xsi:type="dcterms:W3CDTF">2018-03-28T10:41:00Z</dcterms:created>
  <dcterms:modified xsi:type="dcterms:W3CDTF">2018-05-30T13:16:00Z</dcterms:modified>
</cp:coreProperties>
</file>