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FE8" w:rsidRPr="00301FE8" w:rsidRDefault="00301FE8" w:rsidP="00301FE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087518" w:rsidRDefault="00087518" w:rsidP="000875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087518" w:rsidRDefault="00087518" w:rsidP="000875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087518" w:rsidRDefault="00087518" w:rsidP="000875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87518" w:rsidRDefault="00087518" w:rsidP="000875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87518" w:rsidRDefault="00087518" w:rsidP="000875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87518" w:rsidRDefault="00087518" w:rsidP="000875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87518" w:rsidRDefault="00087518" w:rsidP="00087518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87518" w:rsidRDefault="00087518" w:rsidP="00087518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087518" w:rsidRDefault="00087518" w:rsidP="000875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87518" w:rsidRDefault="00087518" w:rsidP="000875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087518" w:rsidRDefault="00087518" w:rsidP="000875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087518" w:rsidRDefault="00087518" w:rsidP="000875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087518" w:rsidRDefault="00087518" w:rsidP="000875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ОСНОВАМ БЕЗОПАСНОСТИ ЖИЗНЕДЕЯТЕЛЬНОСТИ</w:t>
      </w:r>
    </w:p>
    <w:p w:rsidR="00087518" w:rsidRDefault="00087518" w:rsidP="000875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6, 7, 8  КЛАССА </w:t>
      </w:r>
      <w:r>
        <w:rPr>
          <w:color w:val="000000"/>
        </w:rPr>
        <w:br/>
      </w:r>
    </w:p>
    <w:p w:rsidR="00087518" w:rsidRDefault="00087518" w:rsidP="000875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87518" w:rsidRDefault="00087518" w:rsidP="000875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87518" w:rsidRDefault="00087518" w:rsidP="000875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087518" w:rsidRDefault="00087518" w:rsidP="00087518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Составитель: Васильева Г.Е..,</w:t>
      </w:r>
    </w:p>
    <w:p w:rsidR="00087518" w:rsidRDefault="00087518" w:rsidP="00087518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учитель биологии</w:t>
      </w:r>
    </w:p>
    <w:p w:rsidR="00087518" w:rsidRDefault="00087518" w:rsidP="00087518">
      <w:pPr>
        <w:jc w:val="center"/>
        <w:rPr>
          <w:color w:val="000000"/>
        </w:rPr>
      </w:pPr>
    </w:p>
    <w:p w:rsidR="00087518" w:rsidRDefault="00087518" w:rsidP="00087518">
      <w:pPr>
        <w:jc w:val="center"/>
        <w:rPr>
          <w:color w:val="000000"/>
        </w:rPr>
      </w:pPr>
    </w:p>
    <w:p w:rsidR="00087518" w:rsidRDefault="00087518" w:rsidP="00087518">
      <w:pPr>
        <w:jc w:val="center"/>
        <w:rPr>
          <w:color w:val="000000"/>
        </w:rPr>
      </w:pPr>
    </w:p>
    <w:p w:rsidR="00087518" w:rsidRDefault="00087518" w:rsidP="00087518">
      <w:pPr>
        <w:jc w:val="center"/>
        <w:rPr>
          <w:color w:val="000000"/>
        </w:rPr>
      </w:pPr>
    </w:p>
    <w:p w:rsidR="00087518" w:rsidRDefault="00087518" w:rsidP="00087518">
      <w:pPr>
        <w:jc w:val="center"/>
        <w:rPr>
          <w:color w:val="000000"/>
        </w:rPr>
      </w:pPr>
    </w:p>
    <w:p w:rsidR="00087518" w:rsidRDefault="00087518" w:rsidP="00087518">
      <w:pPr>
        <w:jc w:val="center"/>
        <w:rPr>
          <w:color w:val="000000"/>
        </w:rPr>
      </w:pPr>
    </w:p>
    <w:p w:rsidR="00087518" w:rsidRDefault="00087518" w:rsidP="00087518">
      <w:pPr>
        <w:jc w:val="center"/>
        <w:rPr>
          <w:color w:val="000000"/>
        </w:rPr>
      </w:pPr>
    </w:p>
    <w:p w:rsidR="00087518" w:rsidRDefault="00087518" w:rsidP="00087518">
      <w:pPr>
        <w:jc w:val="center"/>
        <w:rPr>
          <w:color w:val="000000"/>
        </w:rPr>
      </w:pPr>
    </w:p>
    <w:p w:rsidR="00087518" w:rsidRDefault="00087518" w:rsidP="00087518">
      <w:pPr>
        <w:jc w:val="center"/>
        <w:rPr>
          <w:color w:val="000000"/>
        </w:rPr>
      </w:pPr>
    </w:p>
    <w:p w:rsidR="00087518" w:rsidRDefault="00087518" w:rsidP="00087518">
      <w:pPr>
        <w:jc w:val="center"/>
        <w:rPr>
          <w:color w:val="000000"/>
        </w:rPr>
      </w:pPr>
    </w:p>
    <w:p w:rsidR="00087518" w:rsidRDefault="00087518" w:rsidP="00087518">
      <w:pPr>
        <w:jc w:val="center"/>
        <w:rPr>
          <w:color w:val="000000"/>
        </w:rPr>
      </w:pPr>
    </w:p>
    <w:p w:rsidR="00301FE8" w:rsidRDefault="00301FE8" w:rsidP="00087518">
      <w:pPr>
        <w:shd w:val="clear" w:color="auto" w:fill="FFFFFF" w:themeFill="background1"/>
        <w:spacing w:after="0" w:line="240" w:lineRule="auto"/>
        <w:rPr>
          <w:color w:val="000000"/>
        </w:rPr>
      </w:pPr>
    </w:p>
    <w:p w:rsidR="00087518" w:rsidRDefault="00087518" w:rsidP="0008751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301FE8" w:rsidRDefault="00301FE8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64089" w:rsidRPr="00261421" w:rsidRDefault="008A7BC5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lastRenderedPageBreak/>
        <w:t>Контрольная работа по ОБЖ 6 класс.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t>1 четверть.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rStyle w:val="c2"/>
          <w:b/>
          <w:bCs/>
          <w:i/>
          <w:iCs/>
          <w:color w:val="000000"/>
          <w:sz w:val="22"/>
          <w:szCs w:val="22"/>
        </w:rPr>
        <w:t>1. Управлять велосипедом на дорогах Правилами дорожного движения, а также участвовать в туристических походах разрешается: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с 12 лет;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с 13 лет;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с 14 лет;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с 15 лет.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rStyle w:val="c2"/>
          <w:b/>
          <w:bCs/>
          <w:i/>
          <w:iCs/>
          <w:color w:val="000000"/>
          <w:sz w:val="22"/>
          <w:szCs w:val="22"/>
        </w:rPr>
        <w:t>2. При аварийной посадке самолета необходимо: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выполнять указания командира корабля и экипажа;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покинуть самолет до его полной остановки и отойти от самолета на расстояние не менее 100 метров;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перечитать инструкцию об использовании аварийно-спасательного оборудования, расположении и обозначении аварийных выходов.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7"/>
          <w:b/>
          <w:bCs/>
          <w:color w:val="000000"/>
          <w:sz w:val="22"/>
          <w:szCs w:val="22"/>
        </w:rPr>
        <w:t>3. </w:t>
      </w:r>
      <w:r w:rsidRPr="00261421">
        <w:rPr>
          <w:rStyle w:val="c2"/>
          <w:b/>
          <w:bCs/>
          <w:i/>
          <w:iCs/>
          <w:color w:val="000000"/>
          <w:sz w:val="22"/>
          <w:szCs w:val="22"/>
        </w:rPr>
        <w:t>Что необходимо сделать потерпевшему бедствие при аварии транспортного средства в первую очередь?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А) не следует что-либо предпринимать до приезда спасателей;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перебраться в безопасное место. А также оказать первую медицинскую помощь пострадавшему;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покидая транспортное средство, взять с собой имущество, которое может пригодиться для автономного существования;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Сориентироваться на местности и уточнить своё местонахождение, а при неблагоприятных климатических условиях соорудить временное укрытие.</w:t>
      </w:r>
    </w:p>
    <w:p w:rsidR="008A7BC5" w:rsidRPr="00261421" w:rsidRDefault="008A7BC5" w:rsidP="00261421">
      <w:pPr>
        <w:pStyle w:val="c9"/>
        <w:shd w:val="clear" w:color="auto" w:fill="FFFFFF" w:themeFill="background1"/>
        <w:spacing w:before="0" w:beforeAutospacing="0" w:after="0" w:afterAutospacing="0"/>
        <w:ind w:right="-544"/>
        <w:rPr>
          <w:color w:val="000000"/>
          <w:sz w:val="22"/>
          <w:szCs w:val="22"/>
        </w:rPr>
      </w:pPr>
      <w:r w:rsidRPr="00261421">
        <w:rPr>
          <w:rStyle w:val="c15"/>
          <w:b/>
          <w:bCs/>
          <w:i/>
          <w:iCs/>
          <w:color w:val="000000"/>
          <w:sz w:val="22"/>
          <w:szCs w:val="22"/>
        </w:rPr>
        <w:t>4. Как определить стороны света, находясь в лесу в безлунную ночь?</w:t>
      </w:r>
    </w:p>
    <w:p w:rsidR="008A7BC5" w:rsidRPr="00261421" w:rsidRDefault="008A7BC5" w:rsidP="00261421">
      <w:pPr>
        <w:pStyle w:val="c9"/>
        <w:shd w:val="clear" w:color="auto" w:fill="FFFFFF" w:themeFill="background1"/>
        <w:spacing w:before="0" w:beforeAutospacing="0" w:after="0" w:afterAutospacing="0"/>
        <w:ind w:right="-544"/>
        <w:rPr>
          <w:color w:val="000000"/>
          <w:sz w:val="22"/>
          <w:szCs w:val="22"/>
        </w:rPr>
      </w:pPr>
      <w:r w:rsidRPr="00261421">
        <w:rPr>
          <w:rStyle w:val="c15"/>
          <w:color w:val="000000"/>
          <w:sz w:val="22"/>
          <w:szCs w:val="22"/>
        </w:rPr>
        <w:t>А) по часам;</w:t>
      </w:r>
    </w:p>
    <w:p w:rsidR="008A7BC5" w:rsidRPr="00261421" w:rsidRDefault="008A7BC5" w:rsidP="00261421">
      <w:pPr>
        <w:pStyle w:val="c9"/>
        <w:shd w:val="clear" w:color="auto" w:fill="FFFFFF" w:themeFill="background1"/>
        <w:spacing w:before="0" w:beforeAutospacing="0" w:after="0" w:afterAutospacing="0"/>
        <w:ind w:right="-544"/>
        <w:rPr>
          <w:color w:val="000000"/>
          <w:sz w:val="22"/>
          <w:szCs w:val="22"/>
        </w:rPr>
      </w:pPr>
      <w:r w:rsidRPr="00261421">
        <w:rPr>
          <w:rStyle w:val="c15"/>
          <w:color w:val="000000"/>
          <w:sz w:val="22"/>
          <w:szCs w:val="22"/>
        </w:rPr>
        <w:t>Б) по луне;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ind w:right="-544"/>
        <w:rPr>
          <w:color w:val="000000"/>
          <w:sz w:val="22"/>
          <w:szCs w:val="22"/>
        </w:rPr>
      </w:pPr>
      <w:r w:rsidRPr="00261421">
        <w:rPr>
          <w:rStyle w:val="c15"/>
          <w:color w:val="000000"/>
          <w:sz w:val="22"/>
          <w:szCs w:val="22"/>
        </w:rPr>
        <w:t>В) по полярной звезде.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7"/>
          <w:b/>
          <w:bCs/>
          <w:color w:val="000000"/>
          <w:sz w:val="22"/>
          <w:szCs w:val="22"/>
        </w:rPr>
        <w:t>5.</w:t>
      </w:r>
      <w:r w:rsidRPr="00261421">
        <w:rPr>
          <w:rStyle w:val="c2"/>
          <w:b/>
          <w:bCs/>
          <w:i/>
          <w:iCs/>
          <w:color w:val="000000"/>
          <w:sz w:val="22"/>
          <w:szCs w:val="22"/>
        </w:rPr>
        <w:t>Какие известны основные способы ориентирования на местности?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А) по памяти;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по растениям;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 по небесным светилам;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 По компасу;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Д)</w:t>
      </w:r>
      <w:r w:rsidRPr="00261421">
        <w:rPr>
          <w:rStyle w:val="c7"/>
          <w:b/>
          <w:bCs/>
          <w:color w:val="000000"/>
          <w:sz w:val="22"/>
          <w:szCs w:val="22"/>
        </w:rPr>
        <w:t> </w:t>
      </w:r>
      <w:r w:rsidRPr="00261421">
        <w:rPr>
          <w:color w:val="000000"/>
          <w:sz w:val="22"/>
          <w:szCs w:val="22"/>
        </w:rPr>
        <w:t> по местным признакам.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7"/>
          <w:b/>
          <w:bCs/>
          <w:color w:val="000000"/>
          <w:sz w:val="22"/>
          <w:szCs w:val="22"/>
        </w:rPr>
        <w:t>6</w:t>
      </w:r>
      <w:r w:rsidRPr="00261421">
        <w:rPr>
          <w:rStyle w:val="c2"/>
          <w:b/>
          <w:bCs/>
          <w:i/>
          <w:iCs/>
          <w:color w:val="000000"/>
          <w:sz w:val="22"/>
          <w:szCs w:val="22"/>
        </w:rPr>
        <w:t>.Какие факторы необходимо учесть при оборудовании временного жилища (укрытия)?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 наличие по близости населённого пункта, где можно взять материалы и инструменты;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</w:t>
      </w:r>
      <w:r w:rsidRPr="00261421">
        <w:rPr>
          <w:rStyle w:val="c7"/>
          <w:b/>
          <w:bCs/>
          <w:color w:val="000000"/>
          <w:sz w:val="22"/>
          <w:szCs w:val="22"/>
        </w:rPr>
        <w:t> </w:t>
      </w:r>
      <w:r w:rsidRPr="00261421">
        <w:rPr>
          <w:color w:val="000000"/>
          <w:sz w:val="22"/>
          <w:szCs w:val="22"/>
        </w:rPr>
        <w:t> температуру воздуха и насекомых;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</w:t>
      </w:r>
      <w:r w:rsidRPr="00261421">
        <w:rPr>
          <w:rStyle w:val="c7"/>
          <w:b/>
          <w:bCs/>
          <w:color w:val="000000"/>
          <w:sz w:val="22"/>
          <w:szCs w:val="22"/>
        </w:rPr>
        <w:t> </w:t>
      </w:r>
      <w:r w:rsidRPr="00261421">
        <w:rPr>
          <w:color w:val="000000"/>
          <w:sz w:val="22"/>
          <w:szCs w:val="22"/>
        </w:rPr>
        <w:t> наличие материалов, необходимых для строительства укрытия, и продолжительность предполагаемой стоянки;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</w:t>
      </w:r>
      <w:r w:rsidRPr="00261421">
        <w:rPr>
          <w:rStyle w:val="c7"/>
          <w:b/>
          <w:bCs/>
          <w:color w:val="000000"/>
          <w:sz w:val="22"/>
          <w:szCs w:val="22"/>
        </w:rPr>
        <w:t> </w:t>
      </w:r>
      <w:r w:rsidRPr="00261421">
        <w:rPr>
          <w:color w:val="000000"/>
          <w:sz w:val="22"/>
          <w:szCs w:val="22"/>
        </w:rPr>
        <w:t> количество и физическое состояние потерпевших бедствие.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2"/>
          <w:b/>
          <w:bCs/>
          <w:i/>
          <w:iCs/>
          <w:color w:val="000000"/>
          <w:sz w:val="22"/>
          <w:szCs w:val="22"/>
        </w:rPr>
        <w:t>7. Как обеспечить себе питание в автономном существовании?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ничего предпринимать не надо, пищу доставят спасатели;</w:t>
      </w:r>
      <w:r w:rsidRPr="00261421">
        <w:rPr>
          <w:color w:val="000000"/>
          <w:sz w:val="22"/>
          <w:szCs w:val="22"/>
        </w:rPr>
        <w:br/>
        <w:t>Б) разделить запасы продовольствия на части, оставь неприкосновенный запас (НЗ);</w:t>
      </w:r>
      <w:r w:rsidRPr="00261421">
        <w:rPr>
          <w:color w:val="000000"/>
          <w:sz w:val="22"/>
          <w:szCs w:val="22"/>
        </w:rPr>
        <w:br/>
        <w:t>В) обеспечить питание резервов природы (дикорастущие съедобные растения, мясо животных, рыба)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2"/>
          <w:b/>
          <w:bCs/>
          <w:i/>
          <w:iCs/>
          <w:color w:val="000000"/>
          <w:sz w:val="22"/>
          <w:szCs w:val="22"/>
        </w:rPr>
        <w:t>8. Как   сушить одежду и обувь на привале после дождя?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сделаю сушилку из жердей недалеко от костра;</w:t>
      </w:r>
      <w:r w:rsidRPr="00261421">
        <w:rPr>
          <w:color w:val="000000"/>
          <w:sz w:val="22"/>
          <w:szCs w:val="22"/>
        </w:rPr>
        <w:br/>
        <w:t>Б) сделаю навес над костром;</w:t>
      </w:r>
      <w:r w:rsidRPr="00261421">
        <w:rPr>
          <w:color w:val="000000"/>
          <w:sz w:val="22"/>
          <w:szCs w:val="22"/>
        </w:rPr>
        <w:br/>
        <w:t>В) буду сушить на себе;</w:t>
      </w:r>
      <w:r w:rsidRPr="00261421">
        <w:rPr>
          <w:color w:val="000000"/>
          <w:sz w:val="22"/>
          <w:szCs w:val="22"/>
        </w:rPr>
        <w:br/>
        <w:t>Г) буду сушить одежду и обувь в руках над костром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2"/>
          <w:b/>
          <w:bCs/>
          <w:i/>
          <w:iCs/>
          <w:color w:val="000000"/>
          <w:sz w:val="22"/>
          <w:szCs w:val="22"/>
        </w:rPr>
        <w:t>9. Укажите последовательность разведения костра.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17"/>
          <w:color w:val="000000"/>
          <w:sz w:val="22"/>
          <w:szCs w:val="22"/>
        </w:rPr>
        <w:t>А) в любой последовательности;</w:t>
      </w:r>
      <w:r w:rsidRPr="00261421">
        <w:rPr>
          <w:color w:val="000000"/>
          <w:sz w:val="22"/>
          <w:szCs w:val="22"/>
        </w:rPr>
        <w:br/>
      </w:r>
      <w:r w:rsidRPr="00261421">
        <w:rPr>
          <w:rStyle w:val="c17"/>
          <w:color w:val="000000"/>
          <w:sz w:val="22"/>
          <w:szCs w:val="22"/>
        </w:rPr>
        <w:t>Б) заготовить растопку (мелкие сухие веточки, дрова);</w:t>
      </w:r>
      <w:r w:rsidRPr="00261421">
        <w:rPr>
          <w:color w:val="000000"/>
          <w:sz w:val="22"/>
          <w:szCs w:val="22"/>
        </w:rPr>
        <w:br/>
      </w:r>
      <w:r w:rsidRPr="00261421">
        <w:rPr>
          <w:rStyle w:val="c17"/>
          <w:color w:val="000000"/>
          <w:sz w:val="22"/>
          <w:szCs w:val="22"/>
        </w:rPr>
        <w:t>В) поджечь костер 2-3 спичками;</w:t>
      </w:r>
      <w:r w:rsidRPr="00261421">
        <w:rPr>
          <w:color w:val="000000"/>
          <w:sz w:val="22"/>
          <w:szCs w:val="22"/>
        </w:rPr>
        <w:br/>
      </w:r>
      <w:r w:rsidRPr="00261421">
        <w:rPr>
          <w:rStyle w:val="c17"/>
          <w:color w:val="000000"/>
          <w:sz w:val="22"/>
          <w:szCs w:val="22"/>
        </w:rPr>
        <w:t xml:space="preserve">Г) проложить на растопку ветки </w:t>
      </w:r>
      <w:proofErr w:type="gramStart"/>
      <w:r w:rsidRPr="00261421">
        <w:rPr>
          <w:rStyle w:val="c17"/>
          <w:color w:val="000000"/>
          <w:sz w:val="22"/>
          <w:szCs w:val="22"/>
        </w:rPr>
        <w:t>потолще</w:t>
      </w:r>
      <w:proofErr w:type="gramEnd"/>
      <w:r w:rsidRPr="00261421">
        <w:rPr>
          <w:rStyle w:val="c17"/>
          <w:color w:val="000000"/>
          <w:sz w:val="22"/>
          <w:szCs w:val="22"/>
        </w:rPr>
        <w:t>, поверх веток положить поленья.</w:t>
      </w:r>
    </w:p>
    <w:p w:rsidR="008A7BC5" w:rsidRPr="00261421" w:rsidRDefault="008A7BC5" w:rsidP="00261421">
      <w:pPr>
        <w:pStyle w:val="c11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2"/>
          <w:b/>
          <w:bCs/>
          <w:i/>
          <w:iCs/>
          <w:color w:val="000000"/>
          <w:sz w:val="22"/>
          <w:szCs w:val="22"/>
        </w:rPr>
        <w:t>10. При укусе человека ядовитой змеей необходимо:</w:t>
      </w:r>
    </w:p>
    <w:p w:rsidR="008A7BC5" w:rsidRPr="00261421" w:rsidRDefault="008A7BC5" w:rsidP="00261421">
      <w:pPr>
        <w:pStyle w:val="c11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17"/>
          <w:color w:val="000000"/>
          <w:sz w:val="22"/>
          <w:szCs w:val="22"/>
        </w:rPr>
        <w:t>А) выдавливать из ранки в течение 4—5 мин. несколько капель крови;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промыть ранку под сильной струей воды;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lastRenderedPageBreak/>
        <w:t>В) отсосать яд из ранки ртом;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приложить к ранке холод.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2"/>
          <w:b/>
          <w:bCs/>
          <w:i/>
          <w:iCs/>
          <w:color w:val="000000"/>
          <w:sz w:val="22"/>
          <w:szCs w:val="22"/>
        </w:rPr>
        <w:t>11. Приспособление человека к новым для него условиям жизни называется: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интоксикацией;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акклиматизацией;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 xml:space="preserve">В) </w:t>
      </w:r>
      <w:proofErr w:type="spellStart"/>
      <w:r w:rsidRPr="00261421">
        <w:rPr>
          <w:color w:val="000000"/>
          <w:sz w:val="22"/>
          <w:szCs w:val="22"/>
        </w:rPr>
        <w:t>реакклиматизацией</w:t>
      </w:r>
      <w:proofErr w:type="spellEnd"/>
      <w:r w:rsidRPr="00261421">
        <w:rPr>
          <w:color w:val="000000"/>
          <w:sz w:val="22"/>
          <w:szCs w:val="22"/>
        </w:rPr>
        <w:t>.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2"/>
          <w:b/>
          <w:bCs/>
          <w:i/>
          <w:iCs/>
          <w:color w:val="000000"/>
          <w:sz w:val="22"/>
          <w:szCs w:val="22"/>
        </w:rPr>
        <w:t>12.  К ядовитым растениям относятся</w:t>
      </w:r>
      <w:r w:rsidRPr="00261421">
        <w:rPr>
          <w:rStyle w:val="c3"/>
          <w:i/>
          <w:iCs/>
          <w:color w:val="000000"/>
          <w:sz w:val="22"/>
          <w:szCs w:val="22"/>
        </w:rPr>
        <w:t>: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а) ландыш;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б) малина;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в) крапива;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г) купена;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proofErr w:type="spellStart"/>
      <w:r w:rsidRPr="00261421">
        <w:rPr>
          <w:rStyle w:val="c3"/>
          <w:color w:val="000000"/>
          <w:sz w:val="22"/>
          <w:szCs w:val="22"/>
        </w:rPr>
        <w:t>д</w:t>
      </w:r>
      <w:proofErr w:type="spellEnd"/>
      <w:r w:rsidRPr="00261421">
        <w:rPr>
          <w:rStyle w:val="c3"/>
          <w:color w:val="000000"/>
          <w:sz w:val="22"/>
          <w:szCs w:val="22"/>
        </w:rPr>
        <w:t>) подорожник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2"/>
          <w:b/>
          <w:bCs/>
          <w:i/>
          <w:iCs/>
          <w:color w:val="000000"/>
          <w:sz w:val="22"/>
          <w:szCs w:val="22"/>
        </w:rPr>
        <w:t>13. Правила личной гигиены, которые необходимо соблюдать в походе: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закаливание и солнечные ванны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мыть руки перед едой, чистить зубы, обтирать тело, купаться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 xml:space="preserve">В) купаться, </w:t>
      </w:r>
      <w:proofErr w:type="spellStart"/>
      <w:r w:rsidRPr="00261421">
        <w:rPr>
          <w:color w:val="000000"/>
          <w:sz w:val="22"/>
          <w:szCs w:val="22"/>
        </w:rPr>
        <w:t>загарать</w:t>
      </w:r>
      <w:proofErr w:type="spellEnd"/>
      <w:r w:rsidRPr="00261421">
        <w:rPr>
          <w:color w:val="000000"/>
          <w:sz w:val="22"/>
          <w:szCs w:val="22"/>
        </w:rPr>
        <w:t>,  мыть руки, умываться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rStyle w:val="c2"/>
          <w:b/>
          <w:bCs/>
          <w:i/>
          <w:iCs/>
          <w:color w:val="000000"/>
          <w:sz w:val="22"/>
          <w:szCs w:val="22"/>
        </w:rPr>
        <w:t>14. При оказании первой медицинской помощи при обморожении, необходимо: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перенести пострадавшего в прохладное место, в тень;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уложить не спину, приподнять голову и повернуть ее набок;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напоить горячим чаем.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rStyle w:val="c2"/>
          <w:b/>
          <w:bCs/>
          <w:i/>
          <w:iCs/>
          <w:color w:val="000000"/>
          <w:sz w:val="22"/>
          <w:szCs w:val="22"/>
        </w:rPr>
        <w:t>15. Через какой промежуток времени необходимо менять холодные примочки при ушибах?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через 1-2 мин.;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через 10-15 мин.;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через 1,5-2 часа;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не рекомендуется менять.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261421">
        <w:rPr>
          <w:b/>
          <w:color w:val="000000"/>
          <w:sz w:val="22"/>
          <w:szCs w:val="22"/>
        </w:rPr>
        <w:t>Вариант 2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2"/>
          <w:b/>
          <w:bCs/>
          <w:i/>
          <w:iCs/>
          <w:color w:val="000000"/>
          <w:sz w:val="22"/>
          <w:szCs w:val="22"/>
        </w:rPr>
        <w:t>1. Назовите приемы первой медицинской помощи, которые необходимо выполнить при наличии у пострадавшего сильного кровотечения (выберите ответ):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А) наложить шину для обеспечения неподвижности конечности;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Б) наложить жгут на конечность;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В) наложить давящую повязку;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Г) продезинфицировать рану.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rStyle w:val="c2"/>
          <w:b/>
          <w:bCs/>
          <w:i/>
          <w:iCs/>
          <w:color w:val="000000"/>
          <w:sz w:val="22"/>
          <w:szCs w:val="22"/>
        </w:rPr>
        <w:t>2.  Одной из составляющих здорового образа жизни является: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</w:t>
      </w:r>
      <w:r w:rsidRPr="00261421">
        <w:rPr>
          <w:rStyle w:val="c3"/>
          <w:color w:val="000000"/>
          <w:sz w:val="22"/>
          <w:szCs w:val="22"/>
        </w:rPr>
        <w:t>малоподвижный образ жизни;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 </w:t>
      </w:r>
      <w:r w:rsidRPr="00261421">
        <w:rPr>
          <w:rStyle w:val="c3"/>
          <w:color w:val="000000"/>
          <w:sz w:val="22"/>
          <w:szCs w:val="22"/>
        </w:rPr>
        <w:t>небольшие и умеренные физические нагрузки;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 </w:t>
      </w:r>
      <w:r w:rsidRPr="00261421">
        <w:rPr>
          <w:rStyle w:val="c3"/>
          <w:color w:val="000000"/>
          <w:sz w:val="22"/>
          <w:szCs w:val="22"/>
        </w:rPr>
        <w:t>оптимальный уровень двигательной активности;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 </w:t>
      </w:r>
      <w:r w:rsidRPr="00261421">
        <w:rPr>
          <w:rStyle w:val="c3"/>
          <w:color w:val="000000"/>
          <w:sz w:val="22"/>
          <w:szCs w:val="22"/>
        </w:rPr>
        <w:t>курение и употребление алкоголя в небольших количествах.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2"/>
          <w:b/>
          <w:bCs/>
          <w:i/>
          <w:iCs/>
          <w:color w:val="000000"/>
          <w:sz w:val="22"/>
          <w:szCs w:val="22"/>
        </w:rPr>
        <w:t xml:space="preserve">3. </w:t>
      </w:r>
      <w:proofErr w:type="gramStart"/>
      <w:r w:rsidRPr="00261421">
        <w:rPr>
          <w:rStyle w:val="c2"/>
          <w:b/>
          <w:bCs/>
          <w:i/>
          <w:iCs/>
          <w:color w:val="000000"/>
          <w:sz w:val="22"/>
          <w:szCs w:val="22"/>
        </w:rPr>
        <w:t>Укажите, какие из приведенных ниже названий привычек человека являются вредными потому, что они разрушают его здоровье:</w:t>
      </w:r>
      <w:proofErr w:type="gramEnd"/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А) систематическое соблюдение правил личной и общественной гигиены;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Б) систематическое курение;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В) систематические занятия физической культурой;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Г) систематическое употребление пива;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Д) употребление наркотиков.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2"/>
          <w:b/>
          <w:bCs/>
          <w:i/>
          <w:iCs/>
          <w:color w:val="000000"/>
          <w:sz w:val="22"/>
          <w:szCs w:val="22"/>
        </w:rPr>
        <w:t>4. Найдите среди приведенных ниже названий элементов образа жизни те, которые соответствуют здоровому образу жизни: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А) длительное нахождение в постели, в том числе и чтение книг в постели;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Б) ежедневная утренняя зарядка;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17"/>
          <w:color w:val="000000"/>
          <w:sz w:val="22"/>
          <w:szCs w:val="22"/>
        </w:rPr>
        <w:t>В) ежедневное выполнение гигиенических процедур;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Г) применение в пищу большого количества пирожных, мороженого, конфет;</w:t>
      </w:r>
    </w:p>
    <w:p w:rsidR="008A7BC5" w:rsidRPr="00261421" w:rsidRDefault="008A7BC5" w:rsidP="00261421">
      <w:pPr>
        <w:pStyle w:val="c24"/>
        <w:shd w:val="clear" w:color="auto" w:fill="FFFFFF" w:themeFill="background1"/>
        <w:spacing w:before="0" w:beforeAutospacing="0" w:after="0" w:afterAutospacing="0"/>
        <w:ind w:left="40" w:hanging="4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Д) систематическое участие в подвижных играх (футбол, горелки и т.п.);</w:t>
      </w:r>
    </w:p>
    <w:p w:rsidR="008A7BC5" w:rsidRPr="00261421" w:rsidRDefault="008A7BC5" w:rsidP="00261421">
      <w:pPr>
        <w:pStyle w:val="c24"/>
        <w:shd w:val="clear" w:color="auto" w:fill="FFFFFF" w:themeFill="background1"/>
        <w:spacing w:before="0" w:beforeAutospacing="0" w:after="0" w:afterAutospacing="0"/>
        <w:ind w:left="40" w:hanging="4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Е большое увлечение играми в карты, домино, лото;</w:t>
      </w:r>
    </w:p>
    <w:p w:rsidR="008A7BC5" w:rsidRPr="00261421" w:rsidRDefault="008A7BC5" w:rsidP="00261421">
      <w:pPr>
        <w:pStyle w:val="c0"/>
        <w:shd w:val="clear" w:color="auto" w:fill="FFFFFF" w:themeFill="background1"/>
        <w:spacing w:before="0" w:beforeAutospacing="0" w:after="0" w:afterAutospacing="0"/>
        <w:ind w:left="40" w:hanging="4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Ж) систематическое курение;</w:t>
      </w:r>
    </w:p>
    <w:p w:rsidR="008A7BC5" w:rsidRPr="00261421" w:rsidRDefault="008A7BC5" w:rsidP="00261421">
      <w:pPr>
        <w:pStyle w:val="c24"/>
        <w:shd w:val="clear" w:color="auto" w:fill="FFFFFF" w:themeFill="background1"/>
        <w:spacing w:before="0" w:beforeAutospacing="0" w:after="0" w:afterAutospacing="0"/>
        <w:ind w:left="40" w:hanging="40"/>
        <w:rPr>
          <w:color w:val="000000"/>
          <w:sz w:val="22"/>
          <w:szCs w:val="22"/>
        </w:rPr>
      </w:pPr>
      <w:r w:rsidRPr="00261421">
        <w:rPr>
          <w:rStyle w:val="c3"/>
          <w:color w:val="000000"/>
          <w:sz w:val="22"/>
          <w:szCs w:val="22"/>
        </w:rPr>
        <w:t>З) использование в пищу оптимального количества разнообразных растительных, рыбных и мясных продуктов.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этой части содержатся задания, которые требуют письменно дополнить информацию или на месте многоточия должно стоять название термина (слово или словосочетание), определение</w:t>
      </w:r>
    </w:p>
    <w:p w:rsidR="008A7BC5" w:rsidRPr="00261421" w:rsidRDefault="008A7BC5" w:rsidP="00261421">
      <w:pPr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Повреждение тканей тела из-за высокой температуры –  </w:t>
      </w:r>
    </w:p>
    <w:p w:rsidR="008A7BC5" w:rsidRPr="00261421" w:rsidRDefault="008A7BC5" w:rsidP="00261421">
      <w:pPr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Любое повреждение кожи  -</w:t>
      </w:r>
    </w:p>
    <w:p w:rsidR="008A7BC5" w:rsidRPr="00261421" w:rsidRDefault="008A7BC5" w:rsidP="00261421">
      <w:pPr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Повреждение тканей и органов без нарушения целостности кожи и костей  </w:t>
      </w:r>
    </w:p>
    <w:p w:rsidR="008A7BC5" w:rsidRPr="00261421" w:rsidRDefault="008A7BC5" w:rsidP="00261421">
      <w:pPr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Чем обрабатывают (дезинфицируют) рану?  </w:t>
      </w:r>
    </w:p>
    <w:p w:rsidR="008A7BC5" w:rsidRPr="00261421" w:rsidRDefault="008A7BC5" w:rsidP="00261421">
      <w:pPr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Дополните фразу: «Многократное воздействие на поверхность тела разных температур посредством водных или воздушных ванн, вызывающее появление приспособленности организма к неблагоприятному воздействию низких и высоких температур, называется ______ ».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t>Вариант 3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1. Наиболее удобной обувью в походе считаются: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туристические ботинки, кеды, кроссовки;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сапоги резиновые или хромовые, легкие спортивные тапочки;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полуботинки, сапоги, туфли.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2. Приметами хоженой тропы могут быть: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высокая трава, наличие следов птиц и зверей;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примятая трава, следы от транспорта, следы деятельности человека;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растущие на тропе грибы, ягоды, сломанные ветки.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3. Как развести костер: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поджечь ветки в костре двумя-тремя спичками, а затем сверху положить дрова;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положить на почву растопку, поджечь ее, а сверху положить ветки и затем дрова;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приготовить растопку и дрова, сверху положить веток и поджечь.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4.Что можно использовать, чтобы заварить чай: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листья березы;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волчьи ягоды;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иван-чай.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5. Как высушить резиновые сапоги в походе: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набить сапоги сухой травой или бумагой и поставить их недалеко от костра;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вбить в землю около костра колышки и повесить на них сапоги;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вытащить из сапог стельки и протереть внутри досуха тряпкой, поставить сапоги к теплу, но не к открытому огню.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 xml:space="preserve">6. В солнечный полдень тень указывает направление </w:t>
      </w:r>
      <w:proofErr w:type="gramStart"/>
      <w:r w:rsidRPr="00261421">
        <w:rPr>
          <w:b/>
          <w:bCs/>
          <w:color w:val="000000"/>
          <w:sz w:val="22"/>
          <w:szCs w:val="22"/>
        </w:rPr>
        <w:t>на</w:t>
      </w:r>
      <w:proofErr w:type="gramEnd"/>
      <w:r w:rsidRPr="00261421">
        <w:rPr>
          <w:b/>
          <w:bCs/>
          <w:color w:val="000000"/>
          <w:sz w:val="22"/>
          <w:szCs w:val="22"/>
        </w:rPr>
        <w:t>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юг;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север;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запад;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восток.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7. Что запрещается делать при разведении костра: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разводить костер на торфяных болотах;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использовать сухую траву;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 xml:space="preserve">в) разводить костер возле </w:t>
      </w:r>
      <w:proofErr w:type="spellStart"/>
      <w:r w:rsidRPr="00261421">
        <w:rPr>
          <w:color w:val="000000"/>
          <w:sz w:val="22"/>
          <w:szCs w:val="22"/>
        </w:rPr>
        <w:t>водоисточников</w:t>
      </w:r>
      <w:proofErr w:type="spellEnd"/>
      <w:r w:rsidRPr="00261421">
        <w:rPr>
          <w:color w:val="000000"/>
          <w:sz w:val="22"/>
          <w:szCs w:val="22"/>
        </w:rPr>
        <w:t>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 xml:space="preserve">8. </w:t>
      </w:r>
      <w:proofErr w:type="gramStart"/>
      <w:r w:rsidRPr="00261421">
        <w:rPr>
          <w:b/>
          <w:bCs/>
          <w:color w:val="000000"/>
          <w:sz w:val="22"/>
          <w:szCs w:val="22"/>
        </w:rPr>
        <w:t>Что бы не</w:t>
      </w:r>
      <w:proofErr w:type="gramEnd"/>
      <w:r w:rsidRPr="00261421">
        <w:rPr>
          <w:b/>
          <w:bCs/>
          <w:color w:val="000000"/>
          <w:sz w:val="22"/>
          <w:szCs w:val="22"/>
        </w:rPr>
        <w:t xml:space="preserve"> заразиться от воды в полевых условиях нужно: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очистить её через песочный фильтр;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очистить её через фильтр из глины, ваты и материи;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вскипятить.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9. Если во время движения на маршруте вы заблудились и не можете найти свои следы, то следует: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прислушаться к звукам, чтобы потом двигаться подальше от дорог или рек;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остановиться и оценить ситуацию, искать тропу или дорогу, ручей или реку;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найти возвышенное место и оглядеться, а затем двигаться в направлении захода солнца.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10. По каким местным приметам можно определить стороны света: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стволам и коре деревьев, лишайнику и мху, склонам холмов и бугров, муравейникам, таянию снега;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кустарнику и сухой траве, направлению течения ручьев и рек, наезженной колее;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полыньям на водоемах, скорости ветра, направлению комлей валяющихся на дороге спиленных деревьев.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t>Вариант 4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1. Какое время является лучшим для рыбной ловли: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утро (на рассвете);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lastRenderedPageBreak/>
        <w:t>б) полдень;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в течение дня;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ночь (после наступления темноты).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2. Какими насекомыми и пресмыкающимися можно утолить голод в условиях вынужденного автономного существования при отсутствии продуктов питания: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колорадские жуки, бабочки, дождевые черви, земляные жабы;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личинки майского жука, медведка, улитки всех видов, жабы;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саранча и кузнечики, термиты, ящерицы и змеи.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3. К открытым повреждениям относятся: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сдавливание мягких тканей;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разрывы связок и сухожилий;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раны, сопровождаемые кровотечениями.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4. К закрытым повреждениям относятся: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царапины и порезы;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вывихи, растяжения, ушибы;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ссадины и раны.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5. При ожоге необходимо: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на обожженную поверхность наложить стерильную повязку и направить пострадавшего в медицинское учреждение;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поврежденную поверхность смазать йодом, а затем маслом, наложить стерильную повязку и направить пострадавшего в медицинское учреждение;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залить обожженную поверхность маслом, наложить стерильную повязку и направить пострадавшего в медицинское учреждение.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6. При открытом переломе, прежде всего, необходимо: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останавливать кровотечение;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на рану в области перелома наложить стерильную повязку;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дать обезболивающее средство.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7. При отморожении или охлаждении организма, прежде всего, необходимо: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согреть отмороженный участок тела и пострадавшего в целом;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дать пострадавшему горячий чай или кофе;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дать пострадавшему одну таблетку аспирина или анальгина;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на отмороженный участок тела наложить стерильную повязку.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8. При закрытом переломе, прежде всего, необходимо: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доставить пострадавшего в медицинское учреждение;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дать обезболивающее средство;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провести иммобилизацию (обездвижить место перелома).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9. При вывихе, прежде всего, необходимо: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попытаться вправить сустав;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доставить пострадавшего в медицинское учреждение;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сделать тугую повязку;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дать пострадавшему обезболивающее средство.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10. Все продукты питания подразделяются на две группы: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минеральные и искусственные;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мясные и молочные;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животного и растительного происхождения.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11. К жирам животного происхождения относится: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сметана;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кукурузное масло;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оливковое масло;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орехи.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12. Какую роль играют витамины в развитии человека: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являются главным источником энергии;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являются строительным материалом;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обеспечивают устойчивость организма к воздействию болезнетворных микробов</w:t>
      </w:r>
    </w:p>
    <w:p w:rsid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</w:p>
    <w:p w:rsid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</w:p>
    <w:p w:rsid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261421">
        <w:rPr>
          <w:b/>
          <w:color w:val="000000"/>
          <w:sz w:val="22"/>
          <w:szCs w:val="22"/>
        </w:rPr>
        <w:lastRenderedPageBreak/>
        <w:t>Контрольная работа по ОБЖ 6 класс  2 четверть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261421">
        <w:rPr>
          <w:b/>
          <w:color w:val="000000"/>
          <w:sz w:val="22"/>
          <w:szCs w:val="22"/>
        </w:rPr>
        <w:t>Вариант 1</w:t>
      </w:r>
    </w:p>
    <w:p w:rsidR="008A7BC5" w:rsidRPr="00261421" w:rsidRDefault="008A7BC5" w:rsidP="00261421">
      <w:pPr>
        <w:pStyle w:val="a3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  <w:shd w:val="clear" w:color="auto" w:fill="FFFFFF"/>
        </w:rPr>
      </w:pPr>
      <w:r w:rsidRPr="00261421">
        <w:rPr>
          <w:rStyle w:val="a4"/>
          <w:color w:val="000000"/>
          <w:sz w:val="22"/>
          <w:szCs w:val="22"/>
          <w:bdr w:val="none" w:sz="0" w:space="0" w:color="auto" w:frame="1"/>
          <w:shd w:val="clear" w:color="auto" w:fill="FFFFFF"/>
        </w:rPr>
        <w:t>Чрезвычайные ситуации это: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а) обстоятельства, возникающие в результате стихийных бедствий, аварий и катастроф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б) аварии и катастрофы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в) стихийные бедствия</w:t>
      </w:r>
      <w:r w:rsidRPr="00261421">
        <w:rPr>
          <w:color w:val="000000"/>
          <w:sz w:val="22"/>
          <w:szCs w:val="22"/>
        </w:rPr>
        <w:br/>
      </w:r>
      <w:r w:rsidRPr="00261421">
        <w:rPr>
          <w:rStyle w:val="a4"/>
          <w:color w:val="000000"/>
          <w:sz w:val="22"/>
          <w:szCs w:val="22"/>
          <w:bdr w:val="none" w:sz="0" w:space="0" w:color="auto" w:frame="1"/>
          <w:shd w:val="clear" w:color="auto" w:fill="FFFFFF"/>
        </w:rPr>
        <w:t>2. При первых признаках усталости в период акклиматизации необходимо: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а) обратиться к врачу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б) немедленно прекратить работу и лечь отдохнуть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в) продолжить работу</w:t>
      </w:r>
      <w:r w:rsidRPr="00261421">
        <w:rPr>
          <w:color w:val="000000"/>
          <w:sz w:val="22"/>
          <w:szCs w:val="22"/>
        </w:rPr>
        <w:br/>
      </w:r>
      <w:r w:rsidRPr="00261421">
        <w:rPr>
          <w:rStyle w:val="a4"/>
          <w:color w:val="000000"/>
          <w:sz w:val="22"/>
          <w:szCs w:val="22"/>
          <w:bdr w:val="none" w:sz="0" w:space="0" w:color="auto" w:frame="1"/>
          <w:shd w:val="clear" w:color="auto" w:fill="FFFFFF"/>
        </w:rPr>
        <w:t>3. При голодании необходимо: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а) больше лежать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б) больше двигаться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в) больше стоять</w:t>
      </w:r>
      <w:r w:rsidRPr="00261421">
        <w:rPr>
          <w:color w:val="000000"/>
          <w:sz w:val="22"/>
          <w:szCs w:val="22"/>
        </w:rPr>
        <w:br/>
      </w:r>
      <w:r w:rsidRPr="00261421">
        <w:rPr>
          <w:rStyle w:val="a4"/>
          <w:color w:val="000000"/>
          <w:sz w:val="22"/>
          <w:szCs w:val="22"/>
          <w:bdr w:val="none" w:sz="0" w:space="0" w:color="auto" w:frame="1"/>
          <w:shd w:val="clear" w:color="auto" w:fill="FFFFFF"/>
        </w:rPr>
        <w:t>4. При ограниченных запасах воды вы: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а) установите норму ее расхода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б) выпьете ее сразу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в) будете пить как можно чаще</w:t>
      </w:r>
      <w:r w:rsidRPr="00261421">
        <w:rPr>
          <w:color w:val="000000"/>
          <w:sz w:val="22"/>
          <w:szCs w:val="22"/>
        </w:rPr>
        <w:br/>
      </w:r>
      <w:r w:rsidRPr="00261421">
        <w:rPr>
          <w:rStyle w:val="a4"/>
          <w:color w:val="000000"/>
          <w:sz w:val="22"/>
          <w:szCs w:val="22"/>
          <w:bdr w:val="none" w:sz="0" w:space="0" w:color="auto" w:frame="1"/>
          <w:shd w:val="clear" w:color="auto" w:fill="FFFFFF"/>
        </w:rPr>
        <w:t>5. При ограниченных запасах воды вы будете передвигаться: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а) в жаркое время суток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б) в прохладное время суток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в) не будете двигаться совсем</w:t>
      </w:r>
      <w:r w:rsidRPr="00261421">
        <w:rPr>
          <w:color w:val="000000"/>
          <w:sz w:val="22"/>
          <w:szCs w:val="22"/>
        </w:rPr>
        <w:br/>
      </w:r>
      <w:r w:rsidRPr="00261421">
        <w:rPr>
          <w:rStyle w:val="a4"/>
          <w:color w:val="000000"/>
          <w:sz w:val="22"/>
          <w:szCs w:val="22"/>
          <w:bdr w:val="none" w:sz="0" w:space="0" w:color="auto" w:frame="1"/>
          <w:shd w:val="clear" w:color="auto" w:fill="FFFFFF"/>
        </w:rPr>
        <w:t>6. В жаркое время при долгом пребывании на солнце необходимо носить: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а) темные очки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б) светлые очки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в) ходить без очков</w:t>
      </w:r>
      <w:r w:rsidRPr="00261421">
        <w:rPr>
          <w:color w:val="000000"/>
          <w:sz w:val="22"/>
          <w:szCs w:val="22"/>
        </w:rPr>
        <w:br/>
      </w:r>
      <w:r w:rsidRPr="00261421">
        <w:rPr>
          <w:rStyle w:val="a4"/>
          <w:color w:val="000000"/>
          <w:sz w:val="22"/>
          <w:szCs w:val="22"/>
          <w:bdr w:val="none" w:sz="0" w:space="0" w:color="auto" w:frame="1"/>
          <w:shd w:val="clear" w:color="auto" w:fill="FFFFFF"/>
        </w:rPr>
        <w:t>7. На снежной равнине при ярком солнце при отсутствии темных очков необходимо: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а) вокруг глаз очертить темные круги сажей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б) смазать вокруг глаз вазелином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в) продолжать движение не обращая внимания</w:t>
      </w:r>
      <w:r w:rsidRPr="00261421">
        <w:rPr>
          <w:color w:val="000000"/>
          <w:sz w:val="22"/>
          <w:szCs w:val="22"/>
        </w:rPr>
        <w:br/>
      </w:r>
      <w:r w:rsidRPr="00261421">
        <w:rPr>
          <w:rStyle w:val="a4"/>
          <w:color w:val="000000"/>
          <w:sz w:val="22"/>
          <w:szCs w:val="22"/>
          <w:bdr w:val="none" w:sz="0" w:space="0" w:color="auto" w:frame="1"/>
          <w:shd w:val="clear" w:color="auto" w:fill="FFFFFF"/>
        </w:rPr>
        <w:t>8. В солнечный день тень указывает в обед на: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а) север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б) юг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В) запад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г) восток</w:t>
      </w:r>
      <w:r w:rsidRPr="00261421">
        <w:rPr>
          <w:color w:val="000000"/>
          <w:sz w:val="22"/>
          <w:szCs w:val="22"/>
        </w:rPr>
        <w:br/>
      </w:r>
      <w:r w:rsidRPr="00261421">
        <w:rPr>
          <w:rStyle w:val="a4"/>
          <w:color w:val="000000"/>
          <w:sz w:val="22"/>
          <w:szCs w:val="22"/>
          <w:bdr w:val="none" w:sz="0" w:space="0" w:color="auto" w:frame="1"/>
          <w:shd w:val="clear" w:color="auto" w:fill="FFFFFF"/>
        </w:rPr>
        <w:t>9. Полярная звезда находится на: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а) север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б) юг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В) запад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г) восток</w:t>
      </w:r>
      <w:r w:rsidRPr="00261421">
        <w:rPr>
          <w:color w:val="000000"/>
          <w:sz w:val="22"/>
          <w:szCs w:val="22"/>
        </w:rPr>
        <w:br/>
      </w:r>
      <w:r w:rsidRPr="00261421">
        <w:rPr>
          <w:rStyle w:val="a4"/>
          <w:color w:val="000000"/>
          <w:sz w:val="22"/>
          <w:szCs w:val="22"/>
          <w:bdr w:val="none" w:sz="0" w:space="0" w:color="auto" w:frame="1"/>
          <w:shd w:val="clear" w:color="auto" w:fill="FFFFFF"/>
        </w:rPr>
        <w:t>10.При устройстве шалаша крышу следует накрывать: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а) сверху – вниз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б) снизу – вверх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в) справа – налево</w:t>
      </w:r>
      <w:r w:rsidRPr="00261421">
        <w:rPr>
          <w:color w:val="000000"/>
          <w:sz w:val="22"/>
          <w:szCs w:val="22"/>
        </w:rPr>
        <w:br/>
      </w:r>
      <w:r w:rsidRPr="00261421">
        <w:rPr>
          <w:rStyle w:val="a4"/>
          <w:color w:val="000000"/>
          <w:sz w:val="22"/>
          <w:szCs w:val="22"/>
          <w:bdr w:val="none" w:sz="0" w:space="0" w:color="auto" w:frame="1"/>
          <w:shd w:val="clear" w:color="auto" w:fill="FFFFFF"/>
        </w:rPr>
        <w:t>11. Муравейник всегда стоит у дерева с: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а) западной стороны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б) с восточной стороны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в) с южной стороны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г) с северной стороны</w:t>
      </w:r>
      <w:r w:rsidRPr="00261421">
        <w:rPr>
          <w:color w:val="000000"/>
          <w:sz w:val="22"/>
          <w:szCs w:val="22"/>
        </w:rPr>
        <w:br/>
      </w:r>
      <w:r w:rsidRPr="00261421">
        <w:rPr>
          <w:rStyle w:val="a4"/>
          <w:color w:val="000000"/>
          <w:sz w:val="22"/>
          <w:szCs w:val="22"/>
          <w:bdr w:val="none" w:sz="0" w:space="0" w:color="auto" w:frame="1"/>
          <w:shd w:val="clear" w:color="auto" w:fill="FFFFFF"/>
        </w:rPr>
        <w:t>12. Чтобы заварить чай, можно использовать: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а) мяту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б) помыть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в) волчью ягоду</w:t>
      </w:r>
      <w:r w:rsidRPr="00261421">
        <w:rPr>
          <w:color w:val="000000"/>
          <w:sz w:val="22"/>
          <w:szCs w:val="22"/>
        </w:rPr>
        <w:br/>
      </w:r>
      <w:r w:rsidRPr="00261421">
        <w:rPr>
          <w:rStyle w:val="a4"/>
          <w:color w:val="000000"/>
          <w:sz w:val="22"/>
          <w:szCs w:val="22"/>
          <w:bdr w:val="none" w:sz="0" w:space="0" w:color="auto" w:frame="1"/>
          <w:shd w:val="clear" w:color="auto" w:fill="FFFFFF"/>
        </w:rPr>
        <w:t>13. Чтобы определить, съедобно растение или нет, необходимо: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а) попробовать его на вкус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б) посмотреть на цвет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в) посмотреть на наличие червей или насекомых, едящих это растение</w:t>
      </w:r>
      <w:r w:rsidRPr="00261421">
        <w:rPr>
          <w:color w:val="000000"/>
          <w:sz w:val="22"/>
          <w:szCs w:val="22"/>
        </w:rPr>
        <w:br/>
      </w:r>
      <w:r w:rsidRPr="00261421">
        <w:rPr>
          <w:rStyle w:val="a4"/>
          <w:color w:val="000000"/>
          <w:sz w:val="22"/>
          <w:szCs w:val="22"/>
          <w:bdr w:val="none" w:sz="0" w:space="0" w:color="auto" w:frame="1"/>
          <w:shd w:val="clear" w:color="auto" w:fill="FFFFFF"/>
        </w:rPr>
        <w:lastRenderedPageBreak/>
        <w:t>14. Очистить воду от грязи можно: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а) при помощи подручного материала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б) бросив в воду питьевую (чайную) соду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в) бросив в воду медного купороса</w:t>
      </w:r>
      <w:r w:rsidRPr="00261421">
        <w:rPr>
          <w:color w:val="000000"/>
          <w:sz w:val="22"/>
          <w:szCs w:val="22"/>
        </w:rPr>
        <w:br/>
      </w:r>
      <w:r w:rsidRPr="00261421">
        <w:rPr>
          <w:rStyle w:val="a4"/>
          <w:color w:val="000000"/>
          <w:sz w:val="22"/>
          <w:szCs w:val="22"/>
          <w:bdr w:val="none" w:sz="0" w:space="0" w:color="auto" w:frame="1"/>
          <w:shd w:val="clear" w:color="auto" w:fill="FFFFFF"/>
        </w:rPr>
        <w:t>15. Обеззараживание воды в полевых условиях осуществляется: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а) кипячением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б) очисткой через песок</w:t>
      </w:r>
      <w:r w:rsidRPr="00261421">
        <w:rPr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  <w:shd w:val="clear" w:color="auto" w:fill="FFFFFF"/>
        </w:rPr>
        <w:t>в) очисткой через глину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ind w:left="360"/>
        <w:jc w:val="center"/>
        <w:rPr>
          <w:b/>
          <w:color w:val="000000"/>
          <w:sz w:val="22"/>
          <w:szCs w:val="22"/>
        </w:rPr>
      </w:pPr>
      <w:r w:rsidRPr="00261421">
        <w:rPr>
          <w:b/>
          <w:color w:val="000000"/>
          <w:sz w:val="22"/>
          <w:szCs w:val="22"/>
        </w:rPr>
        <w:t>Вариант 2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1. На каком расстоянии от глаз должен находиться монитор компьютера?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а) 60-90 см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б) 45-70 см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в) чуть более 1 метра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2. Если вы заблудились в лесу, очень важно в первый момент: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а) действовать не рассуждая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б) проверить наличие имущества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в) подавить свое чувство страха и успокоиться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3. Как действовать при оказании первой помощи при солнечном ударе?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а) ограничить в питье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б) вынести пострадавшего в тень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в) не перемещать пострадавшего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4. Что следует делать при разведении костра?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а) использовать для костра сухостой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б) разводить костер на торфяных болотах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в) разводить костер возле деревьев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5. Что необходимо делать при встрече с диким зверем?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а) закричать и убежать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б)  замереть на месте и пятясь отойти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в) попытаться напугать зверя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6. Смола на хвойных деревьях сильнее выступает </w:t>
      </w:r>
      <w:proofErr w:type="gramStart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с</w:t>
      </w:r>
      <w:proofErr w:type="gramEnd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: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а) северной стороны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б) восточной стороны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в) южной стороны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7. </w:t>
      </w:r>
      <w:proofErr w:type="gramStart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Жало</w:t>
      </w:r>
      <w:proofErr w:type="gramEnd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какого насекомого напоминает гарпун: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а) пчелы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б) осы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в) комара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г) шершня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8. Нахождение человека или группы людей вдали от населенных пунктов среди тайги, тундры называется ….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а) спортивным ориентированием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б) робинзонадой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в) автономным существованием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9. Как уберечься от укусов насекомых?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а) не разорять их гнезда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б) усиленно от них отмахиваться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в) мазаться специальными средствами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10. В чем заключается первая помощь при ушибе?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а) наложить тугую повязку и обеспечить покой пострадавшему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б) на место ушиба положить пузырь со льдом или целлофановый пакет с холодной водой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в) наложить стерильную повязку на место ушиба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11. Что необходимо предпринять, если столкновение автомобиля, в котором вы находитесь неизбежно с другим транспортным средством?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а) выбраться на ходу из машины и убежать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б) упереться в пол ногами и обхватить голову руками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в) натянуть ремень безопасности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12. Как лучше сушить обувь в походе?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lastRenderedPageBreak/>
        <w:t>а) поставить поближе к костру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б) сушить мокрую обувь на себе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в) на ночь набить обувь сухой травой или бумагой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13. Акклиматизация  — это процесс…..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а) быстрого приспособления организма к новым климатогеографическим условиям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б) постепенного приспособления организма к новым климатогеографическим условиям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в) организация нагрузок и режима дня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14. В случае обнаружения на теле впившегося клеща необходимо: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а) обмазать это место растительным маслом и сразу же удалить клеща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б) обмазать это место растительным маслом, подождать полчаса и только затем удалить клеща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в) удалить клеща как можно скорее, потянув его за туловище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15. С </w:t>
      </w:r>
      <w:proofErr w:type="gramStart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помощью</w:t>
      </w:r>
      <w:proofErr w:type="gramEnd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каких предметов можно определить стороны света?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а) электронные часы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б) механические часы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в) лупа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16. Каким образом лучше адаптироваться в условиях горной местности?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а) больше пить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б) меньше пить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в) сократить физические нагрузки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17. Что должно быть в аптечке туриста?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а) прибор для измерения давления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б) перевязочные материалы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в) лекарственные травы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18. Звезда, по которой можно определить направление на север называется: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а) Венера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б) Полярная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в) Сириус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19. Что в первую очередь делать при открытых переломах костей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а) обеспечить покой поврежденной конечности, наложив шину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б) обеспечить свободное движение поврежденной конечности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в) остановить кровотечение</w:t>
      </w:r>
    </w:p>
    <w:p w:rsidR="008A7BC5" w:rsidRPr="00261421" w:rsidRDefault="008A7BC5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20. Нарисовать схему нахождения Полярной звезды</w:t>
      </w: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dr w:val="none" w:sz="0" w:space="0" w:color="auto" w:frame="1"/>
          <w:lang w:eastAsia="ru-RU"/>
        </w:rPr>
        <w:t>Вариант 3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1. </w:t>
      </w:r>
      <w:r w:rsidRPr="00261421">
        <w:rPr>
          <w:b/>
          <w:bCs/>
          <w:color w:val="000000"/>
          <w:sz w:val="22"/>
          <w:szCs w:val="22"/>
        </w:rPr>
        <w:t>Как называется специальная палка для дополнительной точки опоры при движениях по склонам: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Колышек;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 xml:space="preserve">Б) </w:t>
      </w:r>
      <w:proofErr w:type="spellStart"/>
      <w:r w:rsidRPr="00261421">
        <w:rPr>
          <w:color w:val="000000"/>
          <w:sz w:val="22"/>
          <w:szCs w:val="22"/>
        </w:rPr>
        <w:t>Мальпара</w:t>
      </w:r>
      <w:proofErr w:type="spellEnd"/>
      <w:r w:rsidRPr="00261421">
        <w:rPr>
          <w:color w:val="000000"/>
          <w:sz w:val="22"/>
          <w:szCs w:val="22"/>
        </w:rPr>
        <w:t>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Альпеншток;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2. </w:t>
      </w:r>
      <w:r w:rsidRPr="00261421">
        <w:rPr>
          <w:b/>
          <w:bCs/>
          <w:color w:val="000000"/>
          <w:sz w:val="22"/>
          <w:szCs w:val="22"/>
        </w:rPr>
        <w:t>Для передвижения по глубокому снегу можно изготовить: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Лыжи-снегоступы;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Коньки-бегунки;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Лыжи- ходунки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 xml:space="preserve">3.Перечислите по каким </w:t>
      </w:r>
      <w:r w:rsidR="00914A73" w:rsidRPr="00261421">
        <w:rPr>
          <w:b/>
          <w:bCs/>
          <w:color w:val="000000"/>
          <w:sz w:val="22"/>
          <w:szCs w:val="22"/>
        </w:rPr>
        <w:t>местным признакам</w:t>
      </w:r>
      <w:proofErr w:type="gramStart"/>
      <w:r w:rsidR="00914A73" w:rsidRPr="00261421">
        <w:rPr>
          <w:b/>
          <w:bCs/>
          <w:color w:val="000000"/>
          <w:sz w:val="22"/>
          <w:szCs w:val="22"/>
        </w:rPr>
        <w:t xml:space="preserve"> ,</w:t>
      </w:r>
      <w:proofErr w:type="gramEnd"/>
      <w:r w:rsidR="00914A73" w:rsidRPr="00261421">
        <w:rPr>
          <w:b/>
          <w:bCs/>
          <w:color w:val="000000"/>
          <w:sz w:val="22"/>
          <w:szCs w:val="22"/>
        </w:rPr>
        <w:t>определить строну света</w:t>
      </w:r>
    </w:p>
    <w:p w:rsidR="008A7BC5" w:rsidRPr="00261421" w:rsidRDefault="00914A73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4. П</w:t>
      </w:r>
      <w:r w:rsidR="008A7BC5" w:rsidRPr="00261421">
        <w:rPr>
          <w:b/>
          <w:bCs/>
          <w:color w:val="000000"/>
          <w:sz w:val="22"/>
          <w:szCs w:val="22"/>
        </w:rPr>
        <w:t>еречисли</w:t>
      </w:r>
      <w:r w:rsidRPr="00261421">
        <w:rPr>
          <w:b/>
          <w:bCs/>
          <w:color w:val="000000"/>
          <w:sz w:val="22"/>
          <w:szCs w:val="22"/>
        </w:rPr>
        <w:t>те</w:t>
      </w:r>
      <w:r w:rsidR="008A7BC5" w:rsidRPr="00261421">
        <w:rPr>
          <w:b/>
          <w:bCs/>
          <w:color w:val="000000"/>
          <w:sz w:val="22"/>
          <w:szCs w:val="22"/>
        </w:rPr>
        <w:t xml:space="preserve"> виды костров: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местным природным признакам;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lastRenderedPageBreak/>
        <w:t>Б) компасу;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солнцу;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звукам;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Д) небу и облакам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6.Что нужно сделать, если вы заблудились в лесу: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громко кричать и звать на помощь;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ориентироваться по признакам;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звонить маме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7. Чего не нужно делать, если вы заблудились: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Не паникуйте, не впадайте в уныние;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Никогда не сходите с тропы;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Вспомнить свой путь;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Не залезайте на деревья в равнинном лесу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8. Отгадайте загадку: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Не живая</w:t>
      </w:r>
      <w:proofErr w:type="gramStart"/>
      <w:r w:rsidRPr="00261421">
        <w:rPr>
          <w:color w:val="000000"/>
          <w:sz w:val="22"/>
          <w:szCs w:val="22"/>
        </w:rPr>
        <w:t xml:space="preserve"> ,</w:t>
      </w:r>
      <w:proofErr w:type="gramEnd"/>
      <w:r w:rsidRPr="00261421">
        <w:rPr>
          <w:color w:val="000000"/>
          <w:sz w:val="22"/>
          <w:szCs w:val="22"/>
        </w:rPr>
        <w:t xml:space="preserve"> а идет,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Неподвижна, а ведет.</w:t>
      </w:r>
    </w:p>
    <w:p w:rsidR="008A7BC5" w:rsidRPr="00261421" w:rsidRDefault="008A7BC5" w:rsidP="00261421">
      <w:pPr>
        <w:pStyle w:val="a3"/>
        <w:shd w:val="clear" w:color="auto" w:fill="FFFFFF" w:themeFill="background1"/>
        <w:spacing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9. Почему около пней и камней снег быстрее оттаивает с южной стороны</w:t>
      </w:r>
    </w:p>
    <w:p w:rsidR="008A7BC5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ind w:left="360"/>
        <w:jc w:val="center"/>
        <w:rPr>
          <w:b/>
          <w:color w:val="000000"/>
          <w:sz w:val="22"/>
          <w:szCs w:val="22"/>
        </w:rPr>
      </w:pPr>
      <w:r w:rsidRPr="00261421">
        <w:rPr>
          <w:b/>
          <w:color w:val="000000"/>
          <w:sz w:val="22"/>
          <w:szCs w:val="22"/>
        </w:rPr>
        <w:t>Контрольная работа по ОБЖ 3 четверть.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ind w:left="360"/>
        <w:rPr>
          <w:b/>
          <w:color w:val="000000"/>
          <w:sz w:val="22"/>
          <w:szCs w:val="22"/>
        </w:rPr>
      </w:pP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ind w:left="360"/>
        <w:rPr>
          <w:b/>
          <w:color w:val="000000"/>
          <w:sz w:val="22"/>
          <w:szCs w:val="22"/>
        </w:rPr>
      </w:pPr>
    </w:p>
    <w:p w:rsidR="008A7BC5" w:rsidRPr="00261421" w:rsidRDefault="008A7BC5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Чрезвычайные и экстремальные ситуации в природе".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Вариант 1.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1. Какие ситуации называются экстремальными? Приведите примеры.</w:t>
      </w:r>
    </w:p>
    <w:p w:rsidR="00914A73" w:rsidRPr="00261421" w:rsidRDefault="00914A73" w:rsidP="00261421">
      <w:pPr>
        <w:pStyle w:val="a3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Почему автономное существование считается наиболее опасной экстремальной ситуацией? Назовите основные причины вынужденного автономного существо</w:t>
      </w:r>
      <w:r w:rsidRPr="00261421">
        <w:rPr>
          <w:color w:val="000000"/>
          <w:sz w:val="22"/>
          <w:szCs w:val="22"/>
        </w:rPr>
        <w:softHyphen/>
        <w:t>вания человека в природе.</w:t>
      </w:r>
    </w:p>
    <w:p w:rsidR="00914A73" w:rsidRPr="00261421" w:rsidRDefault="00914A73" w:rsidP="00261421">
      <w:pPr>
        <w:pStyle w:val="a3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Назовите основные 4 группы факторов выживания.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Вариант 2.</w:t>
      </w:r>
    </w:p>
    <w:p w:rsidR="00914A73" w:rsidRPr="00261421" w:rsidRDefault="00914A73" w:rsidP="00261421">
      <w:pPr>
        <w:pStyle w:val="a3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Назовите основные виды возможных экстремаль</w:t>
      </w:r>
      <w:r w:rsidRPr="00261421">
        <w:rPr>
          <w:color w:val="000000"/>
          <w:sz w:val="22"/>
          <w:szCs w:val="22"/>
        </w:rPr>
        <w:softHyphen/>
        <w:t>ных ситуаций в природе.</w:t>
      </w:r>
    </w:p>
    <w:p w:rsidR="00914A73" w:rsidRPr="00261421" w:rsidRDefault="00914A73" w:rsidP="00261421">
      <w:pPr>
        <w:pStyle w:val="a3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Как влияют личностные, природные и материаль</w:t>
      </w:r>
      <w:r w:rsidRPr="00261421">
        <w:rPr>
          <w:color w:val="000000"/>
          <w:sz w:val="22"/>
          <w:szCs w:val="22"/>
        </w:rPr>
        <w:softHyphen/>
        <w:t>ные факторы на выживание человека в природных ус</w:t>
      </w:r>
      <w:r w:rsidRPr="00261421">
        <w:rPr>
          <w:color w:val="000000"/>
          <w:sz w:val="22"/>
          <w:szCs w:val="22"/>
        </w:rPr>
        <w:softHyphen/>
        <w:t>ловиях?</w:t>
      </w:r>
    </w:p>
    <w:p w:rsidR="00914A73" w:rsidRPr="00261421" w:rsidRDefault="00914A73" w:rsidP="00261421">
      <w:pPr>
        <w:pStyle w:val="a3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Перечислите основные стрессоры выживания че</w:t>
      </w:r>
      <w:r w:rsidRPr="00261421">
        <w:rPr>
          <w:color w:val="000000"/>
          <w:sz w:val="22"/>
          <w:szCs w:val="22"/>
        </w:rPr>
        <w:softHyphen/>
        <w:t>ловека при вынужденном автономном существовании в природе.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Вариант 3.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1. Как с помощью "внимания" можно оценить ситуацию?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2. Охарактеризуйте понятия "непроизвольная" и "произвольная" память. Зависит ли выживание человека, попавшего в экстремальную ситуацию, от уровня развития мышления?</w:t>
      </w:r>
    </w:p>
    <w:p w:rsidR="00914A73" w:rsidRPr="00261421" w:rsidRDefault="000C366F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0;margin-top:0;width:24pt;height:24pt;z-index:251657216;mso-position-horizontal:left;mso-position-vertical-relative:line" o:allowoverlap="f">
            <w10:wrap type="square"/>
          </v:shape>
        </w:pict>
      </w:r>
      <w:r>
        <w:rPr>
          <w:noProof/>
          <w:color w:val="000000"/>
          <w:sz w:val="22"/>
          <w:szCs w:val="22"/>
        </w:rPr>
        <w:pict>
          <v:shape id="_x0000_s1027" type="#_x0000_t75" alt="" style="position:absolute;margin-left:0;margin-top:0;width:24pt;height:24pt;z-index:251658240;mso-position-horizontal:left;mso-position-vertical-relative:line" o:allowoverlap="f">
            <w10:wrap type="square"/>
          </v:shape>
        </w:pict>
      </w:r>
      <w:r w:rsidR="00914A73" w:rsidRPr="00261421">
        <w:rPr>
          <w:color w:val="000000"/>
          <w:sz w:val="22"/>
          <w:szCs w:val="22"/>
        </w:rPr>
        <w:t>3. Какое влияние на человека оказывает воображе</w:t>
      </w:r>
      <w:r w:rsidR="00914A73" w:rsidRPr="00261421">
        <w:rPr>
          <w:color w:val="000000"/>
          <w:sz w:val="22"/>
          <w:szCs w:val="22"/>
        </w:rPr>
        <w:softHyphen/>
        <w:t>ние? К чему может привести воображение картин опасных ситуаций?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Вариант 4.</w:t>
      </w:r>
    </w:p>
    <w:p w:rsidR="00914A73" w:rsidRPr="00261421" w:rsidRDefault="00914A73" w:rsidP="00261421">
      <w:pPr>
        <w:pStyle w:val="a3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Каковы причины страха в экстремальных ситуациях? Приведите примеры панического поведения человека, попавшего в экстремальную ситуацию.</w:t>
      </w:r>
    </w:p>
    <w:p w:rsidR="00914A73" w:rsidRPr="00261421" w:rsidRDefault="00914A73" w:rsidP="00261421">
      <w:pPr>
        <w:pStyle w:val="a3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Какое влияние оказывают "ощущения" и "восприятия" на человека, попавшего в экстремальную ситуацию?</w:t>
      </w:r>
    </w:p>
    <w:p w:rsidR="00914A73" w:rsidRPr="00261421" w:rsidRDefault="00914A73" w:rsidP="00261421">
      <w:pPr>
        <w:pStyle w:val="a3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Назовите волевые черты характера человека. Как сильная воля помогает выжить в экстремальных ситуациях?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261421">
        <w:rPr>
          <w:b/>
          <w:color w:val="000000"/>
          <w:sz w:val="22"/>
          <w:szCs w:val="22"/>
        </w:rPr>
        <w:t>Итоговая контрольная работа по ОБЖ 6 класс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"Правила оказания первой медицинской помощи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в природных условиях".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Вариант 1.</w:t>
      </w:r>
    </w:p>
    <w:p w:rsidR="00914A73" w:rsidRPr="00261421" w:rsidRDefault="00914A73" w:rsidP="00261421">
      <w:pPr>
        <w:pStyle w:val="a3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Какие дезинфицирующие вещества, лекарства и мази должны быть в туристической аптечке?</w:t>
      </w:r>
    </w:p>
    <w:p w:rsidR="00914A73" w:rsidRPr="00261421" w:rsidRDefault="00914A73" w:rsidP="00261421">
      <w:pPr>
        <w:pStyle w:val="a3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Назовите признаки укуса ядовитых змей и прави</w:t>
      </w:r>
      <w:r w:rsidRPr="00261421">
        <w:rPr>
          <w:color w:val="000000"/>
          <w:sz w:val="22"/>
          <w:szCs w:val="22"/>
        </w:rPr>
        <w:softHyphen/>
        <w:t>ла оказания первой медицинской помощи пострадавшему.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3. Признаки солнечного ожога и первая медицинская помощь пострадавшему.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4. Перечислите признаки утопления. Что нужно сделать в первую очередь после извлечения пострадавшего из воды?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Вариант 3</w:t>
      </w:r>
    </w:p>
    <w:p w:rsidR="00914A73" w:rsidRPr="00261421" w:rsidRDefault="00914A73" w:rsidP="00261421">
      <w:pPr>
        <w:pStyle w:val="a3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Назовите признаки укуса насекомых (пчел, ос</w:t>
      </w:r>
      <w:r w:rsidRPr="00261421">
        <w:rPr>
          <w:b/>
          <w:bCs/>
          <w:color w:val="000000"/>
          <w:sz w:val="22"/>
          <w:szCs w:val="22"/>
        </w:rPr>
        <w:t>, </w:t>
      </w:r>
      <w:r w:rsidRPr="00261421">
        <w:rPr>
          <w:color w:val="000000"/>
          <w:sz w:val="22"/>
          <w:szCs w:val="22"/>
        </w:rPr>
        <w:t>шершней, слепней, клещей). Какая первая медицин</w:t>
      </w:r>
      <w:r w:rsidRPr="00261421">
        <w:rPr>
          <w:color w:val="000000"/>
          <w:sz w:val="22"/>
          <w:szCs w:val="22"/>
        </w:rPr>
        <w:softHyphen/>
        <w:t>ская помощь оказывается пострадавшему при их укусах?</w:t>
      </w:r>
    </w:p>
    <w:p w:rsidR="00914A73" w:rsidRPr="00261421" w:rsidRDefault="00914A73" w:rsidP="00261421">
      <w:pPr>
        <w:pStyle w:val="a3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Что такое ожог? Правила оказания первой медицинской помощи при ожоге кожи.</w:t>
      </w:r>
    </w:p>
    <w:p w:rsidR="00914A73" w:rsidRPr="00261421" w:rsidRDefault="00914A73" w:rsidP="00261421">
      <w:pPr>
        <w:pStyle w:val="a3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Признаки отморожения и охлаждения организма. Первая медицинская помощь пострадавшему.</w:t>
      </w:r>
    </w:p>
    <w:p w:rsidR="00914A73" w:rsidRPr="00261421" w:rsidRDefault="00914A73" w:rsidP="00261421">
      <w:pPr>
        <w:pStyle w:val="a3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Последовательность оказания первой помощи при утоплении.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Вариант 4</w:t>
      </w:r>
    </w:p>
    <w:p w:rsidR="00914A73" w:rsidRPr="00261421" w:rsidRDefault="00914A73" w:rsidP="00261421">
      <w:pPr>
        <w:pStyle w:val="a3"/>
        <w:numPr>
          <w:ilvl w:val="0"/>
          <w:numId w:val="9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На какие функции организма оказывает влияние питание?</w:t>
      </w:r>
    </w:p>
    <w:p w:rsidR="00914A73" w:rsidRPr="00261421" w:rsidRDefault="00914A73" w:rsidP="00261421">
      <w:pPr>
        <w:pStyle w:val="a3"/>
        <w:numPr>
          <w:ilvl w:val="0"/>
          <w:numId w:val="9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Какую функцию выполняют жиры, белки </w:t>
      </w:r>
      <w:r w:rsidRPr="00261421">
        <w:rPr>
          <w:b/>
          <w:bCs/>
          <w:color w:val="000000"/>
          <w:sz w:val="22"/>
          <w:szCs w:val="22"/>
        </w:rPr>
        <w:t>и </w:t>
      </w:r>
      <w:r w:rsidRPr="00261421">
        <w:rPr>
          <w:color w:val="000000"/>
          <w:sz w:val="22"/>
          <w:szCs w:val="22"/>
        </w:rPr>
        <w:t>углеводы в организме человека?</w:t>
      </w:r>
    </w:p>
    <w:p w:rsidR="00914A73" w:rsidRPr="00261421" w:rsidRDefault="00914A73" w:rsidP="00261421">
      <w:pPr>
        <w:pStyle w:val="a3"/>
        <w:numPr>
          <w:ilvl w:val="0"/>
          <w:numId w:val="9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Назовите основные гигиенические требования к питанию.</w:t>
      </w:r>
    </w:p>
    <w:p w:rsidR="00914A73" w:rsidRPr="00261421" w:rsidRDefault="00914A73" w:rsidP="00261421">
      <w:pPr>
        <w:pStyle w:val="a3"/>
        <w:numPr>
          <w:ilvl w:val="0"/>
          <w:numId w:val="9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Как надо себя вести за столом во время приема пищи</w:t>
      </w:r>
      <w:proofErr w:type="gramStart"/>
      <w:r w:rsidRPr="00261421">
        <w:rPr>
          <w:color w:val="000000"/>
          <w:sz w:val="22"/>
          <w:szCs w:val="22"/>
        </w:rPr>
        <w:t>?</w:t>
      </w:r>
      <w:r w:rsidRPr="00261421">
        <w:rPr>
          <w:i/>
          <w:iCs/>
          <w:color w:val="000000"/>
          <w:sz w:val="22"/>
          <w:szCs w:val="22"/>
        </w:rPr>
        <w:t>.</w:t>
      </w:r>
      <w:proofErr w:type="gramEnd"/>
    </w:p>
    <w:p w:rsidR="00914A73" w:rsidRPr="00261421" w:rsidRDefault="00914A73" w:rsidP="00261421">
      <w:pPr>
        <w:pStyle w:val="a3"/>
        <w:numPr>
          <w:ilvl w:val="0"/>
          <w:numId w:val="10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 каком виде и где хранится в организме человека энергия, получаемая с пищей?</w:t>
      </w:r>
    </w:p>
    <w:p w:rsidR="00914A73" w:rsidRPr="00261421" w:rsidRDefault="00914A73" w:rsidP="00261421">
      <w:pPr>
        <w:pStyle w:val="a3"/>
        <w:numPr>
          <w:ilvl w:val="0"/>
          <w:numId w:val="10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Какую функцию выполняют витамины, минеральные вещества и вода в организме человека?</w:t>
      </w:r>
    </w:p>
    <w:p w:rsidR="00914A73" w:rsidRPr="00261421" w:rsidRDefault="00914A73" w:rsidP="00261421">
      <w:pPr>
        <w:pStyle w:val="a3"/>
        <w:numPr>
          <w:ilvl w:val="0"/>
          <w:numId w:val="11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Что означает режим питания? Сколько раз в день надо принимать пищу?</w:t>
      </w:r>
    </w:p>
    <w:p w:rsidR="00914A73" w:rsidRPr="00261421" w:rsidRDefault="00914A73" w:rsidP="00261421">
      <w:pPr>
        <w:pStyle w:val="a3"/>
        <w:numPr>
          <w:ilvl w:val="0"/>
          <w:numId w:val="12"/>
        </w:numPr>
        <w:shd w:val="clear" w:color="auto" w:fill="FFFFFF" w:themeFill="background1"/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Что необходимо сделать перед едой?</w:t>
      </w: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lastRenderedPageBreak/>
        <w:t>Контрольная работа по ОБЖ 7 класс.</w:t>
      </w: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t>Вариант 1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 xml:space="preserve">1.Конусообразная впадина на вершине горы, где извергается вулкан, называется: 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жерло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гейзер;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кратер.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2.Как называется чувствительный прибор, который улавливает и регистрирует подземные толчки?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хронограф;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барометр;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сейсмограф.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3. При извержении вулканов из скопления раскаленного пепла и газов может образоваться: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палящая туча;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кучевое облако;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газообразная магма.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 xml:space="preserve">4.Как называется землетрясение, вызванное движением </w:t>
      </w:r>
      <w:proofErr w:type="spellStart"/>
      <w:r w:rsidRPr="00261421">
        <w:rPr>
          <w:color w:val="000000"/>
          <w:sz w:val="22"/>
          <w:szCs w:val="22"/>
        </w:rPr>
        <w:t>литосферных</w:t>
      </w:r>
      <w:proofErr w:type="spellEnd"/>
      <w:r w:rsidRPr="00261421">
        <w:rPr>
          <w:color w:val="000000"/>
          <w:sz w:val="22"/>
          <w:szCs w:val="22"/>
        </w:rPr>
        <w:t xml:space="preserve"> плит? А) тектоническое;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геофизическое;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вулканическое.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5.Сила землетрясения измеряют по шкале: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 xml:space="preserve">А) </w:t>
      </w:r>
      <w:proofErr w:type="spellStart"/>
      <w:r w:rsidRPr="00261421">
        <w:rPr>
          <w:color w:val="000000"/>
          <w:sz w:val="22"/>
          <w:szCs w:val="22"/>
        </w:rPr>
        <w:t>Меркали</w:t>
      </w:r>
      <w:proofErr w:type="spellEnd"/>
      <w:r w:rsidRPr="00261421">
        <w:rPr>
          <w:color w:val="000000"/>
          <w:sz w:val="22"/>
          <w:szCs w:val="22"/>
        </w:rPr>
        <w:t>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Рихтера;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Бофорта.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6.Последствия оползней, селей, обвалов и снежных лавин: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лесные пожары, изменение климата и погодных условий, гибель людей и животных;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извержение вулканов, усиление сейсмической активности, повышение уровня воды в реках и водоемах;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перекрытие русел рек, изменение ландшафта, гибель людей и животных, разрушение зданий и сооружений, сокрытие их толщами пород.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 xml:space="preserve">7.При работе в завалах, после землетрясения, спасателями применяется </w:t>
      </w:r>
      <w:proofErr w:type="gramStart"/>
      <w:r w:rsidRPr="00261421">
        <w:rPr>
          <w:color w:val="000000"/>
          <w:sz w:val="22"/>
          <w:szCs w:val="22"/>
        </w:rPr>
        <w:t>метод</w:t>
      </w:r>
      <w:proofErr w:type="gramEnd"/>
      <w:r w:rsidRPr="00261421">
        <w:rPr>
          <w:color w:val="000000"/>
          <w:sz w:val="22"/>
          <w:szCs w:val="22"/>
        </w:rPr>
        <w:t xml:space="preserve"> который называется «минута тишины». В чём смысл этого метода?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чтобы улеглась пыль от работающей техники;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чтобы дать отдых работающим людям;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чтобы можно было услышать голоса людей ещё находящихся в завалах.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 xml:space="preserve">8.Сколько баллов имеет шкала </w:t>
      </w:r>
      <w:proofErr w:type="spellStart"/>
      <w:r w:rsidRPr="00261421">
        <w:rPr>
          <w:color w:val="000000"/>
          <w:sz w:val="22"/>
          <w:szCs w:val="22"/>
        </w:rPr>
        <w:t>Меркалли</w:t>
      </w:r>
      <w:proofErr w:type="spellEnd"/>
      <w:r w:rsidRPr="00261421">
        <w:rPr>
          <w:color w:val="000000"/>
          <w:sz w:val="22"/>
          <w:szCs w:val="22"/>
        </w:rPr>
        <w:t>?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7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9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12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9.Назовите самый надёжный способ защиты от опасных факторов извержения вулкана.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эвакуация;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lastRenderedPageBreak/>
        <w:t>Б) нахождение в заглубленных помещениях;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залезть на крышу здания.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10. Закончите предложение. « Районы, где особенно часто происходят землетрясения, называются: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сейсмоактивными;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аномальными;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экстремальными.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11.Дополните предложение. «Смещение масс горных пород вниз по склону под собственным весом, называется».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обвалом;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оползнем;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лавиной.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12. Дополните предложение. «Быстрое, внезапно возникающее движение снега вниз по склону, называется»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лавина;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обвал;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оползень.</w:t>
      </w: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t>Вариант 2</w:t>
      </w:r>
    </w:p>
    <w:p w:rsidR="00914A73" w:rsidRPr="00261421" w:rsidRDefault="00914A7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1.С какой целью некоторые лавиноопасные участки обстреливаются из пушек?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чтобы лавина сошла вниз по склону;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чтобы разрушить лавиноопасный склон;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чтобы растопить снег.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2. Какова основная причина образования оползней?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песок, накопившийся в трещинах горных пород;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глина, отложившаяся на склонах гор;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 xml:space="preserve">В) вода, просочившаяся по трещинам </w:t>
      </w:r>
      <w:proofErr w:type="gramStart"/>
      <w:r w:rsidRPr="00261421">
        <w:rPr>
          <w:color w:val="000000"/>
          <w:sz w:val="22"/>
          <w:szCs w:val="22"/>
        </w:rPr>
        <w:t>в глубь</w:t>
      </w:r>
      <w:proofErr w:type="gramEnd"/>
      <w:r w:rsidRPr="00261421">
        <w:rPr>
          <w:color w:val="000000"/>
          <w:sz w:val="22"/>
          <w:szCs w:val="22"/>
        </w:rPr>
        <w:t xml:space="preserve"> горных пород.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3.Дополните предложение, «Отрыв и катастрофическое падение больших масс горных пород их опрокидывание и дробление, называется»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камнепад;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оползень: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обвал.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4.Лучшая защита от смерча: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мосты, большие деревья;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будки на автобусных остановках;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подвальные помещения, подземные сооружения.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5.В какое время года больше вероятность возникновения оползней и обвалов?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зимой;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весной;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lastRenderedPageBreak/>
        <w:t>В) летом.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6.Сильный маломасштабный атмосферный вихрь диаметром до 1000 м, в котором воздух вращается со скоростью до 100 м/</w:t>
      </w:r>
      <w:proofErr w:type="gramStart"/>
      <w:r w:rsidRPr="00261421">
        <w:rPr>
          <w:color w:val="000000"/>
          <w:sz w:val="22"/>
          <w:szCs w:val="22"/>
        </w:rPr>
        <w:t>с</w:t>
      </w:r>
      <w:proofErr w:type="gramEnd"/>
      <w:r w:rsidRPr="00261421">
        <w:rPr>
          <w:color w:val="000000"/>
          <w:sz w:val="22"/>
          <w:szCs w:val="22"/>
        </w:rPr>
        <w:t>, называется: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ураган;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смерч;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буря;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циклон.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7. Причиной переутомления может быть: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продолжительный сон;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продолжительный активный отдых;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неправильная организация труда.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8.При заблаговременном оповещении о наводнении необходимо: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открыть окна и двери нижних этажей;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включить телевизор, радио, выслушать сообщения и рекомендации;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перенести на нижние этажи ценные вещи.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9.Одним из признаков приближения цунами является: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поведение животных, которые торопливо уходят на склоны гор и возвышенности;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неожиданный ураган с выпадением обильных осадков;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резкое понижение или повышение температуры воздуха, сопровождающееся обильным таянием ледников в горных районах или сходом лавин.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10.Неконтролируемое горение растительности, стихийно распространяющееся по лесной территории — это: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стихийный пожар;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природный пожар;</w:t>
      </w:r>
    </w:p>
    <w:p w:rsidR="00CE0B8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лесной пожар.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11</w:t>
      </w:r>
      <w:r w:rsidR="00CE0B83" w:rsidRPr="00261421">
        <w:rPr>
          <w:color w:val="000000"/>
          <w:sz w:val="22"/>
          <w:szCs w:val="22"/>
        </w:rPr>
        <w:t>.</w:t>
      </w:r>
      <w:r w:rsidRPr="00261421">
        <w:rPr>
          <w:color w:val="000000"/>
          <w:sz w:val="22"/>
          <w:szCs w:val="22"/>
        </w:rPr>
        <w:t>Правильное чередование периодов работы и отдыха, их продолжительность, рациональное распределение времени в течение одного дня, недели, месяца, года — это: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режим;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жизнедеятельность человека;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динамика работоспособности.</w:t>
      </w:r>
    </w:p>
    <w:p w:rsidR="00914A7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12</w:t>
      </w:r>
      <w:r w:rsidR="00914A73" w:rsidRPr="00261421">
        <w:rPr>
          <w:color w:val="000000"/>
          <w:sz w:val="22"/>
          <w:szCs w:val="22"/>
        </w:rPr>
        <w:t>. При иммобилизации бедра, плеча шина обязательно должна захватывать: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три сустава;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два сустава (выше и ниже перелома);</w:t>
      </w:r>
    </w:p>
    <w:p w:rsidR="00914A73" w:rsidRPr="00261421" w:rsidRDefault="00914A7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два или три сустава, в зависимости от наличия шин.</w:t>
      </w:r>
    </w:p>
    <w:p w:rsidR="00261421" w:rsidRDefault="00261421" w:rsidP="00261421">
      <w:pPr>
        <w:pStyle w:val="a3"/>
        <w:shd w:val="clear" w:color="auto" w:fill="FFFFFF" w:themeFill="background1"/>
        <w:spacing w:before="0" w:beforeAutospacing="0" w:after="150" w:afterAutospacing="0"/>
        <w:jc w:val="center"/>
        <w:rPr>
          <w:b/>
          <w:color w:val="000000"/>
          <w:sz w:val="22"/>
          <w:szCs w:val="22"/>
        </w:rPr>
      </w:pPr>
    </w:p>
    <w:p w:rsidR="00261421" w:rsidRDefault="00261421" w:rsidP="00261421">
      <w:pPr>
        <w:pStyle w:val="a3"/>
        <w:shd w:val="clear" w:color="auto" w:fill="FFFFFF" w:themeFill="background1"/>
        <w:spacing w:before="0" w:beforeAutospacing="0" w:after="150" w:afterAutospacing="0"/>
        <w:jc w:val="center"/>
        <w:rPr>
          <w:b/>
          <w:color w:val="000000"/>
          <w:sz w:val="22"/>
          <w:szCs w:val="22"/>
        </w:rPr>
      </w:pPr>
    </w:p>
    <w:p w:rsidR="00261421" w:rsidRDefault="00261421" w:rsidP="00261421">
      <w:pPr>
        <w:pStyle w:val="a3"/>
        <w:shd w:val="clear" w:color="auto" w:fill="FFFFFF" w:themeFill="background1"/>
        <w:spacing w:before="0" w:beforeAutospacing="0" w:after="150" w:afterAutospacing="0"/>
        <w:jc w:val="center"/>
        <w:rPr>
          <w:b/>
          <w:color w:val="000000"/>
          <w:sz w:val="22"/>
          <w:szCs w:val="22"/>
        </w:rPr>
      </w:pPr>
    </w:p>
    <w:p w:rsidR="00261421" w:rsidRDefault="00261421" w:rsidP="00261421">
      <w:pPr>
        <w:pStyle w:val="a3"/>
        <w:shd w:val="clear" w:color="auto" w:fill="FFFFFF" w:themeFill="background1"/>
        <w:spacing w:before="0" w:beforeAutospacing="0" w:after="150" w:afterAutospacing="0"/>
        <w:jc w:val="center"/>
        <w:rPr>
          <w:b/>
          <w:color w:val="000000"/>
          <w:sz w:val="22"/>
          <w:szCs w:val="22"/>
        </w:rPr>
      </w:pP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jc w:val="center"/>
        <w:rPr>
          <w:b/>
          <w:color w:val="000000"/>
          <w:sz w:val="22"/>
          <w:szCs w:val="22"/>
        </w:rPr>
      </w:pPr>
      <w:r w:rsidRPr="00261421">
        <w:rPr>
          <w:b/>
          <w:color w:val="000000"/>
          <w:sz w:val="22"/>
          <w:szCs w:val="22"/>
        </w:rPr>
        <w:lastRenderedPageBreak/>
        <w:t>Вариант 3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1. Что такое землетрясение? Укажите правильный ответ.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подземные толчки и колебания  поверхности Земли;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область возникновения подземного удара;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проекция центра очага землетрясения на земную поверх</w:t>
      </w:r>
      <w:r w:rsidRPr="00261421">
        <w:rPr>
          <w:color w:val="000000"/>
          <w:sz w:val="22"/>
          <w:szCs w:val="22"/>
        </w:rPr>
        <w:softHyphen/>
        <w:t>ность.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2. Признаками приближающегося землетрясения могут быть следующие явления: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резкое изменение погодных условий;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голубоватое свечение внутренней поверхности домов;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искрение близко расположенных (но не соприкасающихся) электрических проводов;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самовоспламенение и самовозгорание горючих веществ и материалов;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proofErr w:type="spellStart"/>
      <w:r w:rsidRPr="00261421">
        <w:rPr>
          <w:color w:val="000000"/>
          <w:sz w:val="22"/>
          <w:szCs w:val="22"/>
        </w:rPr>
        <w:t>д</w:t>
      </w:r>
      <w:proofErr w:type="spellEnd"/>
      <w:r w:rsidRPr="00261421">
        <w:rPr>
          <w:color w:val="000000"/>
          <w:sz w:val="22"/>
          <w:szCs w:val="22"/>
        </w:rPr>
        <w:t>) запах газа в районах, где раньше этого не отмечалось;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е) выпадение обильных осадков в виде дождя или снега;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ж) вспышки в виде рассеянного света зарниц.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3. Выберите меры безопасности, которые должны принять заблаговременно жители сейсмоопасных районов для снижения ущерба от землетрясений: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знать, где и как отключать электричество, газ и воду в квартире, подъезде, доме;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определить наиболее безопасные места в квартире, в кото</w:t>
      </w:r>
      <w:r w:rsidRPr="00261421">
        <w:rPr>
          <w:color w:val="000000"/>
          <w:sz w:val="22"/>
          <w:szCs w:val="22"/>
        </w:rPr>
        <w:softHyphen/>
        <w:t>рых можно переждать толчки;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забить окна, заделать проемы и отверстия в строительных конструкциях квартиры;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провести герметизацию помещений;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proofErr w:type="spellStart"/>
      <w:r w:rsidRPr="00261421">
        <w:rPr>
          <w:color w:val="000000"/>
          <w:sz w:val="22"/>
          <w:szCs w:val="22"/>
        </w:rPr>
        <w:t>д</w:t>
      </w:r>
      <w:proofErr w:type="spellEnd"/>
      <w:r w:rsidRPr="00261421">
        <w:rPr>
          <w:color w:val="000000"/>
          <w:sz w:val="22"/>
          <w:szCs w:val="22"/>
        </w:rPr>
        <w:t>) заранее подготовить самые необходимые вещи на случай эвакуации и хранить их в месте, известном всем членам семьи;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е) заранее закрепить мебель, чтобы она не могла упасть во время толчков;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ж) пройти предварительную регистрацию в пунктах эвакуации;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proofErr w:type="spellStart"/>
      <w:r w:rsidRPr="00261421">
        <w:rPr>
          <w:color w:val="000000"/>
          <w:sz w:val="22"/>
          <w:szCs w:val="22"/>
        </w:rPr>
        <w:t>з</w:t>
      </w:r>
      <w:proofErr w:type="spellEnd"/>
      <w:r w:rsidRPr="00261421">
        <w:rPr>
          <w:color w:val="000000"/>
          <w:sz w:val="22"/>
          <w:szCs w:val="22"/>
        </w:rPr>
        <w:t>) вынести ненужные вещи и предметы в коридор, на лес</w:t>
      </w:r>
      <w:r w:rsidRPr="00261421">
        <w:rPr>
          <w:color w:val="000000"/>
          <w:sz w:val="22"/>
          <w:szCs w:val="22"/>
        </w:rPr>
        <w:softHyphen/>
        <w:t>тничную клетку, балкон, лоджию;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и) хранить емкости с легковоспламеняющимися веществами и препаратами бытовой химии так, чтобы они не могли упасть и разбиться при колебании здания;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к) заранее сделать дубликаты ключей от квартиры, дома;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л) не загромождать вещами вход в квартиру, коридоры и ле</w:t>
      </w:r>
      <w:r w:rsidRPr="00261421">
        <w:rPr>
          <w:color w:val="000000"/>
          <w:sz w:val="22"/>
          <w:szCs w:val="22"/>
        </w:rPr>
        <w:softHyphen/>
        <w:t>стничные площадки.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4. Оповещение об угрозе землетрясения застало вас на улице. Что вы будете делать? Найдите правильный ответ: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быстро занять место в ближайшем овраге, кювете, яме;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lastRenderedPageBreak/>
        <w:t>б) вбежать в ближайшее здание и укрыться;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занять место вдали от зданий и линий электропередач.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5. Вулканы могут извергать: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жидкие вулканические продукты;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вулканические грязевые потоки; твердые вулканические продукты;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</w:t>
      </w:r>
      <w:proofErr w:type="gramStart"/>
      <w:r w:rsidRPr="00261421">
        <w:rPr>
          <w:color w:val="000000"/>
          <w:sz w:val="22"/>
          <w:szCs w:val="22"/>
        </w:rPr>
        <w:t>)т</w:t>
      </w:r>
      <w:proofErr w:type="gramEnd"/>
      <w:r w:rsidRPr="00261421">
        <w:rPr>
          <w:color w:val="000000"/>
          <w:sz w:val="22"/>
          <w:szCs w:val="22"/>
        </w:rPr>
        <w:t>вердые вулканические продукты;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палящую вулканическую тучу;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proofErr w:type="spellStart"/>
      <w:r w:rsidRPr="00261421">
        <w:rPr>
          <w:color w:val="000000"/>
          <w:sz w:val="22"/>
          <w:szCs w:val="22"/>
        </w:rPr>
        <w:t>д</w:t>
      </w:r>
      <w:proofErr w:type="spellEnd"/>
      <w:proofErr w:type="gramStart"/>
      <w:r w:rsidRPr="00261421">
        <w:rPr>
          <w:color w:val="000000"/>
          <w:sz w:val="22"/>
          <w:szCs w:val="22"/>
        </w:rPr>
        <w:t>)в</w:t>
      </w:r>
      <w:proofErr w:type="gramEnd"/>
      <w:r w:rsidRPr="00261421">
        <w:rPr>
          <w:color w:val="000000"/>
          <w:sz w:val="22"/>
          <w:szCs w:val="22"/>
        </w:rPr>
        <w:t>улканические газы;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е</w:t>
      </w:r>
      <w:proofErr w:type="gramStart"/>
      <w:r w:rsidRPr="00261421">
        <w:rPr>
          <w:color w:val="000000"/>
          <w:sz w:val="22"/>
          <w:szCs w:val="22"/>
        </w:rPr>
        <w:t>)в</w:t>
      </w:r>
      <w:proofErr w:type="gramEnd"/>
      <w:r w:rsidRPr="00261421">
        <w:rPr>
          <w:color w:val="000000"/>
          <w:sz w:val="22"/>
          <w:szCs w:val="22"/>
        </w:rPr>
        <w:t>улканические частицы пепла.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Найдите ошибки в заданной цепочке.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6. Горный поток, состоящий из смеси воды и рыхлообломочной горной породы называется: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обвалом;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селем;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оползнем;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лавиной.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7. Отрыв и катастрофическое падение больших масс горных пород, их опрокидывание, дробление и скатывание на крутых и обрывистых склонах это: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камнепад;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оползень;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обвал.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 xml:space="preserve">8. Огромные массы снег с большой скоростью </w:t>
      </w:r>
      <w:proofErr w:type="gramStart"/>
      <w:r w:rsidRPr="00261421">
        <w:rPr>
          <w:b/>
          <w:bCs/>
          <w:color w:val="000000"/>
          <w:sz w:val="22"/>
          <w:szCs w:val="22"/>
        </w:rPr>
        <w:t>перемещаются с одного места на другое называется</w:t>
      </w:r>
      <w:proofErr w:type="gramEnd"/>
      <w:r w:rsidRPr="00261421">
        <w:rPr>
          <w:b/>
          <w:bCs/>
          <w:color w:val="000000"/>
          <w:sz w:val="22"/>
          <w:szCs w:val="22"/>
        </w:rPr>
        <w:t>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снежной бурей;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селем;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обвалом;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лавиной.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9. Назовите наиболее безопасные места в случае схода оползней, селей, обвалов, лавин. Объясните, почему эти места считают наиболее безопасными: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склоны гор, где оползневые процессы не очень интенсивны;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ущелья и выемки между горами;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возвышенности, расположенные с противоположной сторо</w:t>
      </w:r>
      <w:r w:rsidRPr="00261421">
        <w:rPr>
          <w:color w:val="000000"/>
          <w:sz w:val="22"/>
          <w:szCs w:val="22"/>
        </w:rPr>
        <w:softHyphen/>
        <w:t>ны селеопасного направления;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lastRenderedPageBreak/>
        <w:t xml:space="preserve">г) долины между гор с </w:t>
      </w:r>
      <w:proofErr w:type="gramStart"/>
      <w:r w:rsidRPr="00261421">
        <w:rPr>
          <w:color w:val="000000"/>
          <w:sz w:val="22"/>
          <w:szCs w:val="22"/>
        </w:rPr>
        <w:t>селе</w:t>
      </w:r>
      <w:proofErr w:type="gramEnd"/>
      <w:r w:rsidRPr="00261421">
        <w:rPr>
          <w:color w:val="000000"/>
          <w:sz w:val="22"/>
          <w:szCs w:val="22"/>
        </w:rPr>
        <w:t xml:space="preserve"> - и лавиноопасными участками;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proofErr w:type="spellStart"/>
      <w:r w:rsidRPr="00261421">
        <w:rPr>
          <w:color w:val="000000"/>
          <w:sz w:val="22"/>
          <w:szCs w:val="22"/>
        </w:rPr>
        <w:t>д</w:t>
      </w:r>
      <w:proofErr w:type="spellEnd"/>
      <w:r w:rsidRPr="00261421">
        <w:rPr>
          <w:color w:val="000000"/>
          <w:sz w:val="22"/>
          <w:szCs w:val="22"/>
        </w:rPr>
        <w:t>) большие деревья с толстыми стволами;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е) склоны гор и возвышенностей, не расположенные к ополз</w:t>
      </w:r>
      <w:r w:rsidRPr="00261421">
        <w:rPr>
          <w:color w:val="000000"/>
          <w:sz w:val="22"/>
          <w:szCs w:val="22"/>
        </w:rPr>
        <w:softHyphen/>
        <w:t>невому процессу;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ж) большие камни, за которыми можно укрыться.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10. Известно, что сила ветра измеряется его скоростью. Назовите, кто из ученых создал шкалу силы ветра?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Рихтер;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Ломоносов;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Бофорт;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Менделеев.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11. Ветер разрушительной силы и значительный по продолжитель</w:t>
      </w:r>
      <w:r w:rsidRPr="00261421">
        <w:rPr>
          <w:b/>
          <w:bCs/>
          <w:color w:val="000000"/>
          <w:sz w:val="22"/>
          <w:szCs w:val="22"/>
        </w:rPr>
        <w:softHyphen/>
        <w:t>ности, скорость которого превышает</w:t>
      </w:r>
      <w:r w:rsidRPr="00261421">
        <w:rPr>
          <w:color w:val="000000"/>
          <w:sz w:val="22"/>
          <w:szCs w:val="22"/>
        </w:rPr>
        <w:t> </w:t>
      </w:r>
      <w:r w:rsidRPr="00261421">
        <w:rPr>
          <w:b/>
          <w:bCs/>
          <w:color w:val="000000"/>
          <w:sz w:val="22"/>
          <w:szCs w:val="22"/>
        </w:rPr>
        <w:t>30 м/с, - это: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тайфун;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шторм;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торнадо;   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ураган.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12. В зависимости от времени года, места образования и вовлече</w:t>
      </w:r>
      <w:r w:rsidRPr="00261421">
        <w:rPr>
          <w:b/>
          <w:bCs/>
          <w:color w:val="000000"/>
          <w:sz w:val="22"/>
          <w:szCs w:val="22"/>
        </w:rPr>
        <w:softHyphen/>
        <w:t>ния в воздух частиц различного состава различают бури: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пыльные;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 xml:space="preserve">б) </w:t>
      </w:r>
      <w:proofErr w:type="spellStart"/>
      <w:r w:rsidRPr="00261421">
        <w:rPr>
          <w:color w:val="000000"/>
          <w:sz w:val="22"/>
          <w:szCs w:val="22"/>
        </w:rPr>
        <w:t>беспыльные</w:t>
      </w:r>
      <w:proofErr w:type="spellEnd"/>
      <w:r w:rsidRPr="00261421">
        <w:rPr>
          <w:color w:val="000000"/>
          <w:sz w:val="22"/>
          <w:szCs w:val="22"/>
        </w:rPr>
        <w:t>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снежные;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шквальные;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proofErr w:type="spellStart"/>
      <w:r w:rsidRPr="00261421">
        <w:rPr>
          <w:color w:val="000000"/>
          <w:sz w:val="22"/>
          <w:szCs w:val="22"/>
        </w:rPr>
        <w:t>д</w:t>
      </w:r>
      <w:proofErr w:type="spellEnd"/>
      <w:r w:rsidRPr="00261421">
        <w:rPr>
          <w:color w:val="000000"/>
          <w:sz w:val="22"/>
          <w:szCs w:val="22"/>
        </w:rPr>
        <w:t>) крепкие;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е) спокойные.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Найдите ошибки в заданной цепочке.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13. В зависимости от времени года, места образования и вовлече</w:t>
      </w:r>
      <w:r w:rsidRPr="00261421">
        <w:rPr>
          <w:b/>
          <w:bCs/>
          <w:color w:val="000000"/>
          <w:sz w:val="22"/>
          <w:szCs w:val="22"/>
        </w:rPr>
        <w:softHyphen/>
        <w:t>ния в воздух частиц различного состава различают бури: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пыльные;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 xml:space="preserve">б) </w:t>
      </w:r>
      <w:proofErr w:type="spellStart"/>
      <w:r w:rsidRPr="00261421">
        <w:rPr>
          <w:color w:val="000000"/>
          <w:sz w:val="22"/>
          <w:szCs w:val="22"/>
        </w:rPr>
        <w:t>беспыльные</w:t>
      </w:r>
      <w:proofErr w:type="spellEnd"/>
      <w:r w:rsidRPr="00261421">
        <w:rPr>
          <w:color w:val="000000"/>
          <w:sz w:val="22"/>
          <w:szCs w:val="22"/>
        </w:rPr>
        <w:t>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снежные;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lastRenderedPageBreak/>
        <w:t>г) шквальные;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proofErr w:type="spellStart"/>
      <w:r w:rsidRPr="00261421">
        <w:rPr>
          <w:color w:val="000000"/>
          <w:sz w:val="22"/>
          <w:szCs w:val="22"/>
        </w:rPr>
        <w:t>д</w:t>
      </w:r>
      <w:proofErr w:type="spellEnd"/>
      <w:r w:rsidRPr="00261421">
        <w:rPr>
          <w:color w:val="000000"/>
          <w:sz w:val="22"/>
          <w:szCs w:val="22"/>
        </w:rPr>
        <w:t>) крепкие;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е) спокойные.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Найдите ошибки в заданной цепочке.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14. Лучшей защитой от смерча являются: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подвальные помещения;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мосты;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большие деревья;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будки на автобусных остановках;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proofErr w:type="spellStart"/>
      <w:r w:rsidRPr="00261421">
        <w:rPr>
          <w:color w:val="000000"/>
          <w:sz w:val="22"/>
          <w:szCs w:val="22"/>
        </w:rPr>
        <w:t>д</w:t>
      </w:r>
      <w:proofErr w:type="spellEnd"/>
      <w:r w:rsidRPr="00261421">
        <w:rPr>
          <w:color w:val="000000"/>
          <w:sz w:val="22"/>
          <w:szCs w:val="22"/>
        </w:rPr>
        <w:t>) подземные сооружения.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 xml:space="preserve">15. В зависимости от масштаба и наносимого материального ущерба наводнения подразделяют </w:t>
      </w:r>
      <w:proofErr w:type="gramStart"/>
      <w:r w:rsidRPr="00261421">
        <w:rPr>
          <w:b/>
          <w:bCs/>
          <w:color w:val="000000"/>
          <w:sz w:val="22"/>
          <w:szCs w:val="22"/>
        </w:rPr>
        <w:t>на</w:t>
      </w:r>
      <w:proofErr w:type="gramEnd"/>
      <w:r w:rsidRPr="00261421">
        <w:rPr>
          <w:b/>
          <w:bCs/>
          <w:color w:val="000000"/>
          <w:sz w:val="22"/>
          <w:szCs w:val="22"/>
        </w:rPr>
        <w:t>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низкие;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средние;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высокие;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выдающиеся;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proofErr w:type="spellStart"/>
      <w:r w:rsidRPr="00261421">
        <w:rPr>
          <w:color w:val="000000"/>
          <w:sz w:val="22"/>
          <w:szCs w:val="22"/>
        </w:rPr>
        <w:t>д</w:t>
      </w:r>
      <w:proofErr w:type="spellEnd"/>
      <w:r w:rsidRPr="00261421">
        <w:rPr>
          <w:color w:val="000000"/>
          <w:sz w:val="22"/>
          <w:szCs w:val="22"/>
        </w:rPr>
        <w:t>) катастрофические.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Назовите допущенную ошибку.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16. Ежегодно повторяющееся в один и тот же сезон года относительно длительное и значительное увеличение водности реки, вызывающее подъём её уровня; обычно сопровождается выходом вод из русла и затоплением поймы это: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половодье;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затопление;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паводок;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30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подтопление.</w:t>
      </w: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14A73" w:rsidRPr="00261421" w:rsidRDefault="00CE0B83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lastRenderedPageBreak/>
        <w:t>Контрольная работа  за 2 четверть.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t>Вариант 1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1. Какое явление в природе можно считать стихийным бедствием?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Массовая гибель рыбы в водоеме;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Сильный град;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Авиакатастрофа с человеческими жертвами;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Дождь.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2. Обстановка на определённой территории, сложившаяся в результате аварии,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населения, это: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Экстремальная ситуация;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Стихийное бедствие;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Чрезвычайная ситуация;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Катастрофа.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3. Основными причинами землетрясений являются: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Волновые колебания в скальных породах;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Строительство крупных водохранилищ в зонах тектонических разломов;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Сдвиг в скальных породах земной коры, разлом, вдоль которого один скальный массив с огромной силой трется о другой;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Вулканические проявления в земной коре.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4. Основными причинами несчастных случаев при землетрясениях являются: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Неконтролируемые действия людей в результате паники;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Отсутствие защитных сооружений (убежищ);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Затопление;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Отсутствие средств индивидуальной защиты органов дыхания.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5. Признаками приближающегося землетрясения могут быть следующие явления: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Резкое изменение погодных условий;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Голубоватое свечение внутренней поверхности домов;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Самовоспламенение и самовозгорание горючих веществ и материалов;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Выпадение обильных осадков в виде дождя или снега.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6. Вы находитесь в школе. Идет урок. Слышен звук сирены. В класс вбежал дежурный по школе и сообщил, что по радио передано сообщение о приближающемся землетрясении. Что необходимо сделать в первую очередь: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Отключить электричество;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Забить окна;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Попытаться быстро покинуть здание школы и поехать (пойти) домой;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Эвакуироваться вместе с классом из здания школы.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7. Вы находитесь один дома. Вдруг задрожали окна и люстра, с полок начали падать посуда и книги. Вы срочно: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Займёте место в дверном проёме;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Позвоните родителям на работу;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Закроете окна и двери и перейдёте в подвал;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Вызовете лифт и попытаетесь покинуть дом.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8. Основная причина образования оползней: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Вулканическая деятельность;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</w:t>
      </w:r>
      <w:r w:rsidRPr="00261421">
        <w:rPr>
          <w:i/>
          <w:iCs/>
          <w:color w:val="000000"/>
          <w:sz w:val="22"/>
          <w:szCs w:val="22"/>
        </w:rPr>
        <w:t> </w:t>
      </w:r>
      <w:r w:rsidRPr="00261421">
        <w:rPr>
          <w:color w:val="000000"/>
          <w:sz w:val="22"/>
          <w:szCs w:val="22"/>
        </w:rPr>
        <w:t>Сдвиг горных пород;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Вода, просочившаяся по трещинам и порам вглубь пород и ведущая там разрушительную работу;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Осадки в виде дождя или снега.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9. Горный поток, состоящий из смеси воды и рыхлообломочной горной породы называется: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Обвалом;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Селем;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Оползнем;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Лавиной.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10. Основной причиной крупных обвалов является: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lastRenderedPageBreak/>
        <w:t>А. Таяние ледников;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Землетрясения;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Ураганы;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Наводнения.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261421">
        <w:rPr>
          <w:b/>
          <w:color w:val="000000"/>
          <w:sz w:val="22"/>
          <w:szCs w:val="22"/>
        </w:rPr>
        <w:t>Вариант 2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1. Основными поражающими факторами оползней, селей, обвалов и снежных лавин являются: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Волновые колебания в скальных породах;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Раскаленные лавовые потоки;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Взрывная волна;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Заваливание или заливание движущимися массами горных пород определенного пространства.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2. Ветер разрушительной силы и значительный по продолжительности, скорость которого превышает 32 м/с, - это: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Тайфун;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Шторм;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Торнадо;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Ураган.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3. Разрушительная сила урагана заключается в совместном действии: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Воды и атмосферного давления;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Атмосферного давления и ветра;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Ветра и верхнего слоя земли;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Ветра и воды.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 xml:space="preserve">4. Из предлагаемых причин возникновения ураганов назовите одну, </w:t>
      </w:r>
      <w:proofErr w:type="gramStart"/>
      <w:r w:rsidRPr="00261421">
        <w:rPr>
          <w:i/>
          <w:iCs/>
          <w:color w:val="000000"/>
          <w:sz w:val="22"/>
          <w:szCs w:val="22"/>
        </w:rPr>
        <w:t>без</w:t>
      </w:r>
      <w:proofErr w:type="gramEnd"/>
      <w:r w:rsidRPr="00261421">
        <w:rPr>
          <w:i/>
          <w:iCs/>
          <w:color w:val="000000"/>
          <w:sz w:val="22"/>
          <w:szCs w:val="22"/>
        </w:rPr>
        <w:t xml:space="preserve"> которой пыльная буря невозможна</w:t>
      </w:r>
      <w:r w:rsidRPr="00261421">
        <w:rPr>
          <w:color w:val="000000"/>
          <w:sz w:val="22"/>
          <w:szCs w:val="22"/>
        </w:rPr>
        <w:t>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Проходящий циклон;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Разница температур;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Пашня;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Сильная засуха.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5. Из перечисленных ниже последствий ураганов назовите то, которое всегда вторично: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Разрушение жилищ, линий электропередач;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Эпидемии;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Пожары;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Аварии на производстве.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6. Цунами-это: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Покрытие окружающей поверхности слоем воды;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Смещение масс горных пород по склону под воздействием водных потоков;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Гигантские океанические волны, возникающие обычно в результате подводных или островных землетрясений;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Гигантские океанические волны, возникающие в результате извержения вулканов.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7. От чего зависит разрушительная сила цунами?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Времени суток, года и температуры воздуха;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Скорости волны;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Направления движения волны по отношению к берегу;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Контура береговой линии, рельефа берега, берегового склона и шельфа.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8. Какие известны поражающие факторы цунами?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Ударное воздействие волны;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Размывание;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Наводнение;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Воздушная волна в океане.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9. Проникновение воды в подвалы зданий через канализационную сеть (при сообщении канализации с рекой), по канавам и траншеям, а также из-за значительного подпора грунтовых вод, это: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Затопление;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Затор;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Подтопление;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Зажор.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i/>
          <w:iCs/>
          <w:color w:val="000000"/>
          <w:sz w:val="22"/>
          <w:szCs w:val="22"/>
        </w:rPr>
        <w:t>10. Покрытие окружающей местности слоем воды, заливающей дворы, улицы населенных пунктов и нижние этажи зданий, это: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Половодье;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lastRenderedPageBreak/>
        <w:t>Б. Затопление;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Паводок;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Подтопление.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t>Вариант 3</w:t>
      </w:r>
    </w:p>
    <w:p w:rsidR="00CE0B83" w:rsidRPr="00261421" w:rsidRDefault="00CE0B83" w:rsidP="00261421">
      <w:pPr>
        <w:numPr>
          <w:ilvl w:val="0"/>
          <w:numId w:val="13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Впишите по 2 примера к каждому виду ЧС природного характера: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Виды ЧС природного характера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Примеры ЧС природного характера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ЧС метеорологического характера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ЧС биологического характера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2. Обстановка на определённой территории, сложившаяся в результате аварии,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населения, это: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 Экстремальная ситуация; Б. Стихийное бедствие;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 Чрезвычайная ситуация; Г. Опасная ситуация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3. Основными причинами землетрясений являются: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 Волновые колебания в скальных породах;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 Строительство крупных водохранилищ в зонах тектонических разломов;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 Сдвиг в скальных породах земной коры, разлом, вдоль которого один скальный массив с огромной силой трется о другой;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 Вулканические проявления в земной коре.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4. Ветер разрушительной силы и значительный по продолжительности, скорость которого превышает 32 м/с, - это: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 Тайфун; Б. Шторм; В. Смерч; Г. Ураган.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5.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С какой Земной оболочкой связано возникновение геологических природных </w:t>
      </w:r>
      <w:proofErr w:type="spellStart"/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явлений</w:t>
      </w:r>
      <w:proofErr w:type="gramStart"/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proofErr w:type="spellEnd"/>
      <w:proofErr w:type="gram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. Биосфера; Б. Гидросфера; В. Литосфера.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6. Как известно, последствиями ураганов являются как первичные, так и вторичные последствия. Но одно из этих последствий всегда вторично. Какое?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 Эпидемии; Б. Разрушение жилищ, линий электропередач; В. Пожары.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7. Сейсмически опасные зоны это: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А. </w:t>
      </w:r>
      <w:proofErr w:type="gram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Зоны</w:t>
      </w:r>
      <w:proofErr w:type="gram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 где существует опасность ураганов, бурь, смерчей;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Б. </w:t>
      </w:r>
      <w:proofErr w:type="gram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Зоны</w:t>
      </w:r>
      <w:proofErr w:type="gram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 где существует опасность землетрясений;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В. </w:t>
      </w:r>
      <w:proofErr w:type="gram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Зоны</w:t>
      </w:r>
      <w:proofErr w:type="gram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 где существует опасность наводнений.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8. Из приведенных чрезвычайных ситуаций подчеркните те, которые относятся к ЧС геологического характера:</w:t>
      </w:r>
    </w:p>
    <w:p w:rsidR="00CE0B83" w:rsidRPr="00261421" w:rsidRDefault="00CE0B83" w:rsidP="00261421">
      <w:pPr>
        <w:numPr>
          <w:ilvl w:val="0"/>
          <w:numId w:val="14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Землетрясение 2.сильные морозы 3.цунами 4. Буря 5. Лавины 6. обвалы</w:t>
      </w:r>
    </w:p>
    <w:p w:rsidR="00CE0B83" w:rsidRPr="00261421" w:rsidRDefault="00CE0B83" w:rsidP="00261421">
      <w:pPr>
        <w:numPr>
          <w:ilvl w:val="0"/>
          <w:numId w:val="15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Дожди 8. Наводнение 9. Метель 10. Торнадо 11. лесные пожары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12.извержение вулканов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9.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Шкалу силы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землетрясений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создал: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А. М. Ломоносов; Б. Ф. Бофорт; В. Д. </w:t>
      </w:r>
      <w:proofErr w:type="spell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Меркали</w:t>
      </w:r>
      <w:proofErr w:type="spell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; Г. А. Нобель.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10 .Ураганные ветры сопровождаются: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 ясной погодой; Б. ливневыми дождями;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 океаническими волнами вблизи берега высотой более 25 метров.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11. К каким продуктам извержения вулкана относится палящая туча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 Газообразным; Б. Твердым; В. Жидким.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12. Ураганные ветры сопровождаются: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ясной погодой;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б) ливневыми дождями;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в) океаническими волнами вблизи берега высотой более 25 метров.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13. </w:t>
      </w:r>
      <w:proofErr w:type="gramStart"/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Укажите</w:t>
      </w:r>
      <w:proofErr w:type="gramEnd"/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какие стихийные бедствие описаны в тексте: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«13 ноября 1985 года в Колумбии «взорвался вулкан» </w:t>
      </w:r>
      <w:proofErr w:type="spell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Руис</w:t>
      </w:r>
      <w:proofErr w:type="spell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 и в небо на высоту 8 км поднялся столб пепла и обломков горной породы. Начавшееся извержение вызвало мгновенное таяние ледников и вечных снегов. По склонам вулкана устремились образовавшиеся потоки из камней, воды и льда. К ночи поток накрыл город </w:t>
      </w:r>
      <w:proofErr w:type="spell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Армеро</w:t>
      </w:r>
      <w:proofErr w:type="spell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. Двадцать тысяч человек почти мгновенно нашли смерть в бушующем месиве грязи».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14.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Заполните левые окошки, указав в них термины в соответствии с </w:t>
      </w:r>
      <w:proofErr w:type="spellStart"/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даннымиопределениями</w:t>
      </w:r>
      <w:proofErr w:type="spellEnd"/>
      <w:r w:rsidRPr="0026142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15. Запишите каждое понятие в нужную ячейку, так чтобы в каждой строке все они были взаимосвязаны между собой: </w:t>
      </w:r>
      <w:proofErr w:type="gram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Ураган, литосфера, гидрологические, метеорологические, атмосфера, эпизоотия, гидросфера, биосфера, наводнение, землетрясение, биологические, геологические</w:t>
      </w:r>
      <w:proofErr w:type="gramEnd"/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t>Вариант 4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color w:val="333333"/>
          <w:sz w:val="22"/>
          <w:szCs w:val="22"/>
        </w:rPr>
        <w:t>1. Перечислите причины возникновения пожара: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color w:val="333333"/>
          <w:sz w:val="22"/>
          <w:szCs w:val="22"/>
        </w:rPr>
        <w:t>2. Что такое повязка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основной материал из бинта;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Б) специальное средство, предназначенное для закрепления перевязочного материала или компресса;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В) марлевая ткань, фиксирующая рану.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color w:val="333333"/>
          <w:sz w:val="22"/>
          <w:szCs w:val="22"/>
        </w:rPr>
        <w:t>3. Какие виды бинтов бывают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color w:val="333333"/>
          <w:sz w:val="22"/>
          <w:szCs w:val="22"/>
        </w:rPr>
        <w:t>4.Что такое перелом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 xml:space="preserve">А) Полное или частичное нарушение целостности костей в результате удара, сжатия, </w:t>
      </w:r>
      <w:proofErr w:type="spellStart"/>
      <w:r w:rsidRPr="00261421">
        <w:rPr>
          <w:color w:val="333333"/>
          <w:sz w:val="22"/>
          <w:szCs w:val="22"/>
        </w:rPr>
        <w:t>сдавления</w:t>
      </w:r>
      <w:proofErr w:type="spellEnd"/>
      <w:r w:rsidRPr="00261421">
        <w:rPr>
          <w:color w:val="333333"/>
          <w:sz w:val="22"/>
          <w:szCs w:val="22"/>
        </w:rPr>
        <w:t>, перегиба или другого воздействия;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Б) Нарушение тканей и костей конечностей;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В) Рваная рана в области мягких тканей конечностей.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color w:val="333333"/>
          <w:sz w:val="22"/>
          <w:szCs w:val="22"/>
        </w:rPr>
        <w:t>5. Какие виды перелома бывают: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color w:val="333333"/>
          <w:sz w:val="22"/>
          <w:szCs w:val="22"/>
        </w:rPr>
        <w:t>6. Режим дня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Продолжительность сна и отдыха;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Б) Правильный режим жизнедеятельности;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В) Это правильное чередование периодов работы и отдыха, их продолжительность, рациональное распределение времени в течение одного дня, недели, месяца, года.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color w:val="333333"/>
          <w:sz w:val="22"/>
          <w:szCs w:val="22"/>
        </w:rPr>
        <w:t>7. Сколько по продолжительности сон подростка: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22.00-7.00;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Б) 23.00-8.00;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В) 21.00-7.30.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8. Из какого материала изготовлен бинт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бязь;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Б) марля;</w:t>
      </w:r>
    </w:p>
    <w:p w:rsidR="00CE0B83" w:rsidRPr="00261421" w:rsidRDefault="00CE0B83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В) шёлк.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lastRenderedPageBreak/>
        <w:t>Контрольная работа за 3 четверть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</w:rPr>
      </w:pPr>
      <w:r w:rsidRPr="00261421">
        <w:rPr>
          <w:rFonts w:ascii="Times New Roman" w:hAnsi="Times New Roman" w:cs="Times New Roman"/>
          <w:b/>
        </w:rPr>
        <w:t>ВАРИАНТ 1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</w:rPr>
      </w:pP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1) Лесные пожары бывают: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1. Низовой 2. Верхний 3. Подземельный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2) Что нужно сделать, если вы не можете бороться с огнём?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1. Забросать его землёй 2. От него надо уйти 3. Войти в водоём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3) С жизнедеятельность человека связано: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1. 80% лесных пожаров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2. 85% лесных пожаров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3. 90% лесных пожаров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4) Какие мероприятия проводят в растениеводстве для защиты растений от инфекционных болезней?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525" cy="9525"/>
            <wp:effectExtent l="0" t="0" r="0" b="0"/>
            <wp:docPr id="1" name="Рисунок 1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</w:t>
      </w:r>
    </w:p>
    <w:p w:rsidR="00CE0B83" w:rsidRPr="00261421" w:rsidRDefault="000C366F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6" w:history="1">
        <w:r w:rsidR="00CE0B83" w:rsidRPr="00261421">
          <w:rPr>
            <w:rFonts w:ascii="Times New Roman" w:eastAsia="Times New Roman" w:hAnsi="Times New Roman" w:cs="Times New Roman"/>
            <w:color w:val="000000"/>
            <w:lang w:eastAsia="ru-RU"/>
          </w:rPr>
          <w:t>Выведение устойчивых к болезням сортов сельскохозяйственных растений, уничтожение очагов инфекции, химическая обработка посевов, посевного и посадочного материала.</w:t>
        </w:r>
      </w:hyperlink>
      <w:r w:rsidR="00CE0B83" w:rsidRPr="00261421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525" cy="9525"/>
            <wp:effectExtent l="0" t="0" r="0" b="0"/>
            <wp:docPr id="2" name="Рисунок 2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</w:t>
      </w:r>
    </w:p>
    <w:p w:rsidR="00CE0B83" w:rsidRPr="00261421" w:rsidRDefault="000C366F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7" w:history="1">
        <w:r w:rsidR="00CE0B83" w:rsidRPr="00261421">
          <w:rPr>
            <w:rFonts w:ascii="Times New Roman" w:eastAsia="Times New Roman" w:hAnsi="Times New Roman" w:cs="Times New Roman"/>
            <w:color w:val="000000"/>
            <w:lang w:eastAsia="ru-RU"/>
          </w:rPr>
          <w:t>Выведение устойчивых к болезням сортов сельскохозяйственных растений, уничтожение очагов инфекции, химическая обработка посевов, посевного материала</w:t>
        </w:r>
      </w:hyperlink>
      <w:r w:rsidR="00CE0B83" w:rsidRPr="00261421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525" cy="28575"/>
            <wp:effectExtent l="0" t="0" r="0" b="0"/>
            <wp:docPr id="3" name="Рисунок 3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</w:t>
      </w:r>
    </w:p>
    <w:p w:rsidR="00CE0B83" w:rsidRPr="00261421" w:rsidRDefault="000C366F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8" w:history="1">
        <w:r w:rsidR="00CE0B83" w:rsidRPr="00261421">
          <w:rPr>
            <w:rFonts w:ascii="Times New Roman" w:eastAsia="Times New Roman" w:hAnsi="Times New Roman" w:cs="Times New Roman"/>
            <w:color w:val="000000"/>
            <w:lang w:eastAsia="ru-RU"/>
          </w:rPr>
          <w:t>Выведение устойчивых к болезням сортов сельскохозяйственных растений, уничтожение очагов инфекции, химическая обработка посевного и посадочного материала</w:t>
        </w:r>
      </w:hyperlink>
      <w:r w:rsidR="00CE0B83" w:rsidRPr="00261421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525" cy="28575"/>
            <wp:effectExtent l="0" t="0" r="0" b="0"/>
            <wp:docPr id="4" name="Рисунок 4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5) Какие инфекции животных передаются через почву, корм, воду?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</w:t>
      </w:r>
    </w:p>
    <w:p w:rsidR="00CE0B83" w:rsidRPr="00261421" w:rsidRDefault="000C366F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9" w:history="1">
        <w:r w:rsidR="00CE0B83" w:rsidRPr="00261421">
          <w:rPr>
            <w:rFonts w:ascii="Times New Roman" w:eastAsia="Times New Roman" w:hAnsi="Times New Roman" w:cs="Times New Roman"/>
            <w:color w:val="000000"/>
            <w:lang w:eastAsia="ru-RU"/>
          </w:rPr>
          <w:t>Оспа овец и коз, </w:t>
        </w:r>
        <w:r w:rsidR="00CE0B83" w:rsidRPr="00261421">
          <w:rPr>
            <w:rFonts w:ascii="Times New Roman" w:eastAsia="Times New Roman" w:hAnsi="Times New Roman" w:cs="Times New Roman"/>
            <w:color w:val="000000"/>
            <w:u w:val="single"/>
            <w:lang w:eastAsia="ru-RU"/>
          </w:rPr>
          <w:t>туляремия.</w:t>
        </w:r>
      </w:hyperlink>
      <w:r w:rsidR="00CE0B83" w:rsidRPr="00261421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525" cy="9525"/>
            <wp:effectExtent l="0" t="0" r="0" b="0"/>
            <wp:docPr id="5" name="Рисунок 5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</w:t>
      </w:r>
    </w:p>
    <w:p w:rsidR="00CE0B83" w:rsidRPr="00261421" w:rsidRDefault="000C366F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10" w:history="1">
        <w:r w:rsidR="00CE0B83" w:rsidRPr="00261421">
          <w:rPr>
            <w:rFonts w:ascii="Times New Roman" w:eastAsia="Times New Roman" w:hAnsi="Times New Roman" w:cs="Times New Roman"/>
            <w:color w:val="000000"/>
            <w:lang w:eastAsia="ru-RU"/>
          </w:rPr>
          <w:t>Сибирская язва, ящур, сап, бруцеллез.</w:t>
        </w:r>
      </w:hyperlink>
      <w:r w:rsidR="00CE0B83" w:rsidRPr="00261421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525" cy="9525"/>
            <wp:effectExtent l="0" t="0" r="0" b="0"/>
            <wp:docPr id="6" name="Рисунок 6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</w:t>
      </w:r>
    </w:p>
    <w:p w:rsidR="00CE0B83" w:rsidRPr="00261421" w:rsidRDefault="000C366F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11" w:history="1">
        <w:r w:rsidR="00CE0B83" w:rsidRPr="00261421">
          <w:rPr>
            <w:rFonts w:ascii="Times New Roman" w:eastAsia="Times New Roman" w:hAnsi="Times New Roman" w:cs="Times New Roman"/>
            <w:color w:val="000000"/>
            <w:lang w:eastAsia="ru-RU"/>
          </w:rPr>
          <w:t>Столбняк, ящур, бешенство.</w:t>
        </w:r>
      </w:hyperlink>
      <w:r w:rsidR="00CE0B83" w:rsidRPr="00261421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525" cy="28575"/>
            <wp:effectExtent l="0" t="0" r="0" b="0"/>
            <wp:docPr id="7" name="Рисунок 7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w:drawing>
          <wp:inline distT="0" distB="0" distL="0" distR="0">
            <wp:extent cx="47625" cy="47625"/>
            <wp:effectExtent l="0" t="0" r="0" b="0"/>
            <wp:docPr id="8" name="Рисунок 8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6) С какой целью вводится в организм человека вакцина от гриппа?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</w:t>
      </w:r>
    </w:p>
    <w:p w:rsidR="00CE0B83" w:rsidRPr="00261421" w:rsidRDefault="000C366F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12" w:history="1">
        <w:r w:rsidR="00CE0B83" w:rsidRPr="00261421">
          <w:rPr>
            <w:rFonts w:ascii="Times New Roman" w:eastAsia="Times New Roman" w:hAnsi="Times New Roman" w:cs="Times New Roman"/>
            <w:color w:val="000000"/>
            <w:lang w:eastAsia="ru-RU"/>
          </w:rPr>
          <w:t>С целью заставить иммунную систему выработать антитела.</w:t>
        </w:r>
      </w:hyperlink>
      <w:r w:rsidR="00CE0B83" w:rsidRPr="00261421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525" cy="28575"/>
            <wp:effectExtent l="0" t="0" r="0" b="0"/>
            <wp:docPr id="9" name="Рисунок 9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</w:t>
      </w:r>
    </w:p>
    <w:p w:rsidR="00CE0B83" w:rsidRPr="00261421" w:rsidRDefault="000C366F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13" w:history="1">
        <w:r w:rsidR="00CE0B83" w:rsidRPr="00261421">
          <w:rPr>
            <w:rFonts w:ascii="Times New Roman" w:eastAsia="Times New Roman" w:hAnsi="Times New Roman" w:cs="Times New Roman"/>
            <w:color w:val="000000"/>
            <w:lang w:eastAsia="ru-RU"/>
          </w:rPr>
          <w:t>Чтобы он быстрее переболел гриппом.</w:t>
        </w:r>
      </w:hyperlink>
      <w:r w:rsidR="00CE0B83" w:rsidRPr="00261421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525" cy="28575"/>
            <wp:effectExtent l="0" t="0" r="0" b="0"/>
            <wp:docPr id="10" name="Рисунок 10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</w:t>
      </w:r>
    </w:p>
    <w:p w:rsidR="00CE0B83" w:rsidRPr="00261421" w:rsidRDefault="000C366F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14" w:history="1">
        <w:r w:rsidR="00CE0B83" w:rsidRPr="00261421">
          <w:rPr>
            <w:rFonts w:ascii="Times New Roman" w:eastAsia="Times New Roman" w:hAnsi="Times New Roman" w:cs="Times New Roman"/>
            <w:color w:val="000000"/>
            <w:lang w:eastAsia="ru-RU"/>
          </w:rPr>
          <w:t>Чтобы определить, как он переносит грипп, и предложить ему оптимальный режим питания во время болезни.</w:t>
        </w:r>
      </w:hyperlink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w:drawing>
          <wp:inline distT="0" distB="0" distL="0" distR="0">
            <wp:extent cx="47625" cy="47625"/>
            <wp:effectExtent l="0" t="0" r="0" b="0"/>
            <wp:docPr id="11" name="Рисунок 11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7) Что значит интоксикация организма?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</w:t>
      </w:r>
    </w:p>
    <w:p w:rsidR="00CE0B83" w:rsidRPr="00261421" w:rsidRDefault="000C366F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15" w:history="1">
        <w:r w:rsidR="00CE0B83" w:rsidRPr="00261421">
          <w:rPr>
            <w:rFonts w:ascii="Times New Roman" w:eastAsia="Times New Roman" w:hAnsi="Times New Roman" w:cs="Times New Roman"/>
            <w:color w:val="000000"/>
            <w:lang w:eastAsia="ru-RU"/>
          </w:rPr>
          <w:t>Усиление защитной реакции организма на болезни</w:t>
        </w:r>
      </w:hyperlink>
      <w:r w:rsidR="00CE0B83" w:rsidRPr="00261421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525" cy="28575"/>
            <wp:effectExtent l="0" t="0" r="0" b="0"/>
            <wp:docPr id="12" name="Рисунок 12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</w:t>
      </w:r>
    </w:p>
    <w:p w:rsidR="00CE0B83" w:rsidRPr="00261421" w:rsidRDefault="000C366F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16" w:history="1">
        <w:r w:rsidR="00CE0B83" w:rsidRPr="00261421">
          <w:rPr>
            <w:rFonts w:ascii="Times New Roman" w:eastAsia="Times New Roman" w:hAnsi="Times New Roman" w:cs="Times New Roman"/>
            <w:color w:val="000000"/>
            <w:lang w:eastAsia="ru-RU"/>
          </w:rPr>
          <w:t>Отравление организма.</w:t>
        </w:r>
      </w:hyperlink>
      <w:r w:rsidR="00CE0B83" w:rsidRPr="00261421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525" cy="28575"/>
            <wp:effectExtent l="0" t="0" r="0" b="0"/>
            <wp:docPr id="13" name="Рисунок 13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Сильная эпидемия</w:t>
      </w:r>
      <w:r w:rsidRPr="00261421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525" cy="28575"/>
            <wp:effectExtent l="0" t="0" r="0" b="0"/>
            <wp:docPr id="14" name="Рисунок 14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8) Стресс – это…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1. Состояние напряжения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2. Состояние напряжения, возникшее под влиянием сильных воздействий</w:t>
      </w:r>
    </w:p>
    <w:p w:rsidR="00CE0B83" w:rsidRPr="00261421" w:rsidRDefault="00CE0B83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3. Способность человека по-разному переживать обстоятельства</w:t>
      </w:r>
    </w:p>
    <w:p w:rsidR="00CE0B83" w:rsidRPr="00261421" w:rsidRDefault="00416EF2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t>Вариант 2</w:t>
      </w:r>
    </w:p>
    <w:p w:rsidR="00416EF2" w:rsidRPr="00261421" w:rsidRDefault="00416EF2" w:rsidP="00261421">
      <w:pPr>
        <w:pStyle w:val="2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1) Лесной пожар – это…</w:t>
      </w:r>
    </w:p>
    <w:p w:rsidR="00416EF2" w:rsidRPr="00261421" w:rsidRDefault="00416EF2" w:rsidP="00261421">
      <w:pPr>
        <w:pStyle w:val="2"/>
        <w:shd w:val="clear" w:color="auto" w:fill="FFFFFF" w:themeFill="background1"/>
        <w:spacing w:before="0" w:beforeAutospacing="0" w:after="0" w:afterAutospacing="0"/>
        <w:rPr>
          <w:b w:val="0"/>
          <w:bCs w:val="0"/>
          <w:color w:val="000000"/>
          <w:sz w:val="22"/>
          <w:szCs w:val="22"/>
        </w:rPr>
      </w:pPr>
      <w:r w:rsidRPr="00261421">
        <w:rPr>
          <w:b w:val="0"/>
          <w:bCs w:val="0"/>
          <w:color w:val="000000"/>
          <w:sz w:val="22"/>
          <w:szCs w:val="22"/>
        </w:rPr>
        <w:t>1. Неконтролируемое горение растительности, на лесной территории</w:t>
      </w:r>
    </w:p>
    <w:p w:rsidR="00416EF2" w:rsidRPr="00261421" w:rsidRDefault="00416EF2" w:rsidP="00261421">
      <w:pPr>
        <w:pStyle w:val="2"/>
        <w:shd w:val="clear" w:color="auto" w:fill="FFFFFF" w:themeFill="background1"/>
        <w:spacing w:before="0" w:beforeAutospacing="0" w:after="0" w:afterAutospacing="0"/>
        <w:rPr>
          <w:b w:val="0"/>
          <w:bCs w:val="0"/>
          <w:color w:val="000000"/>
          <w:sz w:val="22"/>
          <w:szCs w:val="22"/>
        </w:rPr>
      </w:pPr>
      <w:r w:rsidRPr="00261421">
        <w:rPr>
          <w:b w:val="0"/>
          <w:bCs w:val="0"/>
          <w:color w:val="000000"/>
          <w:sz w:val="22"/>
          <w:szCs w:val="22"/>
        </w:rPr>
        <w:t>2. Пожар, при котором горит слой болотных почв</w:t>
      </w:r>
    </w:p>
    <w:p w:rsidR="00416EF2" w:rsidRPr="00261421" w:rsidRDefault="00416EF2" w:rsidP="00261421">
      <w:pPr>
        <w:pStyle w:val="2"/>
        <w:shd w:val="clear" w:color="auto" w:fill="FFFFFF" w:themeFill="background1"/>
        <w:spacing w:before="0" w:beforeAutospacing="0" w:after="0" w:afterAutospacing="0"/>
        <w:rPr>
          <w:b w:val="0"/>
          <w:bCs w:val="0"/>
          <w:color w:val="000000"/>
          <w:sz w:val="22"/>
          <w:szCs w:val="22"/>
        </w:rPr>
      </w:pPr>
      <w:r w:rsidRPr="00261421">
        <w:rPr>
          <w:b w:val="0"/>
          <w:bCs w:val="0"/>
          <w:color w:val="000000"/>
          <w:sz w:val="22"/>
          <w:szCs w:val="22"/>
        </w:rPr>
        <w:t>3. Горение растительности, стихийно распространяющееся по лесной территории</w:t>
      </w:r>
    </w:p>
    <w:p w:rsidR="00416EF2" w:rsidRPr="00261421" w:rsidRDefault="00416EF2" w:rsidP="00261421">
      <w:pPr>
        <w:pStyle w:val="2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2) Лесные пожары бывают:</w:t>
      </w:r>
    </w:p>
    <w:p w:rsidR="00416EF2" w:rsidRPr="00261421" w:rsidRDefault="00416EF2" w:rsidP="00261421">
      <w:pPr>
        <w:pStyle w:val="2"/>
        <w:shd w:val="clear" w:color="auto" w:fill="FFFFFF" w:themeFill="background1"/>
        <w:spacing w:before="0" w:beforeAutospacing="0" w:after="0" w:afterAutospacing="0"/>
        <w:rPr>
          <w:b w:val="0"/>
          <w:bCs w:val="0"/>
          <w:color w:val="000000"/>
          <w:sz w:val="22"/>
          <w:szCs w:val="22"/>
        </w:rPr>
      </w:pPr>
      <w:r w:rsidRPr="00261421">
        <w:rPr>
          <w:b w:val="0"/>
          <w:bCs w:val="0"/>
          <w:color w:val="000000"/>
          <w:sz w:val="22"/>
          <w:szCs w:val="22"/>
        </w:rPr>
        <w:t>1. Устойчивые 2. Большие 3. Беглые</w:t>
      </w:r>
    </w:p>
    <w:p w:rsidR="00416EF2" w:rsidRPr="00261421" w:rsidRDefault="00416EF2" w:rsidP="00261421">
      <w:pPr>
        <w:pStyle w:val="2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 xml:space="preserve">3) Лесные пожары приводят </w:t>
      </w:r>
      <w:proofErr w:type="gramStart"/>
      <w:r w:rsidRPr="00261421">
        <w:rPr>
          <w:color w:val="000000"/>
          <w:sz w:val="22"/>
          <w:szCs w:val="22"/>
        </w:rPr>
        <w:t>к</w:t>
      </w:r>
      <w:proofErr w:type="gramEnd"/>
      <w:r w:rsidRPr="00261421">
        <w:rPr>
          <w:color w:val="000000"/>
          <w:sz w:val="22"/>
          <w:szCs w:val="22"/>
        </w:rPr>
        <w:t>:</w:t>
      </w:r>
    </w:p>
    <w:p w:rsidR="00416EF2" w:rsidRPr="00261421" w:rsidRDefault="00416EF2" w:rsidP="00261421">
      <w:pPr>
        <w:pStyle w:val="2"/>
        <w:shd w:val="clear" w:color="auto" w:fill="FFFFFF" w:themeFill="background1"/>
        <w:spacing w:before="0" w:beforeAutospacing="0" w:after="0" w:afterAutospacing="0"/>
        <w:rPr>
          <w:b w:val="0"/>
          <w:bCs w:val="0"/>
          <w:color w:val="000000"/>
          <w:sz w:val="22"/>
          <w:szCs w:val="22"/>
        </w:rPr>
      </w:pPr>
      <w:r w:rsidRPr="00261421">
        <w:rPr>
          <w:b w:val="0"/>
          <w:bCs w:val="0"/>
          <w:color w:val="000000"/>
          <w:sz w:val="22"/>
          <w:szCs w:val="22"/>
        </w:rPr>
        <w:t>1. Задымлению атмосферы</w:t>
      </w:r>
    </w:p>
    <w:p w:rsidR="00416EF2" w:rsidRPr="00261421" w:rsidRDefault="00416EF2" w:rsidP="00261421">
      <w:pPr>
        <w:pStyle w:val="2"/>
        <w:shd w:val="clear" w:color="auto" w:fill="FFFFFF" w:themeFill="background1"/>
        <w:spacing w:before="0" w:beforeAutospacing="0" w:after="0" w:afterAutospacing="0"/>
        <w:rPr>
          <w:b w:val="0"/>
          <w:bCs w:val="0"/>
          <w:color w:val="000000"/>
          <w:sz w:val="22"/>
          <w:szCs w:val="22"/>
        </w:rPr>
      </w:pPr>
      <w:r w:rsidRPr="00261421">
        <w:rPr>
          <w:b w:val="0"/>
          <w:bCs w:val="0"/>
          <w:color w:val="000000"/>
          <w:sz w:val="22"/>
          <w:szCs w:val="22"/>
        </w:rPr>
        <w:lastRenderedPageBreak/>
        <w:t>2. Уничтожению объектов экономики</w:t>
      </w:r>
    </w:p>
    <w:p w:rsidR="00416EF2" w:rsidRPr="00261421" w:rsidRDefault="00416EF2" w:rsidP="00261421">
      <w:pPr>
        <w:pStyle w:val="2"/>
        <w:shd w:val="clear" w:color="auto" w:fill="FFFFFF" w:themeFill="background1"/>
        <w:spacing w:before="0" w:beforeAutospacing="0" w:after="0" w:afterAutospacing="0"/>
        <w:rPr>
          <w:b w:val="0"/>
          <w:bCs w:val="0"/>
          <w:color w:val="000000"/>
          <w:sz w:val="22"/>
          <w:szCs w:val="22"/>
        </w:rPr>
      </w:pPr>
      <w:r w:rsidRPr="00261421">
        <w:rPr>
          <w:b w:val="0"/>
          <w:bCs w:val="0"/>
          <w:color w:val="000000"/>
          <w:sz w:val="22"/>
          <w:szCs w:val="22"/>
        </w:rPr>
        <w:t>3. Разрушению зданий</w:t>
      </w:r>
    </w:p>
    <w:p w:rsidR="00416EF2" w:rsidRPr="00261421" w:rsidRDefault="00416EF2" w:rsidP="00261421">
      <w:pPr>
        <w:pStyle w:val="2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4) К какой группе инфекционных болезней человека относится грипп?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1.</w:t>
      </w:r>
    </w:p>
    <w:p w:rsidR="00416EF2" w:rsidRPr="00261421" w:rsidRDefault="000C366F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hyperlink r:id="rId17" w:history="1">
        <w:r w:rsidR="00416EF2" w:rsidRPr="00261421">
          <w:rPr>
            <w:rStyle w:val="a5"/>
            <w:color w:val="000000"/>
            <w:sz w:val="22"/>
            <w:szCs w:val="22"/>
          </w:rPr>
          <w:t>Инфекции дыхательных путей</w:t>
        </w:r>
      </w:hyperlink>
      <w:r w:rsidR="00416EF2" w:rsidRPr="00261421">
        <w:rPr>
          <w:noProof/>
          <w:color w:val="000000"/>
          <w:sz w:val="22"/>
          <w:szCs w:val="22"/>
        </w:rPr>
        <w:drawing>
          <wp:inline distT="0" distB="0" distL="0" distR="0">
            <wp:extent cx="9525" cy="28575"/>
            <wp:effectExtent l="0" t="0" r="0" b="0"/>
            <wp:docPr id="31" name="Рисунок 31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2.</w:t>
      </w:r>
    </w:p>
    <w:p w:rsidR="00416EF2" w:rsidRPr="00261421" w:rsidRDefault="000C366F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hyperlink r:id="rId18" w:history="1">
        <w:r w:rsidR="00416EF2" w:rsidRPr="00261421">
          <w:rPr>
            <w:rStyle w:val="a5"/>
            <w:color w:val="000000"/>
            <w:sz w:val="22"/>
            <w:szCs w:val="22"/>
          </w:rPr>
          <w:t>Кровяные инфекции.</w:t>
        </w:r>
      </w:hyperlink>
      <w:r w:rsidR="00416EF2" w:rsidRPr="00261421">
        <w:rPr>
          <w:noProof/>
          <w:color w:val="000000"/>
          <w:sz w:val="22"/>
          <w:szCs w:val="22"/>
        </w:rPr>
        <w:drawing>
          <wp:inline distT="0" distB="0" distL="0" distR="0">
            <wp:extent cx="9525" cy="28575"/>
            <wp:effectExtent l="0" t="0" r="0" b="0"/>
            <wp:docPr id="32" name="Рисунок 32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3.</w:t>
      </w:r>
    </w:p>
    <w:p w:rsidR="00416EF2" w:rsidRPr="00261421" w:rsidRDefault="000C366F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hyperlink r:id="rId19" w:history="1">
        <w:r w:rsidR="00416EF2" w:rsidRPr="00261421">
          <w:rPr>
            <w:rStyle w:val="a5"/>
            <w:color w:val="000000"/>
            <w:sz w:val="22"/>
            <w:szCs w:val="22"/>
          </w:rPr>
          <w:t>Кишечные инфекции.</w:t>
        </w:r>
      </w:hyperlink>
      <w:r w:rsidR="00416EF2" w:rsidRPr="00261421">
        <w:rPr>
          <w:noProof/>
          <w:color w:val="000000"/>
          <w:sz w:val="22"/>
          <w:szCs w:val="22"/>
        </w:rPr>
        <w:drawing>
          <wp:inline distT="0" distB="0" distL="0" distR="0">
            <wp:extent cx="9525" cy="28575"/>
            <wp:effectExtent l="0" t="0" r="0" b="0"/>
            <wp:docPr id="33" name="Рисунок 33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noProof/>
          <w:color w:val="000000"/>
          <w:sz w:val="22"/>
          <w:szCs w:val="22"/>
        </w:rPr>
        <w:drawing>
          <wp:inline distT="0" distB="0" distL="0" distR="0">
            <wp:extent cx="47625" cy="47625"/>
            <wp:effectExtent l="0" t="0" r="0" b="0"/>
            <wp:docPr id="37" name="Рисунок 37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EF2" w:rsidRPr="00261421" w:rsidRDefault="00416EF2" w:rsidP="00261421">
      <w:pPr>
        <w:pStyle w:val="2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5) Как называется процесс возникновения и распространения инфекционных заболеваний среди людей?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Сильная эпидемия</w:t>
      </w:r>
      <w:r w:rsidRPr="00261421">
        <w:rPr>
          <w:noProof/>
          <w:color w:val="000000"/>
          <w:sz w:val="22"/>
          <w:szCs w:val="22"/>
        </w:rPr>
        <w:drawing>
          <wp:inline distT="0" distB="0" distL="0" distR="0">
            <wp:extent cx="9525" cy="28575"/>
            <wp:effectExtent l="0" t="0" r="0" b="0"/>
            <wp:docPr id="38" name="Рисунок 38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2.</w:t>
      </w:r>
    </w:p>
    <w:p w:rsidR="00416EF2" w:rsidRPr="00261421" w:rsidRDefault="000C366F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hyperlink r:id="rId20" w:history="1">
        <w:r w:rsidR="00416EF2" w:rsidRPr="00261421">
          <w:rPr>
            <w:rStyle w:val="a5"/>
            <w:color w:val="000000"/>
            <w:sz w:val="22"/>
            <w:szCs w:val="22"/>
          </w:rPr>
          <w:t>Эпидемический процесс</w:t>
        </w:r>
      </w:hyperlink>
      <w:r w:rsidR="00416EF2" w:rsidRPr="00261421">
        <w:rPr>
          <w:noProof/>
          <w:color w:val="000000"/>
          <w:sz w:val="22"/>
          <w:szCs w:val="22"/>
        </w:rPr>
        <w:drawing>
          <wp:inline distT="0" distB="0" distL="0" distR="0">
            <wp:extent cx="9525" cy="28575"/>
            <wp:effectExtent l="0" t="0" r="0" b="0"/>
            <wp:docPr id="39" name="Рисунок 39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3.</w:t>
      </w:r>
    </w:p>
    <w:p w:rsidR="00416EF2" w:rsidRPr="00261421" w:rsidRDefault="000C366F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hyperlink r:id="rId21" w:history="1">
        <w:r w:rsidR="00416EF2" w:rsidRPr="00261421">
          <w:rPr>
            <w:rStyle w:val="a5"/>
            <w:color w:val="000000"/>
            <w:sz w:val="22"/>
            <w:szCs w:val="22"/>
          </w:rPr>
          <w:t>Эпидемический криз.</w:t>
        </w:r>
      </w:hyperlink>
    </w:p>
    <w:p w:rsidR="00416EF2" w:rsidRPr="00261421" w:rsidRDefault="00416EF2" w:rsidP="00261421">
      <w:pPr>
        <w:pStyle w:val="2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6) Как называется массовое распространение инфекционного заболевания растений, охватывающее несколько стран?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1.</w:t>
      </w:r>
    </w:p>
    <w:p w:rsidR="00416EF2" w:rsidRPr="00261421" w:rsidRDefault="000C366F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hyperlink r:id="rId22" w:history="1">
        <w:proofErr w:type="spellStart"/>
        <w:r w:rsidR="00416EF2" w:rsidRPr="00261421">
          <w:rPr>
            <w:rStyle w:val="a5"/>
            <w:color w:val="000000"/>
            <w:sz w:val="22"/>
            <w:szCs w:val="22"/>
          </w:rPr>
          <w:t>Глобалфитотия</w:t>
        </w:r>
        <w:proofErr w:type="spellEnd"/>
      </w:hyperlink>
      <w:r w:rsidR="00416EF2" w:rsidRPr="00261421">
        <w:rPr>
          <w:noProof/>
          <w:color w:val="000000"/>
          <w:sz w:val="22"/>
          <w:szCs w:val="22"/>
        </w:rPr>
        <w:drawing>
          <wp:inline distT="0" distB="0" distL="0" distR="0">
            <wp:extent cx="9525" cy="28575"/>
            <wp:effectExtent l="0" t="0" r="0" b="0"/>
            <wp:docPr id="40" name="Рисунок 40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2.</w:t>
      </w:r>
    </w:p>
    <w:p w:rsidR="00416EF2" w:rsidRPr="00261421" w:rsidRDefault="000C366F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hyperlink r:id="rId23" w:history="1">
        <w:proofErr w:type="spellStart"/>
        <w:r w:rsidR="00416EF2" w:rsidRPr="00261421">
          <w:rPr>
            <w:rStyle w:val="a5"/>
            <w:color w:val="000000"/>
            <w:sz w:val="22"/>
            <w:szCs w:val="22"/>
          </w:rPr>
          <w:t>Интерфитотия</w:t>
        </w:r>
        <w:proofErr w:type="spellEnd"/>
        <w:r w:rsidR="00416EF2" w:rsidRPr="00261421">
          <w:rPr>
            <w:rStyle w:val="a5"/>
            <w:color w:val="000000"/>
            <w:sz w:val="22"/>
            <w:szCs w:val="22"/>
          </w:rPr>
          <w:t>.</w:t>
        </w:r>
      </w:hyperlink>
      <w:r w:rsidR="00416EF2" w:rsidRPr="00261421">
        <w:rPr>
          <w:noProof/>
          <w:color w:val="000000"/>
          <w:sz w:val="22"/>
          <w:szCs w:val="22"/>
        </w:rPr>
        <w:drawing>
          <wp:inline distT="0" distB="0" distL="0" distR="0">
            <wp:extent cx="9525" cy="28575"/>
            <wp:effectExtent l="0" t="0" r="0" b="0"/>
            <wp:docPr id="41" name="Рисунок 41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3.</w:t>
      </w:r>
    </w:p>
    <w:p w:rsidR="00416EF2" w:rsidRPr="00261421" w:rsidRDefault="000C366F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hyperlink r:id="rId24" w:history="1">
        <w:proofErr w:type="spellStart"/>
        <w:r w:rsidR="00416EF2" w:rsidRPr="00261421">
          <w:rPr>
            <w:rStyle w:val="a5"/>
            <w:color w:val="000000"/>
            <w:sz w:val="22"/>
            <w:szCs w:val="22"/>
          </w:rPr>
          <w:t>Панфитотия</w:t>
        </w:r>
        <w:proofErr w:type="spellEnd"/>
        <w:r w:rsidR="00416EF2" w:rsidRPr="00261421">
          <w:rPr>
            <w:rStyle w:val="a5"/>
            <w:color w:val="000000"/>
            <w:sz w:val="22"/>
            <w:szCs w:val="22"/>
          </w:rPr>
          <w:t>.</w:t>
        </w:r>
      </w:hyperlink>
    </w:p>
    <w:p w:rsidR="00416EF2" w:rsidRPr="00261421" w:rsidRDefault="00416EF2" w:rsidP="00261421">
      <w:pPr>
        <w:pStyle w:val="2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7) К какой группе инфекционных болезней животных относится оспа коров?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1.</w:t>
      </w:r>
    </w:p>
    <w:p w:rsidR="00416EF2" w:rsidRPr="00261421" w:rsidRDefault="000C366F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hyperlink r:id="rId25" w:history="1">
        <w:r w:rsidR="00416EF2" w:rsidRPr="00261421">
          <w:rPr>
            <w:rStyle w:val="a5"/>
            <w:color w:val="000000"/>
            <w:sz w:val="22"/>
            <w:szCs w:val="22"/>
          </w:rPr>
          <w:t>Инфекции, передающиеся членистоногими кровососущими насекомыми.</w:t>
        </w:r>
      </w:hyperlink>
      <w:r w:rsidR="00416EF2" w:rsidRPr="00261421">
        <w:rPr>
          <w:noProof/>
          <w:color w:val="000000"/>
          <w:sz w:val="22"/>
          <w:szCs w:val="22"/>
        </w:rPr>
        <w:drawing>
          <wp:inline distT="0" distB="0" distL="0" distR="0">
            <wp:extent cx="9525" cy="28575"/>
            <wp:effectExtent l="0" t="0" r="0" b="0"/>
            <wp:docPr id="42" name="Рисунок 42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2.</w:t>
      </w:r>
    </w:p>
    <w:p w:rsidR="00416EF2" w:rsidRPr="00261421" w:rsidRDefault="000C366F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hyperlink r:id="rId26" w:history="1">
        <w:r w:rsidR="00416EF2" w:rsidRPr="00261421">
          <w:rPr>
            <w:rStyle w:val="a5"/>
            <w:color w:val="000000"/>
            <w:sz w:val="22"/>
            <w:szCs w:val="22"/>
          </w:rPr>
          <w:t>Инфекции, передающиеся через почву, корм, воду.</w:t>
        </w:r>
      </w:hyperlink>
      <w:r w:rsidR="00416EF2" w:rsidRPr="00261421">
        <w:rPr>
          <w:noProof/>
          <w:color w:val="000000"/>
          <w:sz w:val="22"/>
          <w:szCs w:val="22"/>
        </w:rPr>
        <w:drawing>
          <wp:inline distT="0" distB="0" distL="0" distR="0">
            <wp:extent cx="9525" cy="28575"/>
            <wp:effectExtent l="0" t="0" r="0" b="0"/>
            <wp:docPr id="43" name="Рисунок 43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3.</w:t>
      </w:r>
    </w:p>
    <w:p w:rsidR="00416EF2" w:rsidRPr="00261421" w:rsidRDefault="000C366F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hyperlink r:id="rId27" w:history="1">
        <w:r w:rsidR="00416EF2" w:rsidRPr="00261421">
          <w:rPr>
            <w:rStyle w:val="a5"/>
            <w:color w:val="000000"/>
            <w:sz w:val="22"/>
            <w:szCs w:val="22"/>
          </w:rPr>
          <w:t>Инфекции, передающиеся через наружные покровы.</w:t>
        </w:r>
      </w:hyperlink>
      <w:r w:rsidR="00416EF2" w:rsidRPr="00261421">
        <w:rPr>
          <w:noProof/>
          <w:color w:val="000000"/>
          <w:sz w:val="22"/>
          <w:szCs w:val="22"/>
        </w:rPr>
        <w:drawing>
          <wp:inline distT="0" distB="0" distL="0" distR="0">
            <wp:extent cx="9525" cy="28575"/>
            <wp:effectExtent l="0" t="0" r="0" b="0"/>
            <wp:docPr id="44" name="Рисунок 44" descr="hello_html_520944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ello_html_520944a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8) Чтобы бороться со стрессом, нужно: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1. Жить в согласии с самим собой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2. Быть оптимистом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3. Ставить перед собой трудные задачи</w:t>
      </w: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t>Вариант 3</w:t>
      </w: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 Что выбрасывается вулканом на земную поверхность?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лимонад;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вода;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магма;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лава;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не знаю.</w:t>
      </w: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В каком возрасте можно тушить лесной пожар?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18 лет;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16 лет;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15 лет;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14 лет;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в любом возрасте.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 Как поступить, если вы на улице услышали об угрозе землетрясения?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стоять на месте;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продолжать идти по своим делам;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lastRenderedPageBreak/>
        <w:t>В) вернуться домой;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начать танцевать;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уйти подальше от зданий и линий электропередач. 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 Масса снега, падающая или соскальзывающая со склонов гор – это… 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обвал;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лавина;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град;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снегопад;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все ответы верны.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 Каким прибором измеряют атмосферное давление?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спидометр;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термометр;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тонометр;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барометр; 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линейка.</w:t>
      </w: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 Сильный разрушительный ветер больших размеров со скоростью ветра до 120 км/ч – это…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ураган;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буря;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метель;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вьюга;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не знаю.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 В какие часы работоспособность человека самая высокая?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с 8 до 12 часов;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с 12 до 16 часов;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с 16 до 19 часов;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Г) </w:t>
      </w:r>
      <w:proofErr w:type="gramStart"/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</w:t>
      </w:r>
      <w:proofErr w:type="gramEnd"/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20 </w:t>
      </w:r>
      <w:proofErr w:type="gramStart"/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до</w:t>
      </w:r>
      <w:proofErr w:type="gramEnd"/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24 часов;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в любое время суток.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 Стихийное, неуправляемое распространение огня по лесным площадям – это…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степной пожар;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торфяной пожар;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лесной пожар;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небольшое возгорание;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природный пожар.</w:t>
      </w: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 Назови последствия лесного пожара.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сгорание деревьев и растительности;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изменение местного ландшафта;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появление водоёма на месте пожара;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изменение климата;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все ответы верны.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 В каких единицах измеряется скорость ветра?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в килограммах;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в сантиметрах;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в километрах;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в метрах в секунду;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в литрах.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 Организация и целесообразное распределение временных ресурсов человека на день – это…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режим дня;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режим работы;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режим питания;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больничный режим;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биоритм человека.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12. Сколько часов должен спать подросток (13-18 лет)?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4-5 часов в сутки;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7 часов в сутки;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6 часов в сутки;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8 часов в сутки;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9 часов в сутки.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13. В каком направлении производят </w:t>
      </w:r>
      <w:proofErr w:type="spellStart"/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бинтование</w:t>
      </w:r>
      <w:proofErr w:type="spellEnd"/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раны?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сверху вниз;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слева направо;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снизу вверх;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справа налево;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всё равно как.</w:t>
      </w: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14. Чего нельзя делать при оказании первой помощи при переломах?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не вызывать службу «Скорой помощи»;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вставлять сломанную кость в рану;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не обращать внимания на травму;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транспортировать больного с незафиксированной травмированной конечностью;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все ответы верны. 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 Какие правила поведения на водоёме ты знаешь?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начинать купание при температуре воды не ниже 18 градусов, при температуре воздуха 25 градусов;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купаться не ранее, чем через 1,5 часа после еды;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не доверяйте надувным матрасам и кругам;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не входить в воду уставшим, разгоряченным;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все ответы верны.</w:t>
      </w: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>Вариант 4</w:t>
      </w: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 Назовите причину землетрясений: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быстрое смещение участка земной коры; 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большое количество машин;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лавина;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движение планеты по орбите;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не знаю.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В каком месте здания можно укрыться при землетрясении?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у открытого окна;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на балконе;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в проёме капитальных стен; 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в лифте;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под подоконником.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 Назовите последствия урагана: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сваленные столбы линий связи и электропередач;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разрушение прочных и снос легких строений;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опустошения полей;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вырванные с корнями деревья; 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все ответы верны.</w:t>
      </w: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 Что значит «Первая медицинская помощь»?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комплекс срочных мероприятий, направленных на сохранение жизни и здоровья пострадавших при травмах, несчастных случаях и др.;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сотрудники «скорой помощи»;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обязательно медицинский работник;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перевозка больных;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не знаю.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5. Какие бывают бинты?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эластичные;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узкие;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средние;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широкие;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все ответы верны.</w:t>
      </w: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 Каким материалом пользуются при перевязке?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перчатки медицинские нестерильные;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лейкопластырь бактерицидный;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марлевый бинт;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маска медицинская нестерильная 3-слойная;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салфетки антисептические;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 Население заранее оповещают о наводнении. Что делать?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укрепить нижние этажи;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Б) включить телевизор, выслушать сообщения и </w:t>
      </w:r>
      <w:proofErr w:type="spellStart"/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реко¬мендации</w:t>
      </w:r>
      <w:proofErr w:type="spellEnd"/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отключить газ, электричество;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сделать запас еды и герметично упаковать;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все ответы верны.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 На отдыхе в лесу у вас началось небольшое возгорание. Как поступить в первую очередь?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убежать подальше;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постараться забросать огонь землёй, сообщить о пожаре в ближайший посёлок; 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ничего не делать;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спрятаться;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начать плакать.</w:t>
      </w: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 Какие бывают переломы конечностей?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тайный;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внутренний;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наружный;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закрытый, открытый;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показной.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 Назови причины переутомления школьников: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физические, умственные и эмоциональные нагрузки;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сон;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активный отдых;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истощение;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игры во дворе.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 Какие типы бинтовых повязок ты знаешь?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восьмиобразная при заболеваниях, ранениях и растяжениях, разрывах связок;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спиральная на грудную клетку;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крестообразная на затылок;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спиральная на предплечье, плечо, голень, бедро;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все ответы верны.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12. Сколько времени должна занимать подготовка домашнего задания?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2,5-3 часа;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3-3,5 часа;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3,5-4 часа;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4-5 часов;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более 5 часов.</w:t>
      </w: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 Для чего нужна повязка на рану?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lastRenderedPageBreak/>
        <w:t>А) обеспечивают временное спокойствие поврежденному месту;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предохраняет рану от вторичного инфицирования;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впитывают выделения;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останавливают кровотечение;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все ответы верны.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14. Большое затопление местности в результате подъема уровня воды в водоёме – это...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половодье;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наводнение;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разлив;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потоп;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излияние.</w:t>
      </w: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 Какое из природных явлений можно считать стихийным бедствием?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сильный град;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 моросящий дождь;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 автокатастрофа;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Г) авиакатастрофа;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261421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Д) солнечное затмение.</w:t>
      </w: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261421" w:rsidRDefault="00261421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lastRenderedPageBreak/>
        <w:t>Итоговая контрольная работа по ОБЖ 7 класс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1.        Как называется газовая оболочка нашей планеты?</w:t>
      </w:r>
      <w:r w:rsidRPr="00261421">
        <w:rPr>
          <w:b/>
          <w:bCs/>
          <w:i/>
          <w:iCs/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</w:rPr>
        <w:t>  а) атмосферой; б)  литосферой; в)  гидросферой;  г)        воздушным пространством.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2.        Среди наиболее опасных природных явлений биологического характера, оказывающих существенное влияние на безопасность жизнедеятельности человека, выделяют (отметьте неправильный вариант):        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природные пожары;  б)  эпидемии;  в) эпизоотии;  г) катастрофы.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3.        Как  называются  подземные  толчки  и  колебания земной поверхности, вызванные естественными процесса ми, происходящими в земной коре?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землетрясением; б)        разломами;  в)  обвалом;  г)          извержением вулкана.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4.       При извержении вулканов из скопления раскаленного пепла и газов может образоваться: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  а) палящая туча;  б)   кучевое облако; в)   смертоносный пар; г)         газообразная магма.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5.     Знаменитая картина «Последний день Помпеи» написана русским художником: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Кипренским;  б</w:t>
      </w:r>
      <w:r w:rsidRPr="00261421">
        <w:rPr>
          <w:b/>
          <w:bCs/>
          <w:color w:val="000000"/>
          <w:sz w:val="22"/>
          <w:szCs w:val="22"/>
        </w:rPr>
        <w:t>)  </w:t>
      </w:r>
      <w:r w:rsidRPr="00261421">
        <w:rPr>
          <w:color w:val="000000"/>
          <w:sz w:val="22"/>
          <w:szCs w:val="22"/>
        </w:rPr>
        <w:t>Брюлловым;    в) Репиным;   г) Куинджи.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6.        На территории России к сейсмически опасным областям НЕ относится: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Северный Кавказ;                  б)   полуостров Камчатка;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        остров Сахалин</w:t>
      </w:r>
      <w:r w:rsidRPr="00261421">
        <w:rPr>
          <w:b/>
          <w:bCs/>
          <w:color w:val="000000"/>
          <w:sz w:val="22"/>
          <w:szCs w:val="22"/>
        </w:rPr>
        <w:t>;                      </w:t>
      </w:r>
      <w:r w:rsidRPr="00261421">
        <w:rPr>
          <w:color w:val="000000"/>
          <w:sz w:val="22"/>
          <w:szCs w:val="22"/>
        </w:rPr>
        <w:t>г)   Нечерноземье</w:t>
      </w:r>
      <w:r w:rsidRPr="00261421">
        <w:rPr>
          <w:b/>
          <w:bCs/>
          <w:color w:val="000000"/>
          <w:sz w:val="22"/>
          <w:szCs w:val="22"/>
        </w:rPr>
        <w:t>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7.        При какой скорости смещения оползня рекомендуется эвакуация населения?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 а) 1,5 м/в сутки</w:t>
      </w:r>
      <w:r w:rsidRPr="00261421">
        <w:rPr>
          <w:b/>
          <w:bCs/>
          <w:color w:val="000000"/>
          <w:sz w:val="22"/>
          <w:szCs w:val="22"/>
        </w:rPr>
        <w:t>;</w:t>
      </w:r>
      <w:r w:rsidRPr="00261421">
        <w:rPr>
          <w:color w:val="000000"/>
          <w:sz w:val="22"/>
          <w:szCs w:val="22"/>
        </w:rPr>
        <w:t> б)  1,5 м/в месяц;  в)   1,5 м/в год;   г)        0,06 м/в год.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8.        Как называются отрыв и падение больших масс горных пород, их</w:t>
      </w:r>
      <w:r w:rsidRPr="00261421">
        <w:rPr>
          <w:b/>
          <w:bCs/>
          <w:color w:val="000000"/>
          <w:sz w:val="22"/>
          <w:szCs w:val="22"/>
        </w:rPr>
        <w:t> опрокидывание, дробление и скатывание  на крутых и обрывистых склонах?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оползень;   б)         обвал;   в)   лавина;  г)  разламывание.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</w:t>
      </w:r>
      <w:r w:rsidRPr="00261421">
        <w:rPr>
          <w:b/>
          <w:bCs/>
          <w:i/>
          <w:iCs/>
          <w:color w:val="000000"/>
          <w:sz w:val="22"/>
          <w:szCs w:val="22"/>
        </w:rPr>
        <w:t xml:space="preserve">9.        Как называется атмосферный вихрь, возникающий в грозовом облаке и часто распространяющийся до </w:t>
      </w:r>
      <w:proofErr w:type="gramStart"/>
      <w:r w:rsidRPr="00261421">
        <w:rPr>
          <w:b/>
          <w:bCs/>
          <w:i/>
          <w:iCs/>
          <w:color w:val="000000"/>
          <w:sz w:val="22"/>
          <w:szCs w:val="22"/>
        </w:rPr>
        <w:t xml:space="preserve">поверх </w:t>
      </w:r>
      <w:proofErr w:type="spellStart"/>
      <w:r w:rsidRPr="00261421">
        <w:rPr>
          <w:b/>
          <w:bCs/>
          <w:i/>
          <w:iCs/>
          <w:color w:val="000000"/>
          <w:sz w:val="22"/>
          <w:szCs w:val="22"/>
        </w:rPr>
        <w:t>ности</w:t>
      </w:r>
      <w:proofErr w:type="spellEnd"/>
      <w:proofErr w:type="gramEnd"/>
      <w:r w:rsidRPr="00261421">
        <w:rPr>
          <w:b/>
          <w:bCs/>
          <w:i/>
          <w:iCs/>
          <w:color w:val="000000"/>
          <w:sz w:val="22"/>
          <w:szCs w:val="22"/>
        </w:rPr>
        <w:t xml:space="preserve"> земли (воды)?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буря;   б) ураган;      в)   туман</w:t>
      </w:r>
      <w:r w:rsidRPr="00261421">
        <w:rPr>
          <w:b/>
          <w:bCs/>
          <w:color w:val="000000"/>
          <w:sz w:val="22"/>
          <w:szCs w:val="22"/>
        </w:rPr>
        <w:t>;     </w:t>
      </w:r>
      <w:r w:rsidRPr="00261421">
        <w:rPr>
          <w:color w:val="000000"/>
          <w:sz w:val="22"/>
          <w:szCs w:val="22"/>
        </w:rPr>
        <w:t>г) смерч</w:t>
      </w:r>
      <w:r w:rsidRPr="00261421">
        <w:rPr>
          <w:b/>
          <w:bCs/>
          <w:color w:val="000000"/>
          <w:sz w:val="22"/>
          <w:szCs w:val="22"/>
        </w:rPr>
        <w:t>.</w:t>
      </w:r>
      <w:r w:rsidRPr="00261421">
        <w:rPr>
          <w:color w:val="000000"/>
          <w:sz w:val="22"/>
          <w:szCs w:val="22"/>
        </w:rPr>
        <w:t>   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10.        Очень сильный (по скорости до 20 м/с) и продолжительный ветер,  вызывающий большие разрушения на суше и волнения (штормы) на море, называется: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цунами;  б)   ураганом;   в)  бурей</w:t>
      </w:r>
      <w:r w:rsidRPr="00261421">
        <w:rPr>
          <w:b/>
          <w:bCs/>
          <w:color w:val="000000"/>
          <w:sz w:val="22"/>
          <w:szCs w:val="22"/>
        </w:rPr>
        <w:t>;</w:t>
      </w:r>
      <w:r w:rsidRPr="00261421">
        <w:rPr>
          <w:color w:val="000000"/>
          <w:sz w:val="22"/>
          <w:szCs w:val="22"/>
        </w:rPr>
        <w:t>  г)  смерчем.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11.        Как называется бурный грязевой или грязево-каменный поток, стихийно формирующийся в руслах горных  рек?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 селем</w:t>
      </w:r>
      <w:r w:rsidRPr="00261421">
        <w:rPr>
          <w:b/>
          <w:bCs/>
          <w:color w:val="000000"/>
          <w:sz w:val="22"/>
          <w:szCs w:val="22"/>
        </w:rPr>
        <w:t>;</w:t>
      </w:r>
      <w:r w:rsidRPr="00261421">
        <w:rPr>
          <w:color w:val="000000"/>
          <w:sz w:val="22"/>
          <w:szCs w:val="22"/>
        </w:rPr>
        <w:t>   б)   обвалом;    в)  лавиной;  г)  наводнением.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12.        Как  называются  морские гравитационные волны большой длины, возникающие в результате вертикального сдвига значительных участков морского дна?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       а) цунами</w:t>
      </w:r>
      <w:r w:rsidRPr="00261421">
        <w:rPr>
          <w:b/>
          <w:bCs/>
          <w:color w:val="000000"/>
          <w:sz w:val="22"/>
          <w:szCs w:val="22"/>
        </w:rPr>
        <w:t>;</w:t>
      </w:r>
      <w:r w:rsidRPr="00261421">
        <w:rPr>
          <w:color w:val="000000"/>
          <w:sz w:val="22"/>
          <w:szCs w:val="22"/>
        </w:rPr>
        <w:t>  б)  приливом;  в) прибоем;  г) штормом.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13.        В число природных пожаров НЕ входят: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лесные пожары;        б)    пожары степных и хлебных массивов;        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        торфяные пожары</w:t>
      </w:r>
      <w:r w:rsidRPr="00261421">
        <w:rPr>
          <w:b/>
          <w:bCs/>
          <w:color w:val="000000"/>
          <w:sz w:val="22"/>
          <w:szCs w:val="22"/>
        </w:rPr>
        <w:t>;   </w:t>
      </w:r>
      <w:r w:rsidRPr="00261421">
        <w:rPr>
          <w:color w:val="000000"/>
          <w:sz w:val="22"/>
          <w:szCs w:val="22"/>
        </w:rPr>
        <w:t>г) пожары в жилом секторе</w:t>
      </w:r>
      <w:r w:rsidRPr="00261421">
        <w:rPr>
          <w:b/>
          <w:bCs/>
          <w:color w:val="000000"/>
          <w:sz w:val="22"/>
          <w:szCs w:val="22"/>
        </w:rPr>
        <w:t>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14.        Поведение человека, когда он может четко и доходчиво выражать свои чувства и желания, когда он имеет свое мнение и знает, чего хочет, называется: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       а) уверенностью;  б) застенчивостью; в)  упрямством; г)        агрессивностью.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15.        Каким качеством надо обладать, чтобы иметь друзей?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       а) самому уметь быть другом; б)  быть хорошим рассказчиком;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        быть партнером в спортивных играх;  г)  быть соседом.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16.        Как называется состояние напряжения, возникающее у человека под влиянием сильных воздействий?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 а) стрессом; б)  расслаблением; в)  смелостью;  г)  уверенностью.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17.        Как называется способность поддерживать заданную необходимую для обеспечения жизнедеятельности нагрузку и противостоять утомлению, возникающему в процессе выполнения работы?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выносливость</w:t>
      </w:r>
      <w:r w:rsidRPr="00261421">
        <w:rPr>
          <w:b/>
          <w:bCs/>
          <w:color w:val="000000"/>
          <w:sz w:val="22"/>
          <w:szCs w:val="22"/>
        </w:rPr>
        <w:t>;</w:t>
      </w:r>
      <w:r w:rsidRPr="00261421">
        <w:rPr>
          <w:color w:val="000000"/>
          <w:sz w:val="22"/>
          <w:szCs w:val="22"/>
        </w:rPr>
        <w:t>  б)   гибкость;  в)    устойчивость;   г)   тренированность.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18.        При переломе или ранении помощь начинают  со следующих действий (отметьте неправильный вариант):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выносят человека из огня, дыма, воды, из зоны поражения электротоком;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        останавливают артериальное кровотечение;</w:t>
      </w:r>
      <w:r w:rsidRPr="00261421">
        <w:rPr>
          <w:color w:val="000000"/>
          <w:sz w:val="22"/>
          <w:szCs w:val="22"/>
        </w:rPr>
        <w:br/>
        <w:t> в) выясняют, есть ли у человека документы</w:t>
      </w:r>
      <w:r w:rsidRPr="00261421">
        <w:rPr>
          <w:b/>
          <w:bCs/>
          <w:color w:val="000000"/>
          <w:sz w:val="22"/>
          <w:szCs w:val="22"/>
        </w:rPr>
        <w:t>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        восстанавливают сердечную деятельность и дыхание.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lastRenderedPageBreak/>
        <w:t>19.        В число причин обморока НЕ входит: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духота;            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         скрытое внутреннее кровотечение;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        </w:t>
      </w:r>
      <w:proofErr w:type="spellStart"/>
      <w:proofErr w:type="gramStart"/>
      <w:r w:rsidRPr="00261421">
        <w:rPr>
          <w:color w:val="000000"/>
          <w:sz w:val="22"/>
          <w:szCs w:val="22"/>
        </w:rPr>
        <w:t>сердечно-сосудистая</w:t>
      </w:r>
      <w:proofErr w:type="spellEnd"/>
      <w:proofErr w:type="gramEnd"/>
      <w:r w:rsidRPr="00261421">
        <w:rPr>
          <w:color w:val="000000"/>
          <w:sz w:val="22"/>
          <w:szCs w:val="22"/>
        </w:rPr>
        <w:t xml:space="preserve"> недостаточность;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просмотр двух серий кинофильма подряд.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20.        Остановке сердца предшествуют (отметьте неправильный вариант):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кратковременные судороги тела и мышц лица;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повышенная двигательная активность</w:t>
      </w:r>
      <w:r w:rsidRPr="00261421">
        <w:rPr>
          <w:b/>
          <w:bCs/>
          <w:color w:val="000000"/>
          <w:sz w:val="22"/>
          <w:szCs w:val="22"/>
        </w:rPr>
        <w:t>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        частая икота</w:t>
      </w:r>
      <w:r w:rsidRPr="00261421">
        <w:rPr>
          <w:b/>
          <w:bCs/>
          <w:color w:val="000000"/>
          <w:sz w:val="22"/>
          <w:szCs w:val="22"/>
        </w:rPr>
        <w:t>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        угасание пульса, аритмия.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 </w:t>
      </w:r>
      <w:r w:rsidRPr="00261421">
        <w:rPr>
          <w:b/>
          <w:bCs/>
          <w:i/>
          <w:iCs/>
          <w:color w:val="000000"/>
          <w:sz w:val="22"/>
          <w:szCs w:val="22"/>
        </w:rPr>
        <w:t>21.        Рост количества автомобилей на дорогах страны  обусловлен: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ростом количества желающих иметь личный автомобиль;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        сокращением количества дорог;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 </w:t>
      </w:r>
      <w:r w:rsidRPr="00261421">
        <w:rPr>
          <w:b/>
          <w:bCs/>
          <w:color w:val="000000"/>
          <w:sz w:val="22"/>
          <w:szCs w:val="22"/>
        </w:rPr>
        <w:t>в</w:t>
      </w:r>
      <w:r w:rsidRPr="00261421">
        <w:rPr>
          <w:color w:val="000000"/>
          <w:sz w:val="22"/>
          <w:szCs w:val="22"/>
        </w:rPr>
        <w:t>) ростом перевозок различных грузов и пассажиров автомобильным транспортом;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увеличением выпуска автомобилей.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 </w:t>
      </w:r>
      <w:r w:rsidRPr="00261421">
        <w:rPr>
          <w:b/>
          <w:bCs/>
          <w:i/>
          <w:iCs/>
          <w:color w:val="000000"/>
          <w:sz w:val="22"/>
          <w:szCs w:val="22"/>
        </w:rPr>
        <w:t>22.        Пешеход, не успевший закончить переход проезжей   части   дороги   до   начала   возобновления   движения транспортных средств, должен: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вернуться назад;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  б) остановиться на осевой линии, разделяющей транс портные потоки противоположных направлений</w:t>
      </w:r>
      <w:r w:rsidRPr="00261421">
        <w:rPr>
          <w:b/>
          <w:bCs/>
          <w:color w:val="000000"/>
          <w:sz w:val="22"/>
          <w:szCs w:val="22"/>
        </w:rPr>
        <w:t>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        закончить переход дороги;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     г)        двигаться по осевой линии.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23.        Обустроенная или приспособленная для движения транспортных средств полоса земли называется: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полигон;  б) дорога; в)   стадион; г)         улица.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24.        Управлять мопедом при движении по дорогам Правилами дорожного движения разрешается лицам: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  не моложе 16 лет;  б)   не моложе 10 лет;  в)   старше 14 лет; г)   не моложе 21 года.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25.        Дорожное движение регулируют (отметьте неправильный вариант):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представители общественных организаций</w:t>
      </w:r>
      <w:r w:rsidRPr="00261421">
        <w:rPr>
          <w:b/>
          <w:bCs/>
          <w:color w:val="000000"/>
          <w:sz w:val="22"/>
          <w:szCs w:val="22"/>
        </w:rPr>
        <w:t>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        светофоры и регулировщики;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        дорожные знаки;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        дорожная разметка.</w:t>
      </w: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t>Вариант 2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1.        К биологическим природным явлениям НЕ относятся: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лесные и торфяные пожары;  б)  эпидемии;</w:t>
      </w:r>
      <w:r w:rsidRPr="00261421">
        <w:rPr>
          <w:color w:val="000000"/>
          <w:sz w:val="22"/>
          <w:szCs w:val="22"/>
        </w:rPr>
        <w:br/>
        <w:t>в) цунами</w:t>
      </w:r>
      <w:r w:rsidRPr="00261421">
        <w:rPr>
          <w:b/>
          <w:bCs/>
          <w:color w:val="000000"/>
          <w:sz w:val="22"/>
          <w:szCs w:val="22"/>
        </w:rPr>
        <w:t>;</w:t>
      </w:r>
      <w:r w:rsidRPr="00261421">
        <w:rPr>
          <w:color w:val="000000"/>
          <w:sz w:val="22"/>
          <w:szCs w:val="22"/>
        </w:rPr>
        <w:t>                                 г)   эпифитотии.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2.        В зависимости от места формирования воздушных масс выделяют четыре их типа (отметьте неправильный вариант):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экваториальная воздушная масса;     б)        тропическая воздушная масса;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 xml:space="preserve">   в) </w:t>
      </w:r>
      <w:proofErr w:type="spellStart"/>
      <w:r w:rsidRPr="00261421">
        <w:rPr>
          <w:color w:val="000000"/>
          <w:sz w:val="22"/>
          <w:szCs w:val="22"/>
        </w:rPr>
        <w:t>суперколоссальная</w:t>
      </w:r>
      <w:proofErr w:type="spellEnd"/>
      <w:r w:rsidRPr="00261421">
        <w:rPr>
          <w:color w:val="000000"/>
          <w:sz w:val="22"/>
          <w:szCs w:val="22"/>
        </w:rPr>
        <w:t xml:space="preserve"> воздушная масса</w:t>
      </w:r>
      <w:r w:rsidRPr="00261421">
        <w:rPr>
          <w:b/>
          <w:bCs/>
          <w:color w:val="000000"/>
          <w:sz w:val="22"/>
          <w:szCs w:val="22"/>
        </w:rPr>
        <w:t>;</w:t>
      </w:r>
      <w:r w:rsidRPr="00261421">
        <w:rPr>
          <w:color w:val="000000"/>
          <w:sz w:val="22"/>
          <w:szCs w:val="22"/>
        </w:rPr>
        <w:t> г) арктическая воздушная масса.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 </w:t>
      </w:r>
      <w:r w:rsidRPr="00261421">
        <w:rPr>
          <w:b/>
          <w:bCs/>
          <w:i/>
          <w:iCs/>
          <w:color w:val="000000"/>
          <w:sz w:val="22"/>
          <w:szCs w:val="22"/>
        </w:rPr>
        <w:t>3.        Зоны сейсмической опасности (зоны, где существует опасность землетрясений) занимают следующую часть территории Российской Федерации: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шестую;  б)  восьмую;  </w:t>
      </w:r>
      <w:r w:rsidRPr="00261421">
        <w:rPr>
          <w:i/>
          <w:iCs/>
          <w:color w:val="000000"/>
          <w:sz w:val="22"/>
          <w:szCs w:val="22"/>
        </w:rPr>
        <w:t> </w:t>
      </w:r>
      <w:r w:rsidRPr="00261421">
        <w:rPr>
          <w:color w:val="000000"/>
          <w:sz w:val="22"/>
          <w:szCs w:val="22"/>
        </w:rPr>
        <w:t>в) пятую</w:t>
      </w:r>
      <w:r w:rsidRPr="00261421">
        <w:rPr>
          <w:b/>
          <w:bCs/>
          <w:color w:val="000000"/>
          <w:sz w:val="22"/>
          <w:szCs w:val="22"/>
        </w:rPr>
        <w:t>;</w:t>
      </w:r>
      <w:r w:rsidRPr="00261421">
        <w:rPr>
          <w:color w:val="000000"/>
          <w:sz w:val="22"/>
          <w:szCs w:val="22"/>
        </w:rPr>
        <w:t>  г) шестнадцатую.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 </w:t>
      </w:r>
      <w:r w:rsidRPr="00261421">
        <w:rPr>
          <w:b/>
          <w:bCs/>
          <w:i/>
          <w:iCs/>
          <w:color w:val="000000"/>
          <w:sz w:val="22"/>
          <w:szCs w:val="22"/>
        </w:rPr>
        <w:t>4.        При  извержении  вулканов  образуются  продукты извержений вулканов, которые НЕ бывают: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жидкими;  б)        твердыми;   </w:t>
      </w:r>
      <w:r w:rsidRPr="00261421">
        <w:rPr>
          <w:b/>
          <w:bCs/>
          <w:color w:val="000000"/>
          <w:sz w:val="22"/>
          <w:szCs w:val="22"/>
        </w:rPr>
        <w:t>в</w:t>
      </w:r>
      <w:r w:rsidRPr="00261421">
        <w:rPr>
          <w:color w:val="000000"/>
          <w:sz w:val="22"/>
          <w:szCs w:val="22"/>
        </w:rPr>
        <w:t>) кристаллическими</w:t>
      </w:r>
      <w:r w:rsidRPr="00261421">
        <w:rPr>
          <w:b/>
          <w:bCs/>
          <w:color w:val="000000"/>
          <w:sz w:val="22"/>
          <w:szCs w:val="22"/>
        </w:rPr>
        <w:t>; </w:t>
      </w:r>
      <w:r w:rsidRPr="00261421">
        <w:rPr>
          <w:color w:val="000000"/>
          <w:sz w:val="22"/>
          <w:szCs w:val="22"/>
        </w:rPr>
        <w:t>г) газообразными.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 </w:t>
      </w:r>
      <w:r w:rsidRPr="00261421">
        <w:rPr>
          <w:b/>
          <w:bCs/>
          <w:i/>
          <w:iCs/>
          <w:color w:val="000000"/>
          <w:sz w:val="22"/>
          <w:szCs w:val="22"/>
        </w:rPr>
        <w:t>5.        Статистика установила, что сильные, катастрофические землетрясения интенсивностью 11—12 баллов случаются: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</w:t>
      </w:r>
      <w:r w:rsidRPr="00261421">
        <w:rPr>
          <w:b/>
          <w:bCs/>
          <w:color w:val="000000"/>
          <w:sz w:val="22"/>
          <w:szCs w:val="22"/>
        </w:rPr>
        <w:t>        </w:t>
      </w:r>
      <w:r w:rsidRPr="00261421">
        <w:rPr>
          <w:color w:val="000000"/>
          <w:sz w:val="22"/>
          <w:szCs w:val="22"/>
        </w:rPr>
        <w:t>1 раз в столетие</w:t>
      </w:r>
      <w:r w:rsidRPr="00261421">
        <w:rPr>
          <w:b/>
          <w:bCs/>
          <w:color w:val="000000"/>
          <w:sz w:val="22"/>
          <w:szCs w:val="22"/>
        </w:rPr>
        <w:t>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        2—3 раза в пять лет;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        1—2 раза в год;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        1 раз в четверть века.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  </w:t>
      </w:r>
      <w:r w:rsidRPr="00261421">
        <w:rPr>
          <w:b/>
          <w:bCs/>
          <w:i/>
          <w:iCs/>
          <w:color w:val="000000"/>
          <w:sz w:val="22"/>
          <w:szCs w:val="22"/>
        </w:rPr>
        <w:t>6.        Что НЕЛЬЗЯ определить с большой точностью при прогнозировании землетрясения?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а)        место (очаг);  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б)   время возникновения;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lastRenderedPageBreak/>
        <w:t>в)        магнитуду (энергию, выделенную в результате разрыва)</w:t>
      </w:r>
      <w:r w:rsidRPr="00261421">
        <w:rPr>
          <w:b/>
          <w:bCs/>
          <w:color w:val="000000"/>
          <w:sz w:val="22"/>
          <w:szCs w:val="22"/>
        </w:rPr>
        <w:t>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        катастрофические последствия.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   </w:t>
      </w:r>
      <w:r w:rsidRPr="00261421">
        <w:rPr>
          <w:b/>
          <w:bCs/>
          <w:i/>
          <w:iCs/>
          <w:color w:val="000000"/>
          <w:sz w:val="22"/>
          <w:szCs w:val="22"/>
        </w:rPr>
        <w:t>7.        Скользящее вниз смещение масс грунта под действием сил тяжести называют: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  а) оползнем</w:t>
      </w:r>
      <w:r w:rsidRPr="00261421">
        <w:rPr>
          <w:b/>
          <w:bCs/>
          <w:color w:val="000000"/>
          <w:sz w:val="22"/>
          <w:szCs w:val="22"/>
        </w:rPr>
        <w:t>;</w:t>
      </w:r>
      <w:r w:rsidRPr="00261421">
        <w:rPr>
          <w:color w:val="000000"/>
          <w:sz w:val="22"/>
          <w:szCs w:val="22"/>
        </w:rPr>
        <w:t>  б)        вулканическим извержением;  в)  лавой;  г)  магмой.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   </w:t>
      </w:r>
      <w:r w:rsidRPr="00261421">
        <w:rPr>
          <w:b/>
          <w:bCs/>
          <w:i/>
          <w:iCs/>
          <w:color w:val="000000"/>
          <w:sz w:val="22"/>
          <w:szCs w:val="22"/>
        </w:rPr>
        <w:t>8.        К искусственным причинам возникновения оползней НЕ относятся: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разрушение склонов при строительстве дорог;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        вырубка лесов;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        сейсмические толчки</w:t>
      </w:r>
      <w:r w:rsidRPr="00261421">
        <w:rPr>
          <w:b/>
          <w:bCs/>
          <w:color w:val="000000"/>
          <w:sz w:val="22"/>
          <w:szCs w:val="22"/>
        </w:rPr>
        <w:t>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        неразумное ведение сельского хозяйства на склонах.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9.        Шквалистый ветер скоростью выше 30 м/с (больше 100 км/ч) и огромной разрушительной силы называется: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шквалом; б) бурей;  в) торнадо;  ' г) ураганом</w:t>
      </w:r>
      <w:r w:rsidRPr="00261421">
        <w:rPr>
          <w:b/>
          <w:bCs/>
          <w:color w:val="000000"/>
          <w:sz w:val="22"/>
          <w:szCs w:val="22"/>
        </w:rPr>
        <w:t>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 xml:space="preserve">10.        Как называется природное явление, которое представляет собой атмосферный вихрь, возникающий в грозовом облаке и распространяющийся вниз, часто до самой поверхности Земли, в виде темного облачного рукава или </w:t>
      </w:r>
      <w:proofErr w:type="spellStart"/>
      <w:proofErr w:type="gramStart"/>
      <w:r w:rsidRPr="00261421">
        <w:rPr>
          <w:b/>
          <w:bCs/>
          <w:i/>
          <w:iCs/>
          <w:color w:val="000000"/>
          <w:sz w:val="22"/>
          <w:szCs w:val="22"/>
        </w:rPr>
        <w:t>xo</w:t>
      </w:r>
      <w:proofErr w:type="gramEnd"/>
      <w:r w:rsidRPr="00261421">
        <w:rPr>
          <w:b/>
          <w:bCs/>
          <w:i/>
          <w:iCs/>
          <w:color w:val="000000"/>
          <w:sz w:val="22"/>
          <w:szCs w:val="22"/>
        </w:rPr>
        <w:t>бота</w:t>
      </w:r>
      <w:proofErr w:type="spellEnd"/>
      <w:r w:rsidRPr="00261421">
        <w:rPr>
          <w:b/>
          <w:bCs/>
          <w:i/>
          <w:iCs/>
          <w:color w:val="000000"/>
          <w:sz w:val="22"/>
          <w:szCs w:val="22"/>
        </w:rPr>
        <w:t xml:space="preserve"> в десятки и сотни метров?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  а) смерчем</w:t>
      </w:r>
      <w:r w:rsidRPr="00261421">
        <w:rPr>
          <w:b/>
          <w:bCs/>
          <w:color w:val="000000"/>
          <w:sz w:val="22"/>
          <w:szCs w:val="22"/>
        </w:rPr>
        <w:t>;</w:t>
      </w:r>
      <w:r w:rsidRPr="00261421">
        <w:rPr>
          <w:color w:val="000000"/>
          <w:sz w:val="22"/>
          <w:szCs w:val="22"/>
        </w:rPr>
        <w:t>  б)  ураганом;  в)        бурей;    г)  шквалом.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11.        Как называются длинные волны катастрофического характера, возникающие главным образом в результате  землетрясений на дне океана?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тайфуном;  б)        наводнением;  в)  штормом;  г)  цунами.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    </w:t>
      </w:r>
      <w:r w:rsidRPr="00261421">
        <w:rPr>
          <w:b/>
          <w:bCs/>
          <w:i/>
          <w:iCs/>
          <w:color w:val="000000"/>
          <w:sz w:val="22"/>
          <w:szCs w:val="22"/>
        </w:rPr>
        <w:t>12..        Как называется временное затопление значительной части суши в результате подъема уровня воды в водоемах, разлива рек, озер, вызванное обильным стоком в  период таяния снега или ливней?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приливом;  б) наводнением</w:t>
      </w:r>
      <w:r w:rsidRPr="00261421">
        <w:rPr>
          <w:b/>
          <w:bCs/>
          <w:color w:val="000000"/>
          <w:sz w:val="22"/>
          <w:szCs w:val="22"/>
        </w:rPr>
        <w:t>; </w:t>
      </w:r>
      <w:r w:rsidRPr="00261421">
        <w:rPr>
          <w:color w:val="000000"/>
          <w:sz w:val="22"/>
          <w:szCs w:val="22"/>
        </w:rPr>
        <w:t>в)  разливом;  г)   оползнем.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13.        В число основных отрицательных последствий пожара НЕ входит: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тепловое излучение;  б)   высокая температура;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        отравляющее действие продуктов горения;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  г)  утрата эстетически привлекательного облика горевшего здания</w:t>
      </w:r>
      <w:r w:rsidRPr="00261421">
        <w:rPr>
          <w:b/>
          <w:bCs/>
          <w:color w:val="000000"/>
          <w:sz w:val="22"/>
          <w:szCs w:val="22"/>
        </w:rPr>
        <w:t>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14.        Умение управлять своим поведением и поступками, находить оптимальное решение в различных экстремальных ситуациях, жить с собой в согласии может привести: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  а) к выработке чувства собственного достоинства и уверенности в себе;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б) к развитию болезней сердца;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        к нарушению работы иммунной системы организма;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        к язве желудка и двенадцатиперстной кишки.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15.        Как называется качество человека, которое характеризует его умения не перебивать собеседника, избегать поспешных выводов, спокойно реагировать на высказывания собеседника, следить за главной мыслью в разговоре и не отвлекаться на частности?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  а) воспитанностью</w:t>
      </w:r>
      <w:r w:rsidRPr="00261421">
        <w:rPr>
          <w:b/>
          <w:bCs/>
          <w:color w:val="000000"/>
          <w:sz w:val="22"/>
          <w:szCs w:val="22"/>
        </w:rPr>
        <w:t>;</w:t>
      </w:r>
      <w:r w:rsidRPr="00261421">
        <w:rPr>
          <w:color w:val="000000"/>
          <w:sz w:val="22"/>
          <w:szCs w:val="22"/>
        </w:rPr>
        <w:t>  б)        проницательностью;  в)  нетерпимостью; г)   зазнайством.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16.        Как называется стадия стресса, если его воздействие слишком долго остается на высоком уровне?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   а) стадией истощения;              б)   стадией сопротивления;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        стадией мобилизации;     г)           стадией удовольствия.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17.        Как  называется  явление,   к  которому  приводит психологическое  противоборство  людей,   имеющих   несовместимые интересы, противоположно направленные цели, позиции, мнения?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конфликтом</w:t>
      </w:r>
      <w:r w:rsidRPr="00261421">
        <w:rPr>
          <w:b/>
          <w:bCs/>
          <w:color w:val="000000"/>
          <w:sz w:val="22"/>
          <w:szCs w:val="22"/>
        </w:rPr>
        <w:t>;</w:t>
      </w:r>
      <w:r w:rsidRPr="00261421">
        <w:rPr>
          <w:color w:val="000000"/>
          <w:sz w:val="22"/>
          <w:szCs w:val="22"/>
        </w:rPr>
        <w:t>  б)  ссорой;  в)  враждой;  г)        противоборством.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18.        Только после восстановления сердцебиения и дыхания,  когда остановлено кровотечение,  делают следующее (отметьте неправильный вариант):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накладывают повязки и шины;  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 транспортируют пострадавшего;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        надевают на пострадавшего противогаз;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выясняют обстоятельства происшествия</w:t>
      </w:r>
      <w:r w:rsidRPr="00261421">
        <w:rPr>
          <w:b/>
          <w:bCs/>
          <w:color w:val="000000"/>
          <w:sz w:val="22"/>
          <w:szCs w:val="22"/>
        </w:rPr>
        <w:t>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19.        Признаком остановки сердца НЕ является:</w:t>
      </w:r>
      <w:r w:rsidRPr="00261421">
        <w:rPr>
          <w:b/>
          <w:bCs/>
          <w:i/>
          <w:iCs/>
          <w:color w:val="000000"/>
          <w:sz w:val="22"/>
          <w:szCs w:val="22"/>
        </w:rPr>
        <w:br/>
      </w:r>
      <w:r w:rsidRPr="00261421">
        <w:rPr>
          <w:color w:val="000000"/>
          <w:sz w:val="22"/>
          <w:szCs w:val="22"/>
        </w:rPr>
        <w:t>  а) отсутствие координации; б)   потеря сознания;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     в)        состояние, когда зрачки расширены,  не реагируют (нет сужения) на свет;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     г)        исчезновение пульса на сонной артерии.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20.        При оказании помощи пострадавшему от термического ожога разрешается: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а) оставлять пострадавшего в зоне действия поражающего фактора;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lastRenderedPageBreak/>
        <w:t>б) отрывать  прилипшие  к  ране  одежду,   посторонние предметы;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 в) охлаждать место ожога водой, льдом, снегом;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обрывать обгоревшие ткани;  наносить на пораженный участок мазь, крем, жир.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21..        Человек, находящийся на дороге вне транспортно го средства и не производящий на ней работ, называется: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дорожным обходчиком; б) пешеходом; в) путником; г) туристом.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22.        К пешеходам НЕ приравниваются лица: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передвигающиеся в инвалидных колясках без двигателя;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        ведущие велосипед, мопед, мотоцикл;</w:t>
      </w:r>
      <w:r w:rsidRPr="00261421">
        <w:rPr>
          <w:color w:val="000000"/>
          <w:sz w:val="22"/>
          <w:szCs w:val="22"/>
        </w:rPr>
        <w:br/>
        <w:t> в) водители троллейбусов;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прохожие на тротуарах.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23.        Управлять велосипедом при движении по дорогам Правилами дорожного движения разрешается лицам: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старше 16 лет;  б)    не моложе 10 лет;  в)   старше 12 лет;  </w:t>
      </w:r>
      <w:r w:rsidRPr="00261421">
        <w:rPr>
          <w:b/>
          <w:bCs/>
          <w:color w:val="000000"/>
          <w:sz w:val="22"/>
          <w:szCs w:val="22"/>
        </w:rPr>
        <w:t>г</w:t>
      </w:r>
      <w:r w:rsidRPr="00261421">
        <w:rPr>
          <w:color w:val="000000"/>
          <w:sz w:val="22"/>
          <w:szCs w:val="22"/>
        </w:rPr>
        <w:t>) не моложе 14 лет.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24.        Регулировщик дорожного движения НЕ может подавать сигналы: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выражением лица</w:t>
      </w:r>
      <w:r w:rsidRPr="00261421">
        <w:rPr>
          <w:b/>
          <w:bCs/>
          <w:color w:val="000000"/>
          <w:sz w:val="22"/>
          <w:szCs w:val="22"/>
        </w:rPr>
        <w:t>;</w:t>
      </w:r>
      <w:r w:rsidRPr="00261421">
        <w:rPr>
          <w:color w:val="000000"/>
          <w:sz w:val="22"/>
          <w:szCs w:val="22"/>
        </w:rPr>
        <w:t>  б)   при помощи жезла и флажков;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        руками;                       г)  положением корпуса.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i/>
          <w:iCs/>
          <w:color w:val="000000"/>
          <w:sz w:val="22"/>
          <w:szCs w:val="22"/>
        </w:rPr>
        <w:t>25.        Пешеходы, не успевшие закончить переход, должны: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остановиться на осевой линии, разделяющей транс портные потоки;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        перейти с ходьбы на бег и ускоренно пересечь проезжую часть;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        остановиться на «островке безопасности»;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        остановиться в том месте, где застал красный цвет светофора или сигнал регулировщика.</w:t>
      </w: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t>Вариант 3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i/>
          <w:iCs/>
          <w:color w:val="333333"/>
          <w:sz w:val="22"/>
          <w:szCs w:val="22"/>
        </w:rPr>
        <w:t>. Управлять велосипедом на дорогах Правилами дорожного движения, а также участвовать в туристических походах разрешается: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с 12 лет; Б) с 13 лет;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В) с 14 лет; Г) с 15 лет.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color w:val="333333"/>
          <w:sz w:val="22"/>
          <w:szCs w:val="22"/>
        </w:rPr>
        <w:t>2. Наиболее удобной обувью в походе считаются: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туристические ботинки, кеды, кроссовки;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б) сапоги резиновые или хромовые, легкие спор</w:t>
      </w:r>
      <w:r w:rsidRPr="00261421">
        <w:rPr>
          <w:color w:val="333333"/>
          <w:sz w:val="22"/>
          <w:szCs w:val="22"/>
        </w:rPr>
        <w:softHyphen/>
        <w:t>тивные тапочки;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в) полуботинки, сапоги, туфли.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color w:val="333333"/>
          <w:sz w:val="22"/>
          <w:szCs w:val="22"/>
        </w:rPr>
        <w:t>3. Приметами хоженой тропы могут быть: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высокая трава, наличие следов птиц и зверей;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б) примятая трава, следы от транспорта, следы де</w:t>
      </w:r>
      <w:r w:rsidRPr="00261421">
        <w:rPr>
          <w:color w:val="333333"/>
          <w:sz w:val="22"/>
          <w:szCs w:val="22"/>
        </w:rPr>
        <w:softHyphen/>
        <w:t>ятельности человека;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в) растущие на тропе грибы, ягоды, сломанные ветки.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color w:val="333333"/>
          <w:sz w:val="22"/>
          <w:szCs w:val="22"/>
        </w:rPr>
        <w:t>4.При движении зимой по льду замерзших рек необходимо: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идти осторожно плотной группой обязательно на лыжах;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б) увеличить интервалы между членами группы, ослабить ремни рюкзаков, приготовить веревку, расстегнуть крепления лыж;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в) снять лыжи и двигаться пешком, в случае необходимости лечь на лед и передвигаться по-пластунски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color w:val="333333"/>
          <w:sz w:val="22"/>
          <w:szCs w:val="22"/>
        </w:rPr>
        <w:t>5. Как высушить резиновые сапоги в походе: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набить сапоги сухой травой или бумагой и поста</w:t>
      </w:r>
      <w:r w:rsidRPr="00261421">
        <w:rPr>
          <w:color w:val="333333"/>
          <w:sz w:val="22"/>
          <w:szCs w:val="22"/>
        </w:rPr>
        <w:softHyphen/>
        <w:t>вить их недалеко от костра;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б) вбить в землю около костра колышки и повесить на них сапоги;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в) вытащить из сапог стельки и протереть внутри досуха тряпкой, поставить сапоги к теплу, но не к от</w:t>
      </w:r>
      <w:r w:rsidRPr="00261421">
        <w:rPr>
          <w:color w:val="333333"/>
          <w:sz w:val="22"/>
          <w:szCs w:val="22"/>
        </w:rPr>
        <w:softHyphen/>
        <w:t>крытому огню.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i/>
          <w:iCs/>
          <w:color w:val="333333"/>
          <w:sz w:val="22"/>
          <w:szCs w:val="22"/>
        </w:rPr>
        <w:lastRenderedPageBreak/>
        <w:t>6. Как определить стороны света, находясь в лесу в безлунную ночь?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по часам; Б) по луне;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В) по полярной звезде.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color w:val="333333"/>
          <w:sz w:val="22"/>
          <w:szCs w:val="22"/>
        </w:rPr>
        <w:t>7.</w:t>
      </w:r>
      <w:r w:rsidRPr="00261421">
        <w:rPr>
          <w:b/>
          <w:bCs/>
          <w:i/>
          <w:iCs/>
          <w:color w:val="333333"/>
          <w:sz w:val="22"/>
          <w:szCs w:val="22"/>
        </w:rPr>
        <w:t>Какие известны основные способы ориентирования на местности?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по памяти; Б) по растениям;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В) по небесным светилам; Г) По компасу;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color w:val="333333"/>
          <w:sz w:val="22"/>
          <w:szCs w:val="22"/>
        </w:rPr>
        <w:t>8. Что запрещается делать при разведении костра: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разводить костер на торфяных болотах;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б) использовать сухую траву;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 xml:space="preserve">в) разводить костер возле </w:t>
      </w:r>
      <w:proofErr w:type="spellStart"/>
      <w:r w:rsidRPr="00261421">
        <w:rPr>
          <w:color w:val="333333"/>
          <w:sz w:val="22"/>
          <w:szCs w:val="22"/>
        </w:rPr>
        <w:t>водоисточников</w:t>
      </w:r>
      <w:proofErr w:type="spellEnd"/>
      <w:r w:rsidRPr="00261421">
        <w:rPr>
          <w:color w:val="333333"/>
          <w:sz w:val="22"/>
          <w:szCs w:val="22"/>
        </w:rPr>
        <w:t>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color w:val="333333"/>
          <w:sz w:val="22"/>
          <w:szCs w:val="22"/>
        </w:rPr>
        <w:t>9. По каким местным приметам можно опреде</w:t>
      </w:r>
      <w:r w:rsidRPr="00261421">
        <w:rPr>
          <w:b/>
          <w:bCs/>
          <w:color w:val="333333"/>
          <w:sz w:val="22"/>
          <w:szCs w:val="22"/>
        </w:rPr>
        <w:softHyphen/>
        <w:t>лить стороны света: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стволам и коре деревьев, лишайнику и мху, склонам холмов и бугров, муравейникам, таянию снега;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б) кустарнику и сухой траве, направлению течения ручьев и рек, наезженной колее;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в) полыньям на водоемах, скорости ветра, направле</w:t>
      </w:r>
      <w:r w:rsidRPr="00261421">
        <w:rPr>
          <w:color w:val="333333"/>
          <w:sz w:val="22"/>
          <w:szCs w:val="22"/>
        </w:rPr>
        <w:softHyphen/>
        <w:t>нию комлей валяющихся на дороге спиленных деревьев.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i/>
          <w:iCs/>
          <w:color w:val="333333"/>
          <w:sz w:val="22"/>
          <w:szCs w:val="22"/>
        </w:rPr>
        <w:t>10.</w:t>
      </w:r>
      <w:r w:rsidRPr="00261421">
        <w:rPr>
          <w:b/>
          <w:bCs/>
          <w:color w:val="333333"/>
          <w:sz w:val="22"/>
          <w:szCs w:val="22"/>
        </w:rPr>
        <w:t> Какую букву выложить для спасательной авиации, если вы не имеете возможности двигаться по маршруту?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X; б) I; в) K; г) J.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i/>
          <w:iCs/>
          <w:color w:val="333333"/>
          <w:sz w:val="22"/>
          <w:szCs w:val="22"/>
        </w:rPr>
        <w:t>11. При укусе человека ядовитой змеей необходимо: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выдавливать из ранки в течение 4—5 мин. несколько капель крови;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Б) промыть ранку под сильной струей воды;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В) отсосать яд из ранки ртом;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Г) приложить к ранке холод.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i/>
          <w:iCs/>
          <w:color w:val="333333"/>
          <w:sz w:val="22"/>
          <w:szCs w:val="22"/>
        </w:rPr>
        <w:t>12. Приспособление человека к новым для него условиям жизни называется: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интоксикацией;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Б) акклиматизацией;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 xml:space="preserve">В) </w:t>
      </w:r>
      <w:proofErr w:type="spellStart"/>
      <w:r w:rsidRPr="00261421">
        <w:rPr>
          <w:color w:val="333333"/>
          <w:sz w:val="22"/>
          <w:szCs w:val="22"/>
        </w:rPr>
        <w:t>реакклиматизацией</w:t>
      </w:r>
      <w:proofErr w:type="spellEnd"/>
      <w:r w:rsidRPr="00261421">
        <w:rPr>
          <w:color w:val="333333"/>
          <w:sz w:val="22"/>
          <w:szCs w:val="22"/>
        </w:rPr>
        <w:t>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i/>
          <w:iCs/>
          <w:color w:val="333333"/>
          <w:sz w:val="22"/>
          <w:szCs w:val="22"/>
        </w:rPr>
        <w:t>13. К ядовитым растениям относятся</w:t>
      </w:r>
      <w:r w:rsidRPr="00261421">
        <w:rPr>
          <w:i/>
          <w:iCs/>
          <w:color w:val="333333"/>
          <w:sz w:val="22"/>
          <w:szCs w:val="22"/>
        </w:rPr>
        <w:t>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волчье лыко; б) малина;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в) крапива; г) бузина черная;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i/>
          <w:iCs/>
          <w:color w:val="333333"/>
          <w:sz w:val="22"/>
          <w:szCs w:val="22"/>
        </w:rPr>
        <w:t>14. Правила личной гигиены, которые необходимо соблюдать в походе: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закаливание и солнечные ванны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Б) мыть руки перед едой, чистить зубы, обтирать тело, купаться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 xml:space="preserve">В) купаться, </w:t>
      </w:r>
      <w:proofErr w:type="spellStart"/>
      <w:r w:rsidRPr="00261421">
        <w:rPr>
          <w:color w:val="333333"/>
          <w:sz w:val="22"/>
          <w:szCs w:val="22"/>
        </w:rPr>
        <w:t>загарать</w:t>
      </w:r>
      <w:proofErr w:type="spellEnd"/>
      <w:r w:rsidRPr="00261421">
        <w:rPr>
          <w:color w:val="333333"/>
          <w:sz w:val="22"/>
          <w:szCs w:val="22"/>
        </w:rPr>
        <w:t>, мыть руки, умываться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i/>
          <w:iCs/>
          <w:color w:val="333333"/>
          <w:sz w:val="22"/>
          <w:szCs w:val="22"/>
        </w:rPr>
        <w:t>15. При оказании первой медицинской помощи при обморожении, необходимо: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lastRenderedPageBreak/>
        <w:t>А) перенести пострадавшего в прохладное место, в тень;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Б) уложить не спину, приподнять голову и повернуть ее набок;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В) напоить горячим чаем.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i/>
          <w:iCs/>
          <w:color w:val="333333"/>
          <w:sz w:val="22"/>
          <w:szCs w:val="22"/>
        </w:rPr>
        <w:t>16. Через какой промежуток времени необходимо менять холодные примочки при ушибах?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через 1-2 мин.; Б) через 10-15 мин.;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В) через 1,5-2 часа; Г) не рекомендуется менять.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color w:val="333333"/>
          <w:sz w:val="22"/>
          <w:szCs w:val="22"/>
        </w:rPr>
        <w:t>17. Как действовать при встрече с диким животным?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Закричать и убежать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Б) Замереть на месте и пятясь отойти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</w:t>
      </w:r>
      <w:proofErr w:type="gramStart"/>
      <w:r w:rsidRPr="00261421">
        <w:rPr>
          <w:color w:val="333333"/>
          <w:sz w:val="22"/>
          <w:szCs w:val="22"/>
        </w:rPr>
        <w:t>)В</w:t>
      </w:r>
      <w:proofErr w:type="gramEnd"/>
      <w:r w:rsidRPr="00261421">
        <w:rPr>
          <w:color w:val="333333"/>
          <w:sz w:val="22"/>
          <w:szCs w:val="22"/>
        </w:rPr>
        <w:t>зять палку и замахнуться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i/>
          <w:iCs/>
          <w:color w:val="333333"/>
          <w:sz w:val="22"/>
          <w:szCs w:val="22"/>
        </w:rPr>
        <w:t>18. Одной из составляющих здорового образа жизни является: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малоподвижный образ жизни;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Б) небольшие и умеренные физические нагрузки;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В) оптимальный уровень двигательной активности;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Г) курение и употребление алкоголя в небольших количествах.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i/>
          <w:iCs/>
          <w:color w:val="333333"/>
          <w:sz w:val="22"/>
          <w:szCs w:val="22"/>
        </w:rPr>
        <w:t xml:space="preserve">19. </w:t>
      </w:r>
      <w:proofErr w:type="gramStart"/>
      <w:r w:rsidRPr="00261421">
        <w:rPr>
          <w:b/>
          <w:bCs/>
          <w:i/>
          <w:iCs/>
          <w:color w:val="333333"/>
          <w:sz w:val="22"/>
          <w:szCs w:val="22"/>
        </w:rPr>
        <w:t>Укажите, какие из приведенных ниже на</w:t>
      </w:r>
      <w:r w:rsidRPr="00261421">
        <w:rPr>
          <w:b/>
          <w:bCs/>
          <w:i/>
          <w:iCs/>
          <w:color w:val="333333"/>
          <w:sz w:val="22"/>
          <w:szCs w:val="22"/>
        </w:rPr>
        <w:softHyphen/>
        <w:t>званых привычек человека являются вредными потому, что они разрушают его здоровье:</w:t>
      </w:r>
      <w:proofErr w:type="gramEnd"/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А) систематическое соблюдение правил лич</w:t>
      </w:r>
      <w:r w:rsidRPr="00261421">
        <w:rPr>
          <w:color w:val="333333"/>
          <w:sz w:val="22"/>
          <w:szCs w:val="22"/>
        </w:rPr>
        <w:softHyphen/>
        <w:t>ной и общественной гигиены;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Б) систематическое курение;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В) систематические занятия физической куль</w:t>
      </w:r>
      <w:r w:rsidRPr="00261421">
        <w:rPr>
          <w:color w:val="333333"/>
          <w:sz w:val="22"/>
          <w:szCs w:val="22"/>
        </w:rPr>
        <w:softHyphen/>
        <w:t>турой;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Г) систематическое употребление пива;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Д) употребление наркотиков.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b/>
          <w:bCs/>
          <w:color w:val="333333"/>
          <w:sz w:val="22"/>
          <w:szCs w:val="22"/>
        </w:rPr>
        <w:t>Часть II.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333333"/>
          <w:sz w:val="22"/>
          <w:szCs w:val="22"/>
        </w:rPr>
      </w:pPr>
      <w:r w:rsidRPr="00261421">
        <w:rPr>
          <w:i/>
          <w:iCs/>
          <w:color w:val="333333"/>
          <w:sz w:val="22"/>
          <w:szCs w:val="22"/>
        </w:rPr>
        <w:t>В этой части содержатся задания, которые требуют письменно дополнить информацию или на месте многоточия должно стоять название термина (слово или словосочетание), определение</w:t>
      </w:r>
    </w:p>
    <w:p w:rsidR="00416EF2" w:rsidRPr="00261421" w:rsidRDefault="00416EF2" w:rsidP="00261421">
      <w:pPr>
        <w:pStyle w:val="a3"/>
        <w:numPr>
          <w:ilvl w:val="0"/>
          <w:numId w:val="16"/>
        </w:numPr>
        <w:shd w:val="clear" w:color="auto" w:fill="FFFFFF" w:themeFill="background1"/>
        <w:spacing w:before="0" w:beforeAutospacing="0" w:after="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Повреждение тканей тела из-за высокой температуры –</w:t>
      </w:r>
    </w:p>
    <w:p w:rsidR="00416EF2" w:rsidRPr="00261421" w:rsidRDefault="00416EF2" w:rsidP="00261421">
      <w:pPr>
        <w:pStyle w:val="a3"/>
        <w:numPr>
          <w:ilvl w:val="0"/>
          <w:numId w:val="16"/>
        </w:numPr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Любое повреждение кожи -</w:t>
      </w:r>
    </w:p>
    <w:p w:rsidR="00416EF2" w:rsidRPr="00261421" w:rsidRDefault="00416EF2" w:rsidP="00261421">
      <w:pPr>
        <w:pStyle w:val="a3"/>
        <w:numPr>
          <w:ilvl w:val="0"/>
          <w:numId w:val="16"/>
        </w:numPr>
        <w:shd w:val="clear" w:color="auto" w:fill="FFFFFF" w:themeFill="background1"/>
        <w:spacing w:before="0" w:beforeAutospacing="0" w:after="150" w:afterAutospacing="0"/>
        <w:rPr>
          <w:color w:val="333333"/>
          <w:sz w:val="22"/>
          <w:szCs w:val="22"/>
        </w:rPr>
      </w:pPr>
      <w:r w:rsidRPr="00261421">
        <w:rPr>
          <w:color w:val="333333"/>
          <w:sz w:val="22"/>
          <w:szCs w:val="22"/>
        </w:rPr>
        <w:t>Повреждение тканей и органов без нарушения целостности кожи и костей</w:t>
      </w: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t>Вариант 4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 xml:space="preserve">1. Проявление внешних сил природы, сопровождающееся катастрофическими последствиями: гибелью людей и животных, разрушением сооружений </w:t>
      </w:r>
      <w:proofErr w:type="spellStart"/>
      <w:r w:rsidRPr="00261421">
        <w:rPr>
          <w:color w:val="000000"/>
          <w:sz w:val="22"/>
          <w:szCs w:val="22"/>
        </w:rPr>
        <w:t>н</w:t>
      </w:r>
      <w:proofErr w:type="spellEnd"/>
      <w:r w:rsidRPr="00261421">
        <w:rPr>
          <w:color w:val="000000"/>
          <w:sz w:val="22"/>
          <w:szCs w:val="22"/>
        </w:rPr>
        <w:t>/</w:t>
      </w:r>
      <w:proofErr w:type="spellStart"/>
      <w:r w:rsidRPr="00261421">
        <w:rPr>
          <w:color w:val="000000"/>
          <w:sz w:val="22"/>
          <w:szCs w:val="22"/>
        </w:rPr>
        <w:t>х</w:t>
      </w:r>
      <w:proofErr w:type="spellEnd"/>
      <w:r w:rsidRPr="00261421">
        <w:rPr>
          <w:color w:val="000000"/>
          <w:sz w:val="22"/>
          <w:szCs w:val="22"/>
        </w:rPr>
        <w:t>, вызывающее аварии и катастрофы: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чрезвычайная ситуация Б) производственная авария В) стихийное бедствие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2. При землетрясении надо дождаться перерыва между толчками и быстро покинуть здание. Как это сделать?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только по лестнице Б) на лифте быстрее всего В) по пожарной лестнице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3. Назовите признаки землетрясений: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хлопанье дверей Б) звон стекол и посуды В) качание люстры Г) дрожь воды в стакане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4. Потоки с гор воды, песка, щебня, осколков скал и глины. Какое явление описано?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обвал Б) лавина В) сель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5. Смещение масс горных пород вниз под действием силы тяжести в результате нарушения равновесия склонов, чаще всего по берегам рек и водоемов – что это?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lastRenderedPageBreak/>
        <w:t>А) оползень Б) обвал В) сель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6. Отрыв и катастрофическое падение больших масс горных пород, их дробление и скатывание с крутых склонов: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оползень Б) обвал В) сель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7. Ветер огромной разрушительной силы, со скоростью свыше 30 м/с или 12 баллов по шкале Бофорта: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ураган Б) циклон В) тайфун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8. Резкое повышение уровня воды в результате сильного ветра, дующего с моря в устье реки: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паводок Б) катастрофическое наводнение В) нагонное наводнение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9. Что делать, если ваш дом попадает в зону затопления?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отключить газ, воду, электричество Б) перенести на чердак ценные вещи В) погасить огонь в печах Г) оклеить стекла Д) закрыть окна и двери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10. Понижение давления является признаком приближающейся непогоды. Укажите, с помощью какого прибора мы можем это определить: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гигрометр Б) ареометр В) термометр Г) барометр Д) сейсмограф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11. Ураган страшен: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мощными волнами, обрушающимися на побережье Б) вихревыми вращающимися воздушными потоками В) катастрофическими ливнями и наводнениями Г) метательным действием воздушного скоростного напора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12. Действие цунами не опасно: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на равнинных побережьях Б) на побережьях с пологим берегом В) в открытых бухтах и заливах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13. Как называется газовая оболочка нашей планеты?</w:t>
      </w:r>
      <w:r w:rsidRPr="00261421">
        <w:rPr>
          <w:color w:val="000000"/>
          <w:sz w:val="22"/>
          <w:szCs w:val="22"/>
        </w:rPr>
        <w:br/>
        <w:t>  А) атмосферой; Б)  литосферой; В)  гидросферой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14.  Среди наиболее опасных природных явлений биологического характера, оказывающих существенное влияние на безопасность жизнедеятельности человека, выделяют (отметьте неправильный вариант):        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природные пожары;  Б)  эпидемии;  В) катастрофы.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15.        Как  называются  подземные  толчки  и  колебания земной поверхности, вызванные естественными процесса ми, происходящими в земной коре?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землетрясением; Б)        разломами;  В)  обвалом;  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16.        Как называются отрыв и падение больших масс горных пород, их опрокидывание, дробление и скатывание  на крутых и обрывистых склонах?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оползень;   Б)         обвал;   В)   лавина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 17.        Как называется атмосферный вихрь, возникающий в грозовом облаке и часто распространяющийся до поверхности земли (воды)?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буря;   Б) ураган;      В) смерч.   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18.        Как называется бурный грязевой или грязево-каменный поток, стихийно формирующийся в руслах горных  рек?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 селем;   Б)   обвалом;    В)  лавиной;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19.        В число природных пожаров НЕ входят: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        лесные пожары;        Б)    пожары степных и хлебных массивов;        </w:t>
      </w:r>
    </w:p>
    <w:p w:rsidR="00416EF2" w:rsidRPr="00261421" w:rsidRDefault="00416EF2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пожары в жилом секторе.</w:t>
      </w: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p w:rsidR="00416EF2" w:rsidRPr="00261421" w:rsidRDefault="00416EF2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lastRenderedPageBreak/>
        <w:t>Контрольная работа за 1 четверть  по ОБЖ 8 класс.</w:t>
      </w:r>
    </w:p>
    <w:p w:rsidR="00416EF2" w:rsidRPr="00261421" w:rsidRDefault="009E6E0B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t>Вариант 1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        Что такое пожар?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        Химическая реакция окисления, сопровождающаяся свечением и выделением большого количества тепла;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Неконтролируемое, стихийно развивающееся горение, причиняющее материальный ущерб, вред жизни и здоровью людей;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        Частный случай горения, протекающий мгновенно, с кратковременным выделением значительного количества тепла и света;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Возгорание легковоспламеняющихся материалов.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2.        Какие виды возгорания запрещено тушить </w:t>
      </w:r>
      <w:proofErr w:type="spellStart"/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водопенным</w:t>
      </w:r>
      <w:proofErr w:type="spellEnd"/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огнетушителем?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        Мусор, бумагу, деревянные строения;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Бензин, керосин;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        Электропровода, электроустановки;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 w:hanging="68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Мазут, солярку, растворитель.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 В результате пожара на лестничной площадке загорелась входная дверь в вашу квартиру. Огонь отрезал путь к выходу. Что вы будете делать?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        Уйдете в дальнюю комнату, плотно закрыв входную дверь мокрым одеялом;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Попытаетесь выломать дверь и выскочить на лестничную площадку;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        Начнете кричать и звать на помощь соседей;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Спрячетесь в ванной комнате.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 Находясь в кабине движущегося лифта, вы обнаружили признаки возгорания. Как вы поступите?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        Немедленно нажмете кнопку «Стоп»;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Немедленно нажмете кнопку «Вызов» и сообщите об этом диспетчеру, выйдете из лифта на ближайшем этаже;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        Поднимите крик, шум, начнете звать на помощь;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Сядете на пол кабины лифта, где меньше дыма.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        Совместно с родителями вам удалось ликвидировать пожар в квартире. Нужно ли после этого вызывать пожарную команду?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        Нужно;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Не нужно;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        Нужно, но только в случае повторного возгорания;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Нужно сообщить в пожарную часть о пожаре.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 Можно ли на мопеде ездить по автомагистрали?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        да, на любой модели;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нет;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        да, если группа составляет не менее 5 человек;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да, если его техническая скорость больше 40 км/ч.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        Обязательно ли на мопеде днем включать фару?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        да;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нет;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        да, если едете на мопеде вдвоем;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только когда выезжаете на проезжую часть.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 Запрещается ли перевозка детей на велосипеде?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        да;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нет;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        да, если ему больше 7 лет;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да, если ему больше 10 лет.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 Вам еще не исполнилось 14 лет. Можно ли учиться ездить на велосипеде во дворе?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        нет;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да, под надзором друзей;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        да;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да, но только в присутствии взрослых.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 Что не относится к правилам безопасного поведения в транспорте?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        не садиться на первые шесть мест;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не садиться в транспорт до полной остановки;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В.        не выходить из транспорта до полной остановки;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не кричать в салоне.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56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color w:val="000000"/>
          <w:lang w:eastAsia="ru-RU"/>
        </w:rPr>
        <w:t>Вариант 2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1. Производственные аварии и катастрофы относятся </w:t>
      </w:r>
      <w:proofErr w:type="gramStart"/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</w:t>
      </w:r>
      <w:proofErr w:type="gramEnd"/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 ЧС техногенного характера;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 ЧС экологического характера;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 ЧС природного характера;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 стихийным бедствиям.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Причиной взрывов на промышленных предприятиях может быть: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 понижение давления в технологическом оборудовании, отсутствие специальных приборов, указывающих превышение концентрации химически опасных веществ;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 отсутствие специальных устройств удаления дыма, легко сбрасываемых конструкций на взрывоопасных производствах, наличие инертных газов в зоне взрыва;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 Несовременное проведение ремонтных работ, повышение температуры и давления внутри производственного оборудования.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 К поражающим факторам пожара относятся: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 разрушение зданий и поражение людей за счет смещения поверхностных слоев земли;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 открытый огонь, токсичные продукты горения;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 Интенсивное излучение гамма-лучей, поражающее людей;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 образование облака зараженного воздуха.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4. Последствиями аварий </w:t>
      </w:r>
      <w:proofErr w:type="gramStart"/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на</w:t>
      </w:r>
      <w:proofErr w:type="gramEnd"/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химически опасных предприятий могут быть: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 заражение окружающей среды и массовые поражения людей, растений и животных опасными ядовитыми веществами;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 разрушение наземных и подземных коммуникаций, промышленных зданий в результате действий ударной волны;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 Резкое повышение или понижение атмосферного давления в зоне аварии и на прилегающей к ней территории.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 Выходить из зоны химического заражения следует: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 по направлению ветра;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 навстречу потока ветра;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 Перпендикулярно направлению ветра.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 В случае оповещения об аварии с выбросом АХОВ последовательность ваших действий: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 включить радио, выслушать рекомендации, надеть СИЗ, взять необходимые вещи, документы и продукты питания, укрыться в убежище или покинуть район аварии;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 включить радио, выслушать рекомендации, надеть СИЗ,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 надеть СИЗ,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 При оповещении об аварии на РОО необходимо: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 включить радио и выслушать сообщение, освободить от продуктов питания холодильник и вынести скоропортящиеся продукты и мусор, выключить газ, электричество, погасить огонь в печи, взять необходимые продукты питания, вещи и документы, надеть СИЗ, вывесить на двери табличку: «В квартире жильцов нет» и следовать на сборный эвакуационный пункт;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 выключить радио и выслушать сообщение, выключить газ, электричество, взять необходимые продукты питания, вещи и документы, надеть СИЗ, вывесить на двери табличку: «В квартире жильцов нет» и следовать на сборный эвакуационный пункт;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В. включить радио и выслушать сообщение, освободить от продуктов питания холодильник, выключить газ, электричество, погасить огонь в печи, взять необходимые продукты питания, вещи и документы, надеть СИЗ и </w:t>
      </w:r>
      <w:proofErr w:type="gram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следовать</w:t>
      </w:r>
      <w:proofErr w:type="gram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 на сборный эвакуационный пункт.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 При проживании в районе с повышенным радиационным фоном и радиоактивным загрязнением местности, сложившимся в результате аварии на АЭС, вам по необходимости приходится выходить на улицу (открытую местность). Какие санитарно-гигиенические мероприятия вы должны выполнить при возвращении в дом (квартиру)? Ваши действия и их последовательность: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А. перед входом в дом снять одежду и вытряхнуть из нее пыль, воду из емкости вылить в канализацию, войдя в помещение, верхнюю одежду повесить в плотно закрывающийся шкаф, вымыть руки и лицо;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 верхнюю одежду повесить в специально отведенном месте у входа в дом, предварительно вытряхнув из нее пыль, обувь ополоснуть в специальной емкости с водой и поставить в плотно закрывающийся шкаф, воду из емкости вылить в канализацию, войдя в помещение, вымыть руки и лицо;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 верхнюю одежду повесить в специально отведенном месте у входа в дом, обувь ополоснуть в специальной емкости с водой, протереть влажной тканью и оставить у порога, принять душ с мылом.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 Какие вещества, способствуют качественному ингредиентному загрязнению биосферы?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 углекислый газ, зола;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 пластмассы, пестициды;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 Продукты гниения органических веществ.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 Каковы основные загрязнители поверхностных водоемов?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 нефть и нефтепродукты;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 сливы канализаций;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424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 мусорные свалки.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t>Вариант 3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        С помощью огнетушителя вы пытаетесь погасить горящую поверхность. Куда надо направить гасящее вещество?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        Равномерно на всю горящую поверхность;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На наиболее интенсивно горящий участок поверхности;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        На пламя;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На то место, где больше дыма.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        Что делать, если воспламенилось масло на сковороде?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 Закрыть сковороду крышкой;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Залить водой;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        Засыпать песком, можно солью;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Вылить масло в раковину.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        Находясь дома, вы почувствовали запах горящей электропроводки. Что надо сделать в первую очередь?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        Приступить к ее тушению водой, песком;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Обесточить электропроводку в квартире;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        Включить фонарик, чтобы лучше рассмотреть место, где загорелась электропроводка;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Извлечь из электрических розеток все вилки.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        Пожар распространяется на мебель и другие предметы, а квартира начинает наполняться дымом. Как вы поступите?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        Спрячетесь в самой дальней комнате от места возгорания;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Будете пытаться тушить разгоревшийся пожар;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        Соберете все ценные вещи и покинете квартиру;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Как можно быстрее покинете квартиру, закрыв нос и рот влажной тканью.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        Какое действие будет неправильным при невозможности покинуть квартиру при пожаре в многоквартирном доме?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        Позвонить в пожарную часть;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Создать запас воды в ванне;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        Открыть окна для проветривания квартиры;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Заткнуть щели в дверях мокрыми тряпками.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        О чем предупреждает желтый мигающий сигнал светофора?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         Впереди нерегулируемый перекресток;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О смене сигнала;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        Впереди регулируемый переход;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Впереди главная дорога.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        Каким лицам разрешено управлять мопедом при движении по дорогам?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        Не моложе 14 лет;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Не моложе 15 лет;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В.        Не моложе 16 лет;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Не моложе 18 лет.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 По какой стороне улицы вы будете двигаться, ведя неисправный велосипед?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        Против движения транспорта;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По правой стороне дороги;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        В попутном направлении движения транспорта;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По левой стороне проезжей части.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 Можете ли вы выехать на автомагистраль на велосипеде?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        да;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нет;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        да, если скорость вашего движения будет больше 40 км/ч;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да, если вы едете вдвоем с товарищем на велосипедах.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 Какое расстояние должно быть между группами велосипедистов в колонне?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        50-60 метров;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        70-80 метров;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        30-50 метров;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Г.        80-100 метров.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t>Вариант 4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b/>
          <w:bCs/>
          <w:color w:val="000000"/>
          <w:sz w:val="22"/>
          <w:szCs w:val="22"/>
        </w:rPr>
        <w:t>1. К поражающим факторам взрыва относятся: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А. высокая температура и волна прорыва;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Б. осколочные поля и ударная волна;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В. сильная загазованность местности.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b/>
          <w:bCs/>
          <w:color w:val="000000"/>
          <w:sz w:val="22"/>
          <w:szCs w:val="22"/>
        </w:rPr>
        <w:t>2. Процесс горения протекает при наличии: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А. горючего вещества, окислителя и источника воспламенения;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Б. возможности для теплообмена;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В. горючего вещества и восстановителя.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b/>
          <w:bCs/>
          <w:color w:val="000000"/>
          <w:sz w:val="22"/>
          <w:szCs w:val="22"/>
        </w:rPr>
        <w:t>3. Поражающие факторы химических аварий с выбросом АХОВ – это: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А. интенсивное излучение гамма-лучей, поражающее людей;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Б. лучистый поток энергии;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В. проникновение опасных веществ через органы дыхания и кожные покровы в организм человека;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Г. выделение из облака зараженного воздуха раскаленных частиц, вызывающих ожоги.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 </w:t>
      </w:r>
      <w:r w:rsidRPr="00261421">
        <w:rPr>
          <w:rStyle w:val="c1"/>
          <w:b/>
          <w:bCs/>
          <w:color w:val="000000"/>
          <w:sz w:val="22"/>
          <w:szCs w:val="22"/>
        </w:rPr>
        <w:t>4. Территория или акватория, в пределах которой распространены или куда принесены опасные химические вещества в концентрациях и количествах, создающих опасность для жизни и здоровья людей, животных и растений в течение определенного времени - это: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А. очаг химического заражения;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Б. зона химического заражения;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В. область химического заражения;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Г. территория заражения.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b/>
          <w:bCs/>
          <w:color w:val="000000"/>
          <w:sz w:val="22"/>
          <w:szCs w:val="22"/>
        </w:rPr>
        <w:t>5. При герметизации помещений в случае аварий на ХОО с выбросом АХОВ необходимо: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А. закрыть входные двери и окна, заклеить вентиляционные отверстия, уплотнить дверные проемы влажной тканью, заклеить и уплотнить подручными материалами оконные проемы;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Б. закрыть, заклеить и уплотнить подручными материалами двери и окна;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В. закрыть и уплотнить подручными материалами двери и окна, при этом ни в коем случае не заклеивать вентиляционные отверстия.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b/>
          <w:bCs/>
          <w:color w:val="000000"/>
          <w:sz w:val="22"/>
          <w:szCs w:val="22"/>
        </w:rPr>
        <w:t xml:space="preserve">6. При аварии на химическом предприятии, если отсутствуют </w:t>
      </w:r>
      <w:proofErr w:type="gramStart"/>
      <w:r w:rsidRPr="00261421">
        <w:rPr>
          <w:rStyle w:val="c1"/>
          <w:b/>
          <w:bCs/>
          <w:color w:val="000000"/>
          <w:sz w:val="22"/>
          <w:szCs w:val="22"/>
        </w:rPr>
        <w:t>СИЗ</w:t>
      </w:r>
      <w:proofErr w:type="gramEnd"/>
      <w:r w:rsidRPr="00261421">
        <w:rPr>
          <w:rStyle w:val="c1"/>
          <w:b/>
          <w:bCs/>
          <w:color w:val="000000"/>
          <w:sz w:val="22"/>
          <w:szCs w:val="22"/>
        </w:rPr>
        <w:t>, убежище и возможность выхода из зоны аварии, последовательность ваших действий: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 xml:space="preserve">А. выключить радио, отойти от окон и дверей и </w:t>
      </w:r>
      <w:proofErr w:type="spellStart"/>
      <w:r w:rsidRPr="00261421">
        <w:rPr>
          <w:rStyle w:val="c1"/>
          <w:color w:val="000000"/>
          <w:sz w:val="22"/>
          <w:szCs w:val="22"/>
        </w:rPr>
        <w:t>загерметизировать</w:t>
      </w:r>
      <w:proofErr w:type="spellEnd"/>
      <w:r w:rsidRPr="00261421">
        <w:rPr>
          <w:rStyle w:val="c1"/>
          <w:color w:val="000000"/>
          <w:sz w:val="22"/>
          <w:szCs w:val="22"/>
        </w:rPr>
        <w:t xml:space="preserve"> жилище;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Б. включить радио, перенести ценные вещи в подвал или отдельную комнату и подавать, сигналы о помощи;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 xml:space="preserve">В. включить радио и прослушать информацию, закрыть окна и двери, входные двери закрыть плотной тканью и </w:t>
      </w:r>
      <w:proofErr w:type="spellStart"/>
      <w:r w:rsidRPr="00261421">
        <w:rPr>
          <w:rStyle w:val="c1"/>
          <w:color w:val="000000"/>
          <w:sz w:val="22"/>
          <w:szCs w:val="22"/>
        </w:rPr>
        <w:t>загерметизировать</w:t>
      </w:r>
      <w:proofErr w:type="spellEnd"/>
      <w:r w:rsidRPr="00261421">
        <w:rPr>
          <w:rStyle w:val="c1"/>
          <w:color w:val="000000"/>
          <w:sz w:val="22"/>
          <w:szCs w:val="22"/>
        </w:rPr>
        <w:t xml:space="preserve"> жилище.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b/>
          <w:bCs/>
          <w:color w:val="000000"/>
          <w:sz w:val="22"/>
          <w:szCs w:val="22"/>
        </w:rPr>
        <w:t>7. При движении по зараженной радиоактивными веществами местности необходимо: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А. периодически снимать СИЗОД и кожи и отряхивать их от пыли, двигаться по высокой траве и кустарнику, принимать пищу и пить только при ясной безветренной погоде;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lastRenderedPageBreak/>
        <w:t xml:space="preserve">Б. находиться в </w:t>
      </w:r>
      <w:proofErr w:type="gramStart"/>
      <w:r w:rsidRPr="00261421">
        <w:rPr>
          <w:rStyle w:val="c1"/>
          <w:color w:val="000000"/>
          <w:sz w:val="22"/>
          <w:szCs w:val="22"/>
        </w:rPr>
        <w:t>СИЗ</w:t>
      </w:r>
      <w:proofErr w:type="gramEnd"/>
      <w:r w:rsidRPr="00261421">
        <w:rPr>
          <w:rStyle w:val="c1"/>
          <w:color w:val="000000"/>
          <w:sz w:val="22"/>
          <w:szCs w:val="22"/>
        </w:rPr>
        <w:t>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 xml:space="preserve">В. находиться в </w:t>
      </w:r>
      <w:proofErr w:type="gramStart"/>
      <w:r w:rsidRPr="00261421">
        <w:rPr>
          <w:rStyle w:val="c1"/>
          <w:color w:val="000000"/>
          <w:sz w:val="22"/>
          <w:szCs w:val="22"/>
        </w:rPr>
        <w:t>СИЗ</w:t>
      </w:r>
      <w:proofErr w:type="gramEnd"/>
      <w:r w:rsidRPr="00261421">
        <w:rPr>
          <w:rStyle w:val="c1"/>
          <w:color w:val="000000"/>
          <w:sz w:val="22"/>
          <w:szCs w:val="22"/>
        </w:rPr>
        <w:t>, периодически снимать и отряхивать их от пыли, двигаться по высокой траве и кустарнику, не принимать пищу, не пить, не курить, не поднимать пыль и не ставить вещи на землю;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b/>
          <w:bCs/>
          <w:color w:val="000000"/>
          <w:sz w:val="22"/>
          <w:szCs w:val="22"/>
        </w:rPr>
        <w:t>8. Гидродинамические аварии – это: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А. аварии на гидродинамических объектах, в результате которых могут произойти катастрофические аварии;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Б. аварии на ХОО, в результате которых может произойти заражение воды;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В. аварии, вызывающие повышенную влажность воздуха.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b/>
          <w:bCs/>
          <w:color w:val="000000"/>
          <w:sz w:val="22"/>
          <w:szCs w:val="22"/>
        </w:rPr>
        <w:t>9. Каковы главные источники загрязнения подземных (грунтовых вод)?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А. канализация;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Б. мусорные свалки;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В. нефть и нефтепродукты.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b/>
          <w:bCs/>
          <w:color w:val="000000"/>
          <w:sz w:val="22"/>
          <w:szCs w:val="22"/>
        </w:rPr>
        <w:t>10. Какие места в городе могут быть экологически опасными?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А. под линиями электропередач и в непосредственной близости к крупным предприятиям;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Б. около школ и детских садов;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rStyle w:val="c1"/>
          <w:color w:val="000000"/>
          <w:sz w:val="22"/>
          <w:szCs w:val="22"/>
        </w:rPr>
      </w:pPr>
      <w:r w:rsidRPr="00261421">
        <w:rPr>
          <w:rStyle w:val="c1"/>
          <w:color w:val="000000"/>
          <w:sz w:val="22"/>
          <w:szCs w:val="22"/>
        </w:rPr>
        <w:t>В. вблизи остановок общественного транспорта.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jc w:val="center"/>
        <w:rPr>
          <w:rStyle w:val="c1"/>
          <w:b/>
          <w:color w:val="000000"/>
          <w:sz w:val="22"/>
          <w:szCs w:val="22"/>
        </w:rPr>
      </w:pPr>
      <w:r w:rsidRPr="00261421">
        <w:rPr>
          <w:rStyle w:val="c1"/>
          <w:b/>
          <w:color w:val="000000"/>
          <w:sz w:val="22"/>
          <w:szCs w:val="22"/>
        </w:rPr>
        <w:t>Контрольная работа за 2 четверть.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jc w:val="center"/>
        <w:rPr>
          <w:rStyle w:val="c1"/>
          <w:b/>
          <w:color w:val="000000"/>
          <w:sz w:val="22"/>
          <w:szCs w:val="22"/>
        </w:rPr>
      </w:pPr>
      <w:r w:rsidRPr="00261421">
        <w:rPr>
          <w:rStyle w:val="c1"/>
          <w:b/>
          <w:color w:val="000000"/>
          <w:sz w:val="22"/>
          <w:szCs w:val="22"/>
        </w:rPr>
        <w:t>Вариант 1</w:t>
      </w:r>
    </w:p>
    <w:p w:rsidR="009E6E0B" w:rsidRPr="00261421" w:rsidRDefault="009E6E0B" w:rsidP="00261421">
      <w:pPr>
        <w:pStyle w:val="c0"/>
        <w:shd w:val="clear" w:color="auto" w:fill="FFFFFF" w:themeFill="background1"/>
        <w:spacing w:before="0" w:beforeAutospacing="0" w:after="0" w:afterAutospacing="0"/>
        <w:ind w:left="284"/>
        <w:rPr>
          <w:b/>
          <w:color w:val="000000"/>
          <w:sz w:val="22"/>
          <w:szCs w:val="22"/>
        </w:rPr>
      </w:pP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1. Что такое пожар?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Химическая реакция окисления, сопровождающаяся свечением и выделением большого количества тепла;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Неконтролируемое, стихийно развивающееся горение, причиняющее материальный ущерб, вред жизни и здоровью людей;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Частный случай горения, протекающий мгновенно, с кратковременным выделением значительного количества тепла и света;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Возгорание легковоспламеняющихся материалов.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 xml:space="preserve">2. Какие виды возгорания запрещено тушить </w:t>
      </w:r>
      <w:proofErr w:type="spellStart"/>
      <w:r w:rsidRPr="00261421">
        <w:rPr>
          <w:b/>
          <w:bCs/>
          <w:color w:val="000000"/>
          <w:sz w:val="22"/>
          <w:szCs w:val="22"/>
        </w:rPr>
        <w:t>водопенным</w:t>
      </w:r>
      <w:proofErr w:type="spellEnd"/>
      <w:r w:rsidRPr="00261421">
        <w:rPr>
          <w:b/>
          <w:bCs/>
          <w:color w:val="000000"/>
          <w:sz w:val="22"/>
          <w:szCs w:val="22"/>
        </w:rPr>
        <w:t xml:space="preserve"> огнетушителем?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Мусор, бумагу, деревянные строения;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Бензин, керосин;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Электропровода, электроустановки;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Мазут, солярку, растворитель.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3. В результате пожара на лестничной площадке загорелась входная дверь в вашу квартиру. Огонь отрезал путь к выходу. Что вы будете делать?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Уйдете в дальнюю комнату, плотно закрыв входную дверь мокрым одеялом;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Попытаетесь выломать дверь и выскочить на лестничную площадку;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Начнете кричать и звать на помощь соседей;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Спрячетесь в ванной комнате.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4. Находясь в кабине движущегося лифта, вы обнаружили признаки возгорания. Как вы поступите?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Немедленно нажмете кнопку «Стоп»;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Немедленно нажмете кнопку «Вызов» и сообщите об этом диспетчеру, выйдете из лифта на ближайшем этаже;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Поднимите крик, шум, начнете звать на помощь;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Сядете на пол кабины лифта, где меньше дыма.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5. Совместно с родителями вам удалось ликвидировать пожар в квартире. Нужно ли после этого вызывать пожарную команду?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Нужно;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Не нужно;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Нужно, но только в случае повторного возгорания;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Нужно сообщить в пожарную часть о пожаре.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lastRenderedPageBreak/>
        <w:t>6. Можно ли на мопеде ездить по автомагистрали?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да, на любой модели;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нет;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да, если группа составляет не менее 5 человек;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да, если его техническая скорость больше 40 км/ч.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7. Обязательно ли на мопеде днем включать фару?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да;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нет;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да, если едете на мопеде вдвоем;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только когда выезжаете на проезжую часть.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8. Запрещается ли перевозка детей на велосипеде?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да;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нет;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да, если ему больше 7 лет;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да, если ему больше 10 лет.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9. Вам еще не исполнилось 14 лет. Можно ли учиться ездить на велосипеде во дворе?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нет;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да, под надзором друзей;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да;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да, но только в присутствии взрослых.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10. Что не относится к правилам безопасного поведения в транспорте?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не садиться на первые шесть мест;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не садиться в транспорт до полной остановки;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не выходить из транспорта до полной остановки;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не кричать в салоне.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 xml:space="preserve">11. Производственные аварии и катастрофы относятся </w:t>
      </w:r>
      <w:proofErr w:type="gramStart"/>
      <w:r w:rsidRPr="00261421">
        <w:rPr>
          <w:b/>
          <w:bCs/>
          <w:color w:val="000000"/>
          <w:sz w:val="22"/>
          <w:szCs w:val="22"/>
        </w:rPr>
        <w:t>к</w:t>
      </w:r>
      <w:proofErr w:type="gramEnd"/>
      <w:r w:rsidRPr="00261421">
        <w:rPr>
          <w:b/>
          <w:bCs/>
          <w:color w:val="000000"/>
          <w:sz w:val="22"/>
          <w:szCs w:val="22"/>
        </w:rPr>
        <w:t>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ЧС техногенного характера;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ЧС экологического характера;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В. ЧС природного характера;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Г. стихийным бедствиям.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12. Причиной взрывов на промышленных предприятиях может быть: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А. понижение давления в технологическом оборудовании, отсутствие специальных приборов, указывающих превышение концентрации химически опасных веществ;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Б. отсутствие специальных устройств удаления дыма, легко сбрасываемых конструкций на взрывоопасных производствах, наличие инертных газов в зоне взрыва;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t>Вариант 2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1.  Производственные аварии и катастрофы относятся </w:t>
      </w:r>
      <w:proofErr w:type="gramStart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к</w:t>
      </w:r>
      <w:proofErr w:type="gramEnd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А. ЧС экологического характера;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Б. ЧС природного характера;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В. ЧС  техногенного характера;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Г. Стихийным бедствиям.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2.  Авария —  это: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А. ЧС, возникающая по техническим причинам, а также из-за случайных внешних воздействий на промышленном предприятии;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Б. ЧС, связанная с угрозой выброса опасного вещества;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В. ЧС, повлекшая за собой человеческие жертвы, ущерб;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Г. Экстремальное событие на транспорте или производстве.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3. Чем отличается катастрофа от аварии: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А. Наличием человеческих жертв, значительным ущербом;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Б. Воздействием поражающих факторов на людей;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В. Воздействием на природную среду;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Г. Масштабом распространения.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4. Объект народного хозяйства или иного назначения, при аварии на котором может произойти гибель людей, сельскохозяйственных животных и растений, возникнуть угроза здоровью людей, либо будет нанесен ущерб экономике или окружающей природной среде, это: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А. Аварийный объект;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Б. Потенциально  опасный объект;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lastRenderedPageBreak/>
        <w:t>     В. Катастрофически опасный объект;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Г. Экстремальный объект.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5.Потенциальную опасность возникновения чрезвычайных ситуаций в районе вашего проживания можно выяснить: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А. В местном отделении милиции;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Б. В местном органе санитарно-экологического надзора;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     В. В местном органе </w:t>
      </w:r>
      <w:proofErr w:type="spellStart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госпожнадзора</w:t>
      </w:r>
      <w:proofErr w:type="spellEnd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Г. В местном органе управления по делам гражданской обороны и чрезвычайным ситуациям.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6.  Пожар – это: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А. Химическая  реакция  окисления,  сопровождающаяся  выделением  большого   количества тепла  и света;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Б. Неконтролируемое   стихийно развивающееся  горение,   причиняющее  материальный   ущерб, 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вред  жизни и здоровью людей;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В. Частный   случай    горения,    протекающий    мгновенно,   с   кратковременным    выделением  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значительного    количества  тепла  и света;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              Г. Событие, происходящее внезапно с выделением большого количества энергии в </w:t>
      </w:r>
      <w:proofErr w:type="gramStart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ограниченном</w:t>
      </w:r>
      <w:proofErr w:type="gramEnd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 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объеме</w:t>
      </w:r>
      <w:proofErr w:type="gramEnd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7. Какой из перечисленных объектов не относится к </w:t>
      </w:r>
      <w:proofErr w:type="spellStart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пожар</w:t>
      </w:r>
      <w:proofErr w:type="gramStart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о</w:t>
      </w:r>
      <w:proofErr w:type="spellEnd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-</w:t>
      </w:r>
      <w:proofErr w:type="gramEnd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взрывоопасным?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А. Мукомольный цех;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Б. Спичечная фабрика;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В. Охотничье хозяйство;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Г. Малярный цех.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8. Понижение концентрации кислорода во время пожара приводит </w:t>
      </w:r>
      <w:proofErr w:type="gramStart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к</w:t>
      </w:r>
      <w:proofErr w:type="gramEnd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А. Повышенной панике;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Б. Обморокам пострадавших;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В. Увеличению высоты пламени;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Г. Изменению цвета дыма.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9. Среди перечисленных ниже поражающих факторов укажите те, которые не характерны для взрыва: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А. Высокая температура;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Б. Осколочные поля;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В. Волна прорыва;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Г. Сильная загазованность местности.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10. У пострадавшего на пожаре нарушена координация движений, депрессия, головокружение и прерывистое дыхание. Чем он, возможно, отравлен?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А. Формальдегидами;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     Б. Компонентами </w:t>
      </w:r>
      <w:proofErr w:type="spellStart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никотиноидов</w:t>
      </w:r>
      <w:proofErr w:type="spellEnd"/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В. Оксидом углерода;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Г. Закисью азота.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11. После взрыва в жилом доме продолжает ощущаться запах газа. Ваши действия?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А. Не зажигать огня;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Б. Не  пользоваться электричеством;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В. Позвонить по тревожным телефонам;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Г. Все вышеперечисленное.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12. Объект,  при  аварии  или  разрушении  которого  могут  произойти  массовые  поражения  людей, животных  и   растений  опасными    химическими  веществами, это: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А. Химически  опасный  объект;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Б. Пожароопасный  объект;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В. Гидродинамический опасный  объект;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Г. Экстремально опасный объект.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13. Поражающие факторы химических аварий с выбросом АХОВ – это: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А. Интенсивное излучение гамма-лучей, поражающее людей;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Б. Проникновение опасных веществ через органы дыхания и кожные покровы в организм человека;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lastRenderedPageBreak/>
        <w:t>     В. Лучистый поток энергии;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Г. Поток тепловой энергии.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14. Хлор – это: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А. Бесцветный газ с резким запахом (нашатырного спирта);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Б. Парообразное вещество с запахом горького миндаля, от которого появляется металлический привкус  во рту;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В. Зеленовато-жёлтый газ с резким запахом;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Г. Зелёный газ без запаха.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15. При попадании ОВ на кожу необходимо: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А. Провести полную санитарную обработку;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Б. Промыть глаза водой в течение 10-15 мин.;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В. Механически удалить ОВ;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61421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     Г. Направить пострадавшего в лечебное  учреждение.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  <w:r w:rsidRPr="00261421">
        <w:rPr>
          <w:rFonts w:ascii="Times New Roman" w:hAnsi="Times New Roman" w:cs="Times New Roman"/>
          <w:b/>
        </w:rPr>
        <w:t>Вариант 3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375" w:beforeAutospacing="0" w:after="45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ЗАДАНИЕ №1. Вставить пропущенные слова: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375" w:beforeAutospacing="0" w:after="45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Чрезвычайная ситуация техногенного характера – это ……………………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375" w:beforeAutospacing="0" w:after="450" w:afterAutospacing="0"/>
        <w:textAlignment w:val="baseline"/>
        <w:rPr>
          <w:color w:val="000000"/>
          <w:sz w:val="22"/>
          <w:szCs w:val="22"/>
        </w:rPr>
      </w:pPr>
      <w:proofErr w:type="gramStart"/>
      <w:r w:rsidRPr="00261421">
        <w:rPr>
          <w:color w:val="000000"/>
          <w:sz w:val="22"/>
          <w:szCs w:val="22"/>
        </w:rPr>
        <w:t>обстановка на определённой территории, сложившаяся в результате ………………., катастрофы или иного бедствия, которые могут повлечь или повлекли за собой человеческие ………………, ущерб здоровью людей, окружающей …………….., значительные материальные …………………</w:t>
      </w:r>
      <w:proofErr w:type="gramEnd"/>
    </w:p>
    <w:p w:rsidR="009E6E0B" w:rsidRPr="00261421" w:rsidRDefault="009E6E0B" w:rsidP="00261421">
      <w:pPr>
        <w:pStyle w:val="a3"/>
        <w:shd w:val="clear" w:color="auto" w:fill="FFFFFF" w:themeFill="background1"/>
        <w:spacing w:before="375" w:beforeAutospacing="0" w:after="45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и нарушение ………………………….. людей.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375" w:beforeAutospacing="0" w:after="45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Пожар – это неконтролируемое ………………., причиняющее материальный ………………, вред жизни и ……………. граждан, интересам общества и ………………….</w:t>
      </w:r>
      <w:proofErr w:type="gramStart"/>
      <w:r w:rsidRPr="00261421">
        <w:rPr>
          <w:color w:val="000000"/>
          <w:sz w:val="22"/>
          <w:szCs w:val="22"/>
        </w:rPr>
        <w:t xml:space="preserve"> .</w:t>
      </w:r>
      <w:proofErr w:type="gramEnd"/>
    </w:p>
    <w:p w:rsidR="009E6E0B" w:rsidRPr="00261421" w:rsidRDefault="009E6E0B" w:rsidP="00261421">
      <w:pPr>
        <w:pStyle w:val="a3"/>
        <w:shd w:val="clear" w:color="auto" w:fill="FFFFFF" w:themeFill="background1"/>
        <w:spacing w:before="375" w:beforeAutospacing="0" w:after="45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Взрыв – это …………………………… процесс физических и химических превращений …………………</w:t>
      </w:r>
      <w:proofErr w:type="gramStart"/>
      <w:r w:rsidRPr="00261421">
        <w:rPr>
          <w:color w:val="000000"/>
          <w:sz w:val="22"/>
          <w:szCs w:val="22"/>
        </w:rPr>
        <w:t xml:space="preserve"> .</w:t>
      </w:r>
      <w:proofErr w:type="gramEnd"/>
    </w:p>
    <w:p w:rsidR="009E6E0B" w:rsidRPr="00261421" w:rsidRDefault="009E6E0B" w:rsidP="00261421">
      <w:pPr>
        <w:pStyle w:val="a3"/>
        <w:shd w:val="clear" w:color="auto" w:fill="FFFFFF" w:themeFill="background1"/>
        <w:spacing w:before="375" w:beforeAutospacing="0" w:after="45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Химически опасный объект – это объект, при аварии на котором или при его …………………… могут произойти массовые ………………………… людей, животных и ……………………….. опасными химическими ……………………..</w:t>
      </w:r>
      <w:proofErr w:type="gramStart"/>
      <w:r w:rsidRPr="00261421">
        <w:rPr>
          <w:color w:val="000000"/>
          <w:sz w:val="22"/>
          <w:szCs w:val="22"/>
        </w:rPr>
        <w:t xml:space="preserve"> .</w:t>
      </w:r>
      <w:proofErr w:type="gramEnd"/>
    </w:p>
    <w:p w:rsidR="009E6E0B" w:rsidRPr="00261421" w:rsidRDefault="009E6E0B" w:rsidP="00261421">
      <w:pPr>
        <w:pStyle w:val="a3"/>
        <w:shd w:val="clear" w:color="auto" w:fill="FFFFFF" w:themeFill="background1"/>
        <w:spacing w:before="375" w:beforeAutospacing="0" w:after="45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Д</w:t>
      </w:r>
      <w:proofErr w:type="gramStart"/>
      <w:r w:rsidRPr="00261421">
        <w:rPr>
          <w:color w:val="000000"/>
          <w:sz w:val="22"/>
          <w:szCs w:val="22"/>
        </w:rPr>
        <w:t>)А</w:t>
      </w:r>
      <w:proofErr w:type="gramEnd"/>
      <w:r w:rsidRPr="00261421">
        <w:rPr>
          <w:color w:val="000000"/>
          <w:sz w:val="22"/>
          <w:szCs w:val="22"/>
        </w:rPr>
        <w:t xml:space="preserve">варийно химически опасное вещество – это химические вещество, применяемое в народнохозяйственных ………….., которое при </w:t>
      </w:r>
      <w:proofErr w:type="spellStart"/>
      <w:r w:rsidRPr="00261421">
        <w:rPr>
          <w:color w:val="000000"/>
          <w:sz w:val="22"/>
          <w:szCs w:val="22"/>
        </w:rPr>
        <w:t>выливе</w:t>
      </w:r>
      <w:proofErr w:type="spellEnd"/>
      <w:r w:rsidRPr="00261421">
        <w:rPr>
          <w:color w:val="000000"/>
          <w:sz w:val="22"/>
          <w:szCs w:val="22"/>
        </w:rPr>
        <w:t xml:space="preserve"> или выбросе может привести к ………………… воздуха с поражающими концентрациями.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ЗАДАНИЕ №2. Ответить на вопросы.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1. Перечислите 10 видов ЧС техногенного характера.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2. Перечислите особенности взрыва.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3. Назовите причины аварий на химически опасных объектах.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4. Перечислите правила безопасного поведения при пожарах.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b/>
          <w:color w:val="000000"/>
          <w:sz w:val="22"/>
          <w:szCs w:val="22"/>
        </w:rPr>
      </w:pPr>
      <w:r w:rsidRPr="00261421">
        <w:rPr>
          <w:b/>
          <w:color w:val="000000"/>
          <w:sz w:val="22"/>
          <w:szCs w:val="22"/>
        </w:rPr>
        <w:t>Вариант 4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1. Назовите последствия взрывов.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2.  Какие 3 условия необходимы для процесса горения?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3.  Назовите основные поражающие факторы взрыва.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4.  В чём заключается защита населения от аварий на химически опасных объектах?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6.  Назовите последствия аварий на химически опасных объектах.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lastRenderedPageBreak/>
        <w:t>7.  Перечислите виды пожаров.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8.  Назовите причины взрывов.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9.  Перечислите правила безопасного поведения при взрывах.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10.  Назовите последствия пожаров.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11.  Назовите основные поражающие факторы пожаров.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12.  Как обеспечить личную безопасность при техногенных авариях?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textAlignment w:val="baseline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13.  Назовите причины пожаров.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b/>
          <w:color w:val="000000"/>
          <w:sz w:val="22"/>
          <w:szCs w:val="22"/>
        </w:rPr>
      </w:pPr>
      <w:r w:rsidRPr="00261421">
        <w:rPr>
          <w:b/>
          <w:color w:val="000000"/>
          <w:sz w:val="22"/>
          <w:szCs w:val="22"/>
        </w:rPr>
        <w:t>Итоговая контрольная работа 8 класс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375" w:beforeAutospacing="0" w:after="450" w:afterAutospacing="0"/>
        <w:jc w:val="center"/>
        <w:textAlignment w:val="baseline"/>
        <w:rPr>
          <w:b/>
          <w:color w:val="000000"/>
          <w:sz w:val="22"/>
          <w:szCs w:val="22"/>
        </w:rPr>
      </w:pPr>
      <w:r w:rsidRPr="00261421">
        <w:rPr>
          <w:b/>
          <w:color w:val="000000"/>
          <w:sz w:val="22"/>
          <w:szCs w:val="22"/>
        </w:rPr>
        <w:t>Вариант</w:t>
      </w:r>
      <w:proofErr w:type="gramStart"/>
      <w:r w:rsidRPr="00261421">
        <w:rPr>
          <w:b/>
          <w:color w:val="000000"/>
          <w:sz w:val="22"/>
          <w:szCs w:val="22"/>
        </w:rPr>
        <w:t>1</w:t>
      </w:r>
      <w:proofErr w:type="gramEnd"/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Часть «А»: тестовые задания.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1.Что такое пожар?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А. неконтролируемый процесс горения, причиняющий материальный ущерб, вред жизни и здоровью людей.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Б. Частный случай горения.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В. Химическая реакция окисления, сопровождающаяся выделением тепла и света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2. К поражающим факторам пожара относятся: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разрушение зданий и поражение людей за счет смещения поверхностных слоев земли; 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б) интенсивное излучение гамма-лучей, поражающее людей;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в) образование облака зараженного воздуха.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г) открытый огонь, токсичные продукты горения;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26142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. Поражающие факторы химических аварий с выбросом АХОВ — это: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проникновение опасных веществ через органы дыхания и кожные покровы в организм человека;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б) интенсивное излучение гамма-лучей, поражающее людей;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 в) лучистый поток энергии; 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г) выделение из облака зараженного воздуха раскаленных частиц, вызывающих ожоги.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26142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. При герметизации помещений в случае аварий на ХОО с выбросом АХОВ необходимо: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закрыть, заклеить и уплотнить подручными материалами двери и окна; в) закрыть и уплотнить подручными материалами двери и окна, при этом ни в коем случае не заклеивать вентиляционные отверстия.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б) закрыть входные двери и окна, заклеить вентиляционные отверстия, уплотнить дверные проемы влажной тканью, заклеить и уплотнить подручными материалами оконные проемы.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5. Аммиак — это:</w:t>
      </w: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бесцветный газ с резким удушливым запахом, легче воздуха;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б) бесцветный газ с резким запахом, тяжелее воздуха;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в) газ с удушливым неприятным запахом, напоминающим запах гнилых плодов.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6.Радиоактивные вещества: 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моментально распространяются в атмосфере независимо от скорости и направления ветра, стелются по земле на небольшой высоте и могут распространяться на несколько десятков километров;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б) не имеют запаха, цвета, вкусовых качеств, не могут быть уничтожены химическим или каким-либо другим способом, способны вызвать поражение на расстоянии от источника;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в) имеют специфический запах сероводорода, интенсивность которого не зависит от внешних факторов, а определяется периодом полураспада данного вещества.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7. При движении по зараженной радиоактивными веществами местности необходимо: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периодически снимать средства индивидуальной защиты органов дыхания и кожи и отряхивать их от пыли, двигаться по высокой траве и кустарнику, принимать пищу и пить только при ясной безветренной погоде;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б) находиться в средствах индивидуальной защиты, периодически снимать их и отряхивать их от пыли, двигаться по высокой траве и кустарнику, не принимать пищу, не пить, не курить, не поднимать пыль и не ставить вещи на землю.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в) находиться в средствах индивидуальной защиты,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8. Гидродинамические аварии — это: 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а) аварии на гидродинамических объектах, в результате которых могут произойти катастрофические затопления; 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б) аварии на химически опасных объектах, в результате которых может произойти заражение воды; 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в) аварии на </w:t>
      </w:r>
      <w:proofErr w:type="spell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пожар</w:t>
      </w:r>
      <w:proofErr w:type="gram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proofErr w:type="spell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proofErr w:type="gram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, взрывоопасных объектах, в результате которых может произойти взрыв.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9. Сточные воды представляют опасность для здоровья населения, так как могут: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являться источником распространения тяжелых инфекционных заболеваний, содержать яйца и личинки глистов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 б) вызвать гидродинамические аварии и значительные затопления территорий;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в) стать источником загрязнения искусственных водоемов.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10. Здоровый образ жизни — это: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индивидуальная система поведения человека, направленная на сохранение и укрепление здоровья;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б) мировоззрение человека, которое складывается из знаний о здоровье;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в) система жизнедеятельности человека, в которой главным составляющим является отказ от вредных привычек.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11.Вы играли с друзьями на улице. Вдруг на заводах и предприятиях загудели гудки. В жилом районе включили сирену. Ваши действия: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направиться домой, включить радио или телевизор на местной программе, выслушать информацию и выполнить содержащиеся в ней указания;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 б) немедленно пойти домой и уточнить у родителей или соседей, что произошло в микрорайоне, городе, стране;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в) продолжить игру, не обращая внимания на происходящее вокруг вас.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12. При объявлении эвакуации граждане обязаны взять с собой: 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личные вещи, документы, продукты питания, хозяйственные и туалетные принадлежности, необходимый ремонтный инструмент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б) личные вещи, документы, продукты питания, туалетные принадлежности, средства индивидуальной защиты;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в) документы, продукты питания, спальные и туалетные принадлежности, средства индивидуальной защиты.</w:t>
      </w:r>
    </w:p>
    <w:p w:rsidR="009E6E0B" w:rsidRPr="00261421" w:rsidRDefault="00261421" w:rsidP="00261421">
      <w:pPr>
        <w:pStyle w:val="a3"/>
        <w:shd w:val="clear" w:color="auto" w:fill="FFFFFF" w:themeFill="background1"/>
        <w:spacing w:before="375" w:beforeAutospacing="0" w:after="450" w:afterAutospacing="0"/>
        <w:textAlignment w:val="baseline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Часть</w:t>
      </w:r>
      <w:proofErr w:type="gramStart"/>
      <w:r>
        <w:rPr>
          <w:b/>
          <w:color w:val="000000"/>
          <w:sz w:val="22"/>
          <w:szCs w:val="22"/>
        </w:rPr>
        <w:t xml:space="preserve"> В</w:t>
      </w:r>
      <w:proofErr w:type="gramEnd"/>
      <w:r>
        <w:rPr>
          <w:b/>
          <w:color w:val="000000"/>
          <w:sz w:val="22"/>
          <w:szCs w:val="22"/>
        </w:rPr>
        <w:t xml:space="preserve"> </w:t>
      </w:r>
      <w:r w:rsidR="009E6E0B" w:rsidRPr="00261421">
        <w:rPr>
          <w:b/>
          <w:bCs/>
          <w:i/>
          <w:iCs/>
          <w:color w:val="000000"/>
          <w:sz w:val="22"/>
          <w:szCs w:val="22"/>
          <w:shd w:val="clear" w:color="auto" w:fill="FFFFFF"/>
        </w:rPr>
        <w:t>Перечислите основные правила для пешеходов.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375" w:beforeAutospacing="0" w:after="450" w:afterAutospacing="0"/>
        <w:textAlignment w:val="baseline"/>
        <w:rPr>
          <w:b/>
          <w:bCs/>
          <w:iCs/>
          <w:color w:val="000000"/>
          <w:sz w:val="22"/>
          <w:szCs w:val="22"/>
          <w:shd w:val="clear" w:color="auto" w:fill="FFFFFF"/>
        </w:rPr>
      </w:pPr>
      <w:r w:rsidRPr="00261421">
        <w:rPr>
          <w:b/>
          <w:bCs/>
          <w:iCs/>
          <w:color w:val="000000"/>
          <w:sz w:val="22"/>
          <w:szCs w:val="22"/>
          <w:shd w:val="clear" w:color="auto" w:fill="FFFFFF"/>
        </w:rPr>
        <w:t>Вариант 2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В каждом задании выберите один правильный ответ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1.Процесс горения протекает при наличии: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возможности для теплообмена;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горючего вещества, воздуха и источника воспламенения;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горючего вещества и восстановителя.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2. В каком из перечисленных примеров могут со</w:t>
      </w:r>
      <w:r w:rsidRPr="00261421">
        <w:rPr>
          <w:b/>
          <w:bCs/>
          <w:color w:val="000000"/>
          <w:sz w:val="22"/>
          <w:szCs w:val="22"/>
        </w:rPr>
        <w:softHyphen/>
        <w:t>здаться условия для возникновения процесса горения: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бензин + кислород воздуха;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ткань, смоченная в азотной кислоте + тлеющая сигарета;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гранит + кислород воздуха + пламя горелки.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3. При попадании АХОВ на кожу, прежде всего, необходимо: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провести полную санитарную обработку;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промыть глаза водой в течение 10—15 минут;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механически удалить АХОВ.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4. Поражающие факторы химических аварий с выбросом АХОВ — это: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интенсивное излучение гамма-лучей, поражаю</w:t>
      </w:r>
      <w:r w:rsidRPr="00261421">
        <w:rPr>
          <w:color w:val="000000"/>
          <w:sz w:val="22"/>
          <w:szCs w:val="22"/>
        </w:rPr>
        <w:softHyphen/>
        <w:t>щее людей;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проникновение опасных веществ через органы дыхания и кожные покровы в организм человека;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лучистый поток энергии;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lastRenderedPageBreak/>
        <w:t>5. Последствиями аварий на химически опасных предприятиях могут быть: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разрушение наземных и подземных коммуника</w:t>
      </w:r>
      <w:r w:rsidRPr="00261421">
        <w:rPr>
          <w:color w:val="000000"/>
          <w:sz w:val="22"/>
          <w:szCs w:val="22"/>
        </w:rPr>
        <w:softHyphen/>
        <w:t>ций, промышленных зданий в результате действия ударной волны;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заражение окружающей среды и массовые пора</w:t>
      </w:r>
      <w:r w:rsidRPr="00261421">
        <w:rPr>
          <w:color w:val="000000"/>
          <w:sz w:val="22"/>
          <w:szCs w:val="22"/>
        </w:rPr>
        <w:softHyphen/>
        <w:t>жения людей, растений, животных опасными ядови</w:t>
      </w:r>
      <w:r w:rsidRPr="00261421">
        <w:rPr>
          <w:color w:val="000000"/>
          <w:sz w:val="22"/>
          <w:szCs w:val="22"/>
        </w:rPr>
        <w:softHyphen/>
        <w:t>тыми веществами;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резкое повышение или понижение атмосферного давления в зоне аварии и на прилегающей к ней тер</w:t>
      </w:r>
      <w:r w:rsidRPr="00261421">
        <w:rPr>
          <w:color w:val="000000"/>
          <w:sz w:val="22"/>
          <w:szCs w:val="22"/>
        </w:rPr>
        <w:softHyphen/>
        <w:t>ритории.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6. Радиоактивные вещества: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моментально распространяются в атмосфере не</w:t>
      </w:r>
      <w:r w:rsidRPr="00261421">
        <w:rPr>
          <w:color w:val="000000"/>
          <w:sz w:val="22"/>
          <w:szCs w:val="22"/>
        </w:rPr>
        <w:softHyphen/>
        <w:t>зависимо от скорости и направления ветра, стелются по земле на небольшой высоте;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имеют специфический запах сероводорода, ин</w:t>
      </w:r>
      <w:r w:rsidRPr="00261421">
        <w:rPr>
          <w:color w:val="000000"/>
          <w:sz w:val="22"/>
          <w:szCs w:val="22"/>
        </w:rPr>
        <w:softHyphen/>
        <w:t>тенсивность которого не зависит от внешних факто</w:t>
      </w:r>
      <w:r w:rsidRPr="00261421">
        <w:rPr>
          <w:color w:val="000000"/>
          <w:sz w:val="22"/>
          <w:szCs w:val="22"/>
        </w:rPr>
        <w:softHyphen/>
        <w:t>ров, а определяется периодом полураспада данного ве</w:t>
      </w:r>
      <w:r w:rsidRPr="00261421">
        <w:rPr>
          <w:color w:val="000000"/>
          <w:sz w:val="22"/>
          <w:szCs w:val="22"/>
        </w:rPr>
        <w:softHyphen/>
        <w:t>щества;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не имеют запаха, цвета, вкусовых качеств, не мо</w:t>
      </w:r>
      <w:r w:rsidRPr="00261421">
        <w:rPr>
          <w:color w:val="000000"/>
          <w:sz w:val="22"/>
          <w:szCs w:val="22"/>
        </w:rPr>
        <w:softHyphen/>
        <w:t>гут быть уничтожены химическим или каким-либо другим способом, способны вызвать поражение на расстоянии от источника.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 xml:space="preserve">7. При поступлении АХОВ в организм человека через </w:t>
      </w:r>
      <w:proofErr w:type="gramStart"/>
      <w:r w:rsidRPr="00261421">
        <w:rPr>
          <w:b/>
          <w:bCs/>
          <w:color w:val="000000"/>
          <w:sz w:val="22"/>
          <w:szCs w:val="22"/>
        </w:rPr>
        <w:t>рот</w:t>
      </w:r>
      <w:proofErr w:type="gramEnd"/>
      <w:r w:rsidRPr="00261421">
        <w:rPr>
          <w:b/>
          <w:bCs/>
          <w:color w:val="000000"/>
          <w:sz w:val="22"/>
          <w:szCs w:val="22"/>
        </w:rPr>
        <w:t xml:space="preserve"> прежде всего необходимо: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промыть желудок;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прополоскать рот водой;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очистить кишечник;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г) ввести абсорбенты.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 xml:space="preserve">8. Если вы оказались в зоне лесного пожара, </w:t>
      </w:r>
      <w:proofErr w:type="gramStart"/>
      <w:r w:rsidRPr="00261421">
        <w:rPr>
          <w:b/>
          <w:bCs/>
          <w:color w:val="000000"/>
          <w:sz w:val="22"/>
          <w:szCs w:val="22"/>
        </w:rPr>
        <w:t>то</w:t>
      </w:r>
      <w:proofErr w:type="gramEnd"/>
      <w:r w:rsidRPr="00261421">
        <w:rPr>
          <w:b/>
          <w:bCs/>
          <w:color w:val="000000"/>
          <w:sz w:val="22"/>
          <w:szCs w:val="22"/>
        </w:rPr>
        <w:t xml:space="preserve"> прежде всего, необходимо: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накрыть голову и верхнюю часть тела мокрой одеждой и окунуться в ближайший водоем;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не обгонять лесной пожар, а двигаться под пря</w:t>
      </w:r>
      <w:r w:rsidRPr="00261421">
        <w:rPr>
          <w:color w:val="000000"/>
          <w:sz w:val="22"/>
          <w:szCs w:val="22"/>
        </w:rPr>
        <w:softHyphen/>
        <w:t>мым углом к направлению распространения огня;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для преодоления недостатка кислорода пригнуть</w:t>
      </w:r>
      <w:r w:rsidRPr="00261421">
        <w:rPr>
          <w:color w:val="000000"/>
          <w:sz w:val="22"/>
          <w:szCs w:val="22"/>
        </w:rPr>
        <w:softHyphen/>
        <w:t xml:space="preserve">ся к земле </w:t>
      </w:r>
      <w:proofErr w:type="gramStart"/>
      <w:r w:rsidRPr="00261421">
        <w:rPr>
          <w:color w:val="000000"/>
          <w:sz w:val="22"/>
          <w:szCs w:val="22"/>
        </w:rPr>
        <w:t>к</w:t>
      </w:r>
      <w:proofErr w:type="gramEnd"/>
      <w:r w:rsidRPr="00261421">
        <w:rPr>
          <w:color w:val="000000"/>
          <w:sz w:val="22"/>
          <w:szCs w:val="22"/>
        </w:rPr>
        <w:t xml:space="preserve"> дышать через мокрый платок (одежду).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9. Взрыв всегда сопровождается: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большим количеством выделяемой энергии;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резким повышением температуры;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незначительным дробящим действием.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10. К поражающим факторам пожара относятся: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открытый огонь, токсичные продукты горения;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разрушение зданий и поражение людей за счет смещения поверхностных слоев земли;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интенсивное излучение гамма-лучей, поражаю</w:t>
      </w:r>
      <w:r w:rsidRPr="00261421">
        <w:rPr>
          <w:color w:val="000000"/>
          <w:sz w:val="22"/>
          <w:szCs w:val="22"/>
        </w:rPr>
        <w:softHyphen/>
        <w:t>щее людей;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11. При внутреннем облучении радиоактивные ве</w:t>
      </w:r>
      <w:r w:rsidRPr="00261421">
        <w:rPr>
          <w:b/>
          <w:bCs/>
          <w:color w:val="000000"/>
          <w:sz w:val="22"/>
          <w:szCs w:val="22"/>
        </w:rPr>
        <w:softHyphen/>
        <w:t>щества проникают в организм человека в результате: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радиоактивного загрязнения поверхности земли, зданий и сооружений;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потребления загрязненных продуктов питания и воды, вдыхания радиоактивной пыли и аэрозолей;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прохождения радиоактивного облака через одеж</w:t>
      </w:r>
      <w:r w:rsidRPr="00261421">
        <w:rPr>
          <w:color w:val="000000"/>
          <w:sz w:val="22"/>
          <w:szCs w:val="22"/>
        </w:rPr>
        <w:softHyphen/>
        <w:t>ду и кожные покровы.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12. При попадании бытовых инсектицидов в желу</w:t>
      </w:r>
      <w:r w:rsidRPr="00261421">
        <w:rPr>
          <w:b/>
          <w:bCs/>
          <w:color w:val="000000"/>
          <w:sz w:val="22"/>
          <w:szCs w:val="22"/>
        </w:rPr>
        <w:softHyphen/>
        <w:t>док появляется: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боль в суставах, возбуждение центральной нерв</w:t>
      </w:r>
      <w:r w:rsidRPr="00261421">
        <w:rPr>
          <w:color w:val="000000"/>
          <w:sz w:val="22"/>
          <w:szCs w:val="22"/>
        </w:rPr>
        <w:softHyphen/>
        <w:t>ной системы и беспричинный смех;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рвота, слизь изо рта и носа, жидкий стул, голов</w:t>
      </w:r>
      <w:r w:rsidRPr="00261421">
        <w:rPr>
          <w:color w:val="000000"/>
          <w:sz w:val="22"/>
          <w:szCs w:val="22"/>
        </w:rPr>
        <w:softHyphen/>
        <w:t xml:space="preserve">ная и </w:t>
      </w:r>
      <w:proofErr w:type="spellStart"/>
      <w:r w:rsidRPr="00261421">
        <w:rPr>
          <w:color w:val="000000"/>
          <w:sz w:val="22"/>
          <w:szCs w:val="22"/>
        </w:rPr>
        <w:t>загрудинная</w:t>
      </w:r>
      <w:proofErr w:type="spellEnd"/>
      <w:r w:rsidRPr="00261421">
        <w:rPr>
          <w:color w:val="000000"/>
          <w:sz w:val="22"/>
          <w:szCs w:val="22"/>
        </w:rPr>
        <w:t xml:space="preserve"> боль, обильное потоотделение;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насморк, кашель и повышенная температура тела.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13. При химическом ожоге кислотой необходимо, прежде всего: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удалить с человека одежду,</w:t>
      </w:r>
      <w:r w:rsidRPr="00261421">
        <w:rPr>
          <w:i/>
          <w:iCs/>
          <w:color w:val="000000"/>
          <w:sz w:val="22"/>
          <w:szCs w:val="22"/>
        </w:rPr>
        <w:t> </w:t>
      </w:r>
      <w:r w:rsidRPr="00261421">
        <w:rPr>
          <w:color w:val="000000"/>
          <w:sz w:val="22"/>
          <w:szCs w:val="22"/>
        </w:rPr>
        <w:t>пропитанную кисло</w:t>
      </w:r>
      <w:r w:rsidRPr="00261421">
        <w:rPr>
          <w:color w:val="000000"/>
          <w:sz w:val="22"/>
          <w:szCs w:val="22"/>
        </w:rPr>
        <w:softHyphen/>
        <w:t>той, и промыть кожу проточной водой;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дать обезболивающе средство и промыть место ожога слабым раствором питьевой соды;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доставить пострадавшего в лечебное учреждение.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14. Производственные аварии и катастрофы отно</w:t>
      </w:r>
      <w:r w:rsidRPr="00261421">
        <w:rPr>
          <w:b/>
          <w:bCs/>
          <w:color w:val="000000"/>
          <w:sz w:val="22"/>
          <w:szCs w:val="22"/>
        </w:rPr>
        <w:softHyphen/>
        <w:t xml:space="preserve">сятся </w:t>
      </w:r>
      <w:proofErr w:type="gramStart"/>
      <w:r w:rsidRPr="00261421">
        <w:rPr>
          <w:b/>
          <w:bCs/>
          <w:color w:val="000000"/>
          <w:sz w:val="22"/>
          <w:szCs w:val="22"/>
        </w:rPr>
        <w:t>к</w:t>
      </w:r>
      <w:proofErr w:type="gramEnd"/>
      <w:r w:rsidRPr="00261421">
        <w:rPr>
          <w:b/>
          <w:bCs/>
          <w:color w:val="000000"/>
          <w:sz w:val="22"/>
          <w:szCs w:val="22"/>
        </w:rPr>
        <w:t>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ЧС экологического характера;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ЧС природного характера;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ЧС техногенного характера.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15. К поражающим факторам взрыва относятся: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высокая температура и волна прорыва;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осколки и ударная волна;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сильная загазованность местности.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16. Если на вас загорелась одежда, то вы: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остановитесь, упадете и покатитесь, сбивая пламя;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lastRenderedPageBreak/>
        <w:t>б) побежите и постараетесь сорвать одежду;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завернетесь в одеяло или обмотаетесь плотной тканью.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17. Гидродинамические аварии — это: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аварии на химически опасных объектах, в ре</w:t>
      </w:r>
      <w:r w:rsidRPr="00261421">
        <w:rPr>
          <w:color w:val="000000"/>
          <w:sz w:val="22"/>
          <w:szCs w:val="22"/>
        </w:rPr>
        <w:softHyphen/>
        <w:t>зультате которых может произойти заражение воды;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авария на гидродинамических объектах, в ре</w:t>
      </w:r>
      <w:r w:rsidRPr="00261421">
        <w:rPr>
          <w:color w:val="000000"/>
          <w:sz w:val="22"/>
          <w:szCs w:val="22"/>
        </w:rPr>
        <w:softHyphen/>
        <w:t>зультате которых могут произойти катастрофические затопления;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 xml:space="preserve">в) аварии на </w:t>
      </w:r>
      <w:proofErr w:type="spellStart"/>
      <w:r w:rsidRPr="00261421">
        <w:rPr>
          <w:color w:val="000000"/>
          <w:sz w:val="22"/>
          <w:szCs w:val="22"/>
        </w:rPr>
        <w:t>пожар</w:t>
      </w:r>
      <w:proofErr w:type="gramStart"/>
      <w:r w:rsidRPr="00261421">
        <w:rPr>
          <w:color w:val="000000"/>
          <w:sz w:val="22"/>
          <w:szCs w:val="22"/>
        </w:rPr>
        <w:t>о</w:t>
      </w:r>
      <w:proofErr w:type="spellEnd"/>
      <w:r w:rsidRPr="00261421">
        <w:rPr>
          <w:color w:val="000000"/>
          <w:sz w:val="22"/>
          <w:szCs w:val="22"/>
        </w:rPr>
        <w:t>-</w:t>
      </w:r>
      <w:proofErr w:type="gramEnd"/>
      <w:r w:rsidRPr="00261421">
        <w:rPr>
          <w:color w:val="000000"/>
          <w:sz w:val="22"/>
          <w:szCs w:val="22"/>
        </w:rPr>
        <w:t>, взрывоопасных объектах, в результате которых может произойти взрыв.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18. В зависимости от характера повреждения кро</w:t>
      </w:r>
      <w:r w:rsidRPr="00261421">
        <w:rPr>
          <w:b/>
          <w:bCs/>
          <w:color w:val="000000"/>
          <w:sz w:val="22"/>
          <w:szCs w:val="22"/>
        </w:rPr>
        <w:softHyphen/>
        <w:t>вотечение бывает: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внезапное;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повторное;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венозное.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19. К общим принципам неотложной помощи при по</w:t>
      </w:r>
      <w:r w:rsidRPr="00261421">
        <w:rPr>
          <w:b/>
          <w:bCs/>
          <w:color w:val="000000"/>
          <w:sz w:val="22"/>
          <w:szCs w:val="22"/>
        </w:rPr>
        <w:softHyphen/>
        <w:t>ражении опасными химическими веществами относится: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ускоренное выведение из организма всосавших</w:t>
      </w:r>
      <w:r w:rsidRPr="00261421">
        <w:rPr>
          <w:color w:val="000000"/>
          <w:sz w:val="22"/>
          <w:szCs w:val="22"/>
        </w:rPr>
        <w:softHyphen/>
        <w:t>ся ядовитых веществ;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проведение дезинфекции в жилом помещении, где находится пострадавший;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ускорение процесса всасывания яда в жизненно важные органы.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20. При химическом ожоге щелочью, прежде всего, необходимо: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удалить одежду, пропитанную щелочью, и про</w:t>
      </w:r>
      <w:r w:rsidRPr="00261421">
        <w:rPr>
          <w:color w:val="000000"/>
          <w:sz w:val="22"/>
          <w:szCs w:val="22"/>
        </w:rPr>
        <w:softHyphen/>
        <w:t>мыть кожу проточной водой;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промыть поврежденное место слабым раствором (1—2%) уксусной кислоты;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дать обезболивающее средство и доставить по</w:t>
      </w:r>
      <w:r w:rsidRPr="00261421">
        <w:rPr>
          <w:color w:val="000000"/>
          <w:sz w:val="22"/>
          <w:szCs w:val="22"/>
        </w:rPr>
        <w:softHyphen/>
        <w:t>страдавшего в медицинское учреждение.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21. Причиной взрывов на промышленных пред</w:t>
      </w:r>
      <w:r w:rsidRPr="00261421">
        <w:rPr>
          <w:b/>
          <w:bCs/>
          <w:color w:val="000000"/>
          <w:sz w:val="22"/>
          <w:szCs w:val="22"/>
        </w:rPr>
        <w:softHyphen/>
        <w:t>приятиях может быть: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понижение давления в технологическом обору</w:t>
      </w:r>
      <w:r w:rsidRPr="00261421">
        <w:rPr>
          <w:color w:val="000000"/>
          <w:sz w:val="22"/>
          <w:szCs w:val="22"/>
        </w:rPr>
        <w:softHyphen/>
        <w:t>довании, отсутствие специальных приборов, указы</w:t>
      </w:r>
      <w:r w:rsidRPr="00261421">
        <w:rPr>
          <w:color w:val="000000"/>
          <w:sz w:val="22"/>
          <w:szCs w:val="22"/>
        </w:rPr>
        <w:softHyphen/>
        <w:t>вающих превышение концентрации химически опас</w:t>
      </w:r>
      <w:r w:rsidRPr="00261421">
        <w:rPr>
          <w:color w:val="000000"/>
          <w:sz w:val="22"/>
          <w:szCs w:val="22"/>
        </w:rPr>
        <w:softHyphen/>
        <w:t>ных веществ;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несвоевременное проведение ремонтных работ, повышение температуры и давления внутри произ</w:t>
      </w:r>
      <w:r w:rsidRPr="00261421">
        <w:rPr>
          <w:color w:val="000000"/>
          <w:sz w:val="22"/>
          <w:szCs w:val="22"/>
        </w:rPr>
        <w:softHyphen/>
        <w:t>водственного оборудования;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отсутствие специальных устройств удаления ды</w:t>
      </w:r>
      <w:r w:rsidRPr="00261421">
        <w:rPr>
          <w:color w:val="000000"/>
          <w:sz w:val="22"/>
          <w:szCs w:val="22"/>
        </w:rPr>
        <w:softHyphen/>
        <w:t xml:space="preserve">ма, </w:t>
      </w:r>
      <w:proofErr w:type="spellStart"/>
      <w:r w:rsidRPr="00261421">
        <w:rPr>
          <w:color w:val="000000"/>
          <w:sz w:val="22"/>
          <w:szCs w:val="22"/>
        </w:rPr>
        <w:t>легкосбрасываемых</w:t>
      </w:r>
      <w:proofErr w:type="spellEnd"/>
      <w:r w:rsidRPr="00261421">
        <w:rPr>
          <w:color w:val="000000"/>
          <w:sz w:val="22"/>
          <w:szCs w:val="22"/>
        </w:rPr>
        <w:t xml:space="preserve"> конструкций во взрывоопасных производствах, наличие инертных газов в зоне взрыва.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22. Объект, при аварии или разрушении которого мо</w:t>
      </w:r>
      <w:r w:rsidRPr="00261421">
        <w:rPr>
          <w:b/>
          <w:bCs/>
          <w:color w:val="000000"/>
          <w:sz w:val="22"/>
          <w:szCs w:val="22"/>
        </w:rPr>
        <w:softHyphen/>
        <w:t>гут произойти массовые поражения людей, животных и растений опасными химическими веществами, — это: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химически опасный объект;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пожароопасный объект;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гидродинамический опасный объект.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23. Проникающая радиация может вызвать у людей: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лучевую болезнь;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поражение центральной нервной системы;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поражение опорно-двигательного аппарата.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24. При поступлении АХОВ в организм человека через дыхательные пути, прежде всего, необходимо: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а) провести санитарную обработку;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надеть на пострадавшего противогаз;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вынести пострадавшего из зараженной зоны;</w:t>
      </w:r>
    </w:p>
    <w:p w:rsidR="009E6E0B" w:rsidRPr="00261421" w:rsidRDefault="009E6E0B" w:rsidP="00261421">
      <w:pPr>
        <w:pStyle w:val="a3"/>
        <w:shd w:val="clear" w:color="auto" w:fill="FFFFFF" w:themeFill="background1"/>
        <w:spacing w:before="375" w:beforeAutospacing="0" w:after="450" w:afterAutospacing="0"/>
        <w:textAlignment w:val="baseline"/>
        <w:rPr>
          <w:b/>
          <w:color w:val="000000"/>
          <w:sz w:val="22"/>
          <w:szCs w:val="22"/>
        </w:rPr>
      </w:pPr>
      <w:r w:rsidRPr="00261421">
        <w:rPr>
          <w:b/>
          <w:color w:val="000000"/>
          <w:sz w:val="22"/>
          <w:szCs w:val="22"/>
        </w:rPr>
        <w:t>Вариант 3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1.Процесс горения протекает при наличии: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возможности для теплообмена;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б) горючего вещества, воздуха и источника воспламенения;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в) горючего вещества и восстановителя.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2. В каком из перечисленных примеров могут создаться условия для возникновения процесса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горения: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бензин + кислород воздуха;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б) ткань, смоченная в азотной кислоте + тлеющая сигарета;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в) гранит + кислород воздуха + пламя горелки.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3. При попадании АХОВ на кожу, прежде всего, необходимо: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провести полную санитарную обработку;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б) промыть глаза водой в течение 10—15 минут;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в) механически удалить АХОВ.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4. Поражающие факторы химических аварий с выбросом АХОВ — это: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интенсивное излучение гамма-лучей, поражающее людей;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б) проникновение опасных веществ через органы дыхания и кожные покровы в организм человека;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в) лучистый поток энергии;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5. Последствиями аварий на химически опасных предприятиях могут быть: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разрушение наземных и подземных коммуникаций, промышленных зданий в результате действия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ударной волны;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б) заражение окружающей среды и массовые поражения людей, растений, животных </w:t>
      </w:r>
      <w:proofErr w:type="gram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опасными</w:t>
      </w:r>
      <w:proofErr w:type="gram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ядови</w:t>
      </w:r>
      <w:proofErr w:type="spell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-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тыми</w:t>
      </w:r>
      <w:proofErr w:type="spell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 веществами;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в) резкое повышение или понижение атмосферного давления в зоне аварии и </w:t>
      </w:r>
      <w:proofErr w:type="gram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proofErr w:type="gram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 прилегающей к ней тер-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ритории</w:t>
      </w:r>
      <w:proofErr w:type="spell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6. Радиоактивные вещества: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моментально распространяются в атмосфере независимо от скорости и направления ветра, стелются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по земле на небольшой высоте;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б) имеют специфический запах сероводорода, интенсивность которого не зависит от внешних факторов,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 определяется периодом полураспада данного вещества;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в) не имеют запаха, цвета, вкусовых качеств, не могут быть уничтожены химическим или каким-либо</w:t>
      </w:r>
      <w:proofErr w:type="gramEnd"/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другим способом, </w:t>
      </w:r>
      <w:proofErr w:type="gram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способны</w:t>
      </w:r>
      <w:proofErr w:type="gram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 вызвать поражение на расстоянии от источника.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7. При поступлении АХОВ в организм человека через </w:t>
      </w:r>
      <w:proofErr w:type="gram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рот</w:t>
      </w:r>
      <w:proofErr w:type="gram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 прежде всего необходимо: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промыть желудок;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б) прополоскать рот водой;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в) очистить кишечник;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г) ввести абсорбенты.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8. Если вы оказались в зоне лесного пожара, </w:t>
      </w:r>
      <w:proofErr w:type="gram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то</w:t>
      </w:r>
      <w:proofErr w:type="gram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 прежде всего, необходимо: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накрыть голову и верхнюю часть тела мокрой одеждой и окунуться в ближайший водоем;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б) не обгонять лесной пожар, а двигаться под прямым углом к направлению распространения огня;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в) для преодоления недостатка кислорода пригнуться к земле </w:t>
      </w:r>
      <w:proofErr w:type="gram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proofErr w:type="gram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 дышать через мокрый платок (одежду).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9. Взрыв всегда сопровождается: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большим количеством выделяемой энергии;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б) резким повышением температуры;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в) незначительным дробящим действием.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10. К поражающим факторам пожара относятся: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открытый огонь, токсичные продукты горения;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б) разрушение зданий и поражение людей за счет смещения поверхностных слоев земли;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в) интенсивное излучение гамма-лучей, поражающее людей;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 xml:space="preserve">11. При внутреннем облучении радиоактивные вещества проникают в организм человека </w:t>
      </w:r>
      <w:proofErr w:type="gram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результате</w:t>
      </w:r>
      <w:proofErr w:type="gramEnd"/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радиоактивного загрязнения поверхности земли, зданий и сооружений;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б) потребления загрязненных продуктов питания и воды, вдыхания радиоактивной пыли и аэрозолей;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в) прохождения радиоактивного облака через одежду и кожные покровы.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12. При попадании бытовых инсектицидов в желудок появляется: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а) боль в суставах, возбуждение центральной нервной системы и беспричинный смех;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61421">
        <w:rPr>
          <w:rFonts w:ascii="Times New Roman" w:eastAsia="Times New Roman" w:hAnsi="Times New Roman" w:cs="Times New Roman"/>
          <w:b/>
          <w:color w:val="000000"/>
          <w:lang w:eastAsia="ru-RU"/>
        </w:rPr>
        <w:t> </w:t>
      </w:r>
      <w:r w:rsidR="00261421" w:rsidRPr="00261421">
        <w:rPr>
          <w:rFonts w:ascii="Times New Roman" w:eastAsia="Times New Roman" w:hAnsi="Times New Roman" w:cs="Times New Roman"/>
          <w:b/>
          <w:color w:val="000000"/>
          <w:lang w:eastAsia="ru-RU"/>
        </w:rPr>
        <w:t>Вариант 4</w:t>
      </w:r>
    </w:p>
    <w:p w:rsidR="00261421" w:rsidRPr="00261421" w:rsidRDefault="00261421" w:rsidP="0026142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b/>
          <w:bCs/>
          <w:color w:val="000000"/>
        </w:rPr>
        <w:t>1.</w:t>
      </w:r>
      <w:r w:rsidRPr="00261421">
        <w:rPr>
          <w:rFonts w:ascii="Times New Roman" w:hAnsi="Times New Roman" w:cs="Times New Roman"/>
          <w:b/>
          <w:bCs/>
          <w:color w:val="000000"/>
        </w:rPr>
        <w:t xml:space="preserve">Опасное техногенное происшествие, создающее на определённой территории угрозу жизни и здоровью людей и приводящее к разрушению зданий, сооружений, оборудования и </w:t>
      </w:r>
      <w:r w:rsidRPr="00261421">
        <w:rPr>
          <w:rFonts w:ascii="Times New Roman" w:hAnsi="Times New Roman" w:cs="Times New Roman"/>
          <w:b/>
          <w:bCs/>
          <w:color w:val="000000"/>
        </w:rPr>
        <w:lastRenderedPageBreak/>
        <w:t>транспортных средств, а также к нанесению ущерба окружающей природной среде называется: </w:t>
      </w:r>
      <w:r w:rsidRPr="00261421">
        <w:rPr>
          <w:rFonts w:ascii="Times New Roman" w:hAnsi="Times New Roman" w:cs="Times New Roman"/>
          <w:color w:val="000000"/>
        </w:rPr>
        <w:t>а) аварией, б) чрезвычайной ситуацией, в) катастрофой.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2. По масштабу распространения ЧС техногенного характера могут быть: </w:t>
      </w:r>
      <w:r w:rsidRPr="00261421">
        <w:rPr>
          <w:color w:val="000000"/>
          <w:sz w:val="22"/>
          <w:szCs w:val="22"/>
        </w:rPr>
        <w:t>а) локальными, б) гидродинамическими, в) транспортными.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3. К региональным ЧС техногенного характера относят: </w:t>
      </w:r>
      <w:r w:rsidRPr="00261421">
        <w:rPr>
          <w:color w:val="000000"/>
          <w:sz w:val="22"/>
          <w:szCs w:val="22"/>
        </w:rPr>
        <w:t>а) не выходящие за пределы производственного объекта, б) охватывающие территорию 2-3 субъектов Российской Федерации, в) не выходящие за пределы субъекта Российской Федерации.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4. Аварии на магистральных нефтепроводах можно отнести: </w:t>
      </w:r>
      <w:r w:rsidRPr="00261421">
        <w:rPr>
          <w:color w:val="000000"/>
          <w:sz w:val="22"/>
          <w:szCs w:val="22"/>
        </w:rPr>
        <w:t>а) к непроизводственным авариям, б) к транспортным авариям, в) к авариям на коммунальных системах жизнеобеспечения.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5. Аварии с выбросом биологически опасных веществ могут вызвать: </w:t>
      </w:r>
      <w:r w:rsidRPr="00261421">
        <w:rPr>
          <w:color w:val="000000"/>
          <w:sz w:val="22"/>
          <w:szCs w:val="22"/>
        </w:rPr>
        <w:t>а) массовые отравления людей и животных, б) возникновение у людей и животных лучевой болезни, в) массовые инфекционные заболевания людей и животных.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6. Гидродинамические аварии часто возникают при разрушении: </w:t>
      </w:r>
      <w:r w:rsidRPr="00261421">
        <w:rPr>
          <w:color w:val="000000"/>
          <w:sz w:val="22"/>
          <w:szCs w:val="22"/>
        </w:rPr>
        <w:t>а) атомных электростанций, б) теплоэлектростанций, в) плотин гидроэлектростанций.</w:t>
      </w:r>
    </w:p>
    <w:p w:rsid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 xml:space="preserve">7. Всякая реакция окисления, при которой выделяется тепло и </w:t>
      </w:r>
      <w:proofErr w:type="gramStart"/>
      <w:r w:rsidRPr="00261421">
        <w:rPr>
          <w:b/>
          <w:bCs/>
          <w:color w:val="000000"/>
          <w:sz w:val="22"/>
          <w:szCs w:val="22"/>
        </w:rPr>
        <w:t>наблюдается свечение горящих веществ называется</w:t>
      </w:r>
      <w:proofErr w:type="gramEnd"/>
      <w:r w:rsidRPr="00261421">
        <w:rPr>
          <w:b/>
          <w:bCs/>
          <w:color w:val="000000"/>
          <w:sz w:val="22"/>
          <w:szCs w:val="22"/>
        </w:rPr>
        <w:t>: </w:t>
      </w:r>
      <w:r w:rsidRPr="00261421">
        <w:rPr>
          <w:color w:val="000000"/>
          <w:sz w:val="22"/>
          <w:szCs w:val="22"/>
        </w:rPr>
        <w:t>а) горением, б) пожаром, в) воспламенением.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 xml:space="preserve">8. Горение, при котором из-за недостатка окислителя </w:t>
      </w:r>
      <w:proofErr w:type="gramStart"/>
      <w:r w:rsidRPr="00261421">
        <w:rPr>
          <w:b/>
          <w:bCs/>
          <w:color w:val="000000"/>
          <w:sz w:val="22"/>
          <w:szCs w:val="22"/>
        </w:rPr>
        <w:t>происходит неполное окисление продуктов разложения веществ называется</w:t>
      </w:r>
      <w:proofErr w:type="gramEnd"/>
      <w:r w:rsidRPr="00261421">
        <w:rPr>
          <w:b/>
          <w:bCs/>
          <w:color w:val="000000"/>
          <w:sz w:val="22"/>
          <w:szCs w:val="22"/>
        </w:rPr>
        <w:t>: </w:t>
      </w:r>
      <w:r w:rsidRPr="00261421">
        <w:rPr>
          <w:color w:val="000000"/>
          <w:sz w:val="22"/>
          <w:szCs w:val="22"/>
        </w:rPr>
        <w:t>а) неполным горением,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воспламенением, в) полным горением.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9. Одним из основных способов прекращения горения при тушении пожара является: </w:t>
      </w:r>
      <w:r w:rsidRPr="00261421">
        <w:rPr>
          <w:color w:val="000000"/>
          <w:sz w:val="22"/>
          <w:szCs w:val="22"/>
        </w:rPr>
        <w:t>а) охлаждение зоны горения пеной, б) химическое торможение реакции горения песком, в) изоляция зоны горения порошком.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10. Стол, изготовленный из древесностружечной плиты можно отнести к стройматериалам: </w:t>
      </w:r>
      <w:r w:rsidRPr="00261421">
        <w:rPr>
          <w:color w:val="000000"/>
          <w:sz w:val="22"/>
          <w:szCs w:val="22"/>
        </w:rPr>
        <w:t>а) горючим, б) негорючим, в) трудно горючим.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11. Гидродинамическая авария – это: </w:t>
      </w:r>
      <w:r w:rsidRPr="00261421">
        <w:rPr>
          <w:color w:val="000000"/>
          <w:sz w:val="22"/>
          <w:szCs w:val="22"/>
        </w:rPr>
        <w:t>а) весенне-летнее наводнение; б) разрушение плотины с образованием прорана</w:t>
      </w:r>
      <w:r w:rsidRPr="00261421">
        <w:rPr>
          <w:b/>
          <w:bCs/>
          <w:color w:val="000000"/>
          <w:sz w:val="22"/>
          <w:szCs w:val="22"/>
        </w:rPr>
        <w:t>;</w:t>
      </w:r>
      <w:r w:rsidRPr="00261421">
        <w:rPr>
          <w:color w:val="000000"/>
          <w:sz w:val="22"/>
          <w:szCs w:val="22"/>
        </w:rPr>
        <w:t> в) происшествие, связанное с выходом из строя гидротехнического сооружения или его частей и последующим неуправляемым движением больших масс воды.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12. Искусственное водоподпорное сооружение или естественное препятствие на пути водотока, создающее разницу уровней воды по руслу реки называется:</w:t>
      </w:r>
      <w:r w:rsidRPr="00261421">
        <w:rPr>
          <w:color w:val="000000"/>
          <w:sz w:val="22"/>
          <w:szCs w:val="22"/>
        </w:rPr>
        <w:t> а) дамба; б) плотина; в) перемычка; г) шлюз.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13. Бьефом называется: </w:t>
      </w:r>
      <w:r w:rsidRPr="00261421">
        <w:rPr>
          <w:color w:val="000000"/>
          <w:sz w:val="22"/>
          <w:szCs w:val="22"/>
        </w:rPr>
        <w:t>а) участок реки между двумя соседними плотинами;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расстояние между соседними дамбами; в) уровень воды в реке.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14. По месту расположения ГТС бывают:</w:t>
      </w:r>
      <w:r w:rsidRPr="00261421">
        <w:rPr>
          <w:color w:val="000000"/>
          <w:sz w:val="22"/>
          <w:szCs w:val="22"/>
        </w:rPr>
        <w:t> а) высокогорные; б) подземные;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равнинные.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15. К подземным сооружениям можно отнести:</w:t>
      </w:r>
      <w:r w:rsidRPr="00261421">
        <w:rPr>
          <w:color w:val="000000"/>
          <w:sz w:val="22"/>
          <w:szCs w:val="22"/>
        </w:rPr>
        <w:t xml:space="preserve"> а) </w:t>
      </w:r>
      <w:proofErr w:type="spellStart"/>
      <w:r w:rsidRPr="00261421">
        <w:rPr>
          <w:color w:val="000000"/>
          <w:sz w:val="22"/>
          <w:szCs w:val="22"/>
        </w:rPr>
        <w:t>рыбохозяйственные</w:t>
      </w:r>
      <w:proofErr w:type="spellEnd"/>
      <w:r w:rsidRPr="00261421">
        <w:rPr>
          <w:color w:val="000000"/>
          <w:sz w:val="22"/>
          <w:szCs w:val="22"/>
        </w:rPr>
        <w:t xml:space="preserve">; б) </w:t>
      </w:r>
      <w:proofErr w:type="gramStart"/>
      <w:r w:rsidRPr="00261421">
        <w:rPr>
          <w:color w:val="000000"/>
          <w:sz w:val="22"/>
          <w:szCs w:val="22"/>
        </w:rPr>
        <w:t>водно-энергетические</w:t>
      </w:r>
      <w:proofErr w:type="gramEnd"/>
      <w:r w:rsidRPr="00261421">
        <w:rPr>
          <w:color w:val="000000"/>
          <w:sz w:val="22"/>
          <w:szCs w:val="22"/>
        </w:rPr>
        <w:t>; в) канализационные; г) декоративные.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16. Первая в мире АЭС начала работать в России:</w:t>
      </w:r>
      <w:r w:rsidRPr="00261421">
        <w:rPr>
          <w:color w:val="000000"/>
          <w:sz w:val="22"/>
          <w:szCs w:val="22"/>
        </w:rPr>
        <w:t> а) в 1045 году, б) в 1954 году,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в 1961 году.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17. Внутреннее облучение человека происходит в результате:</w:t>
      </w:r>
      <w:r w:rsidRPr="00261421">
        <w:rPr>
          <w:color w:val="000000"/>
          <w:sz w:val="22"/>
          <w:szCs w:val="22"/>
        </w:rPr>
        <w:t> а) излучения от солнца, б) купания, в) употребления в пищу мяса.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18. Где уровень радиации выше?</w:t>
      </w:r>
      <w:r w:rsidRPr="00261421">
        <w:rPr>
          <w:color w:val="000000"/>
          <w:sz w:val="22"/>
          <w:szCs w:val="22"/>
        </w:rPr>
        <w:t> а) высоко в горах, б) на Крайнем Севере,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в) на экваторе.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 xml:space="preserve">19. К </w:t>
      </w:r>
      <w:proofErr w:type="spellStart"/>
      <w:r w:rsidRPr="00261421">
        <w:rPr>
          <w:b/>
          <w:bCs/>
          <w:color w:val="000000"/>
          <w:sz w:val="22"/>
          <w:szCs w:val="22"/>
        </w:rPr>
        <w:t>радиационно</w:t>
      </w:r>
      <w:proofErr w:type="spellEnd"/>
      <w:r w:rsidRPr="00261421">
        <w:rPr>
          <w:b/>
          <w:bCs/>
          <w:color w:val="000000"/>
          <w:sz w:val="22"/>
          <w:szCs w:val="22"/>
        </w:rPr>
        <w:t xml:space="preserve"> опасным объектам можно отнести:</w:t>
      </w:r>
      <w:r w:rsidRPr="00261421">
        <w:rPr>
          <w:color w:val="000000"/>
          <w:sz w:val="22"/>
          <w:szCs w:val="22"/>
        </w:rPr>
        <w:t> а) тепловые электростанции,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атомные электростанции, в) гидроэлектростанции.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20. По масштабу последствий радиационные аварии бывают:</w:t>
      </w:r>
      <w:r w:rsidRPr="00261421">
        <w:rPr>
          <w:color w:val="000000"/>
          <w:sz w:val="22"/>
          <w:szCs w:val="22"/>
        </w:rPr>
        <w:t> а) региональные,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color w:val="000000"/>
          <w:sz w:val="22"/>
          <w:szCs w:val="22"/>
        </w:rPr>
        <w:t>б) земные, в) космические.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21. Радиационное заражение как поражающий фактор действует</w:t>
      </w:r>
      <w:r w:rsidRPr="00261421">
        <w:rPr>
          <w:color w:val="000000"/>
          <w:sz w:val="22"/>
          <w:szCs w:val="22"/>
        </w:rPr>
        <w:t>: а) на здания и сооружения, б) на людей, животных и растения, в) на продукты питания.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22. Радиационному загрязнению подвергаются</w:t>
      </w:r>
      <w:r w:rsidRPr="00261421">
        <w:rPr>
          <w:color w:val="000000"/>
          <w:sz w:val="22"/>
          <w:szCs w:val="22"/>
        </w:rPr>
        <w:t>: а) люди, б) продукты питания, в) рыба в море.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23. Самой опасной зоной при аварии на АЭС является</w:t>
      </w:r>
      <w:r w:rsidRPr="00261421">
        <w:rPr>
          <w:color w:val="000000"/>
          <w:sz w:val="22"/>
          <w:szCs w:val="22"/>
        </w:rPr>
        <w:t>: а) зона аварии, б) зона ограничений, в) зона профилактических мероприятий.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24. После аварии на АЭС люди остаются жить в зоне</w:t>
      </w:r>
      <w:r w:rsidRPr="00261421">
        <w:rPr>
          <w:color w:val="000000"/>
          <w:sz w:val="22"/>
          <w:szCs w:val="22"/>
        </w:rPr>
        <w:t>: а) отчуждения, б) временного отселения, в) жёсткого контроля.</w:t>
      </w:r>
    </w:p>
    <w:p w:rsidR="00261421" w:rsidRPr="00261421" w:rsidRDefault="00261421" w:rsidP="00261421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  <w:sz w:val="22"/>
          <w:szCs w:val="22"/>
        </w:rPr>
      </w:pPr>
      <w:r w:rsidRPr="00261421">
        <w:rPr>
          <w:b/>
          <w:bCs/>
          <w:color w:val="000000"/>
          <w:sz w:val="22"/>
          <w:szCs w:val="22"/>
        </w:rPr>
        <w:t>25. Что для людей опаснее?</w:t>
      </w:r>
      <w:r w:rsidRPr="00261421">
        <w:rPr>
          <w:color w:val="000000"/>
          <w:sz w:val="22"/>
          <w:szCs w:val="22"/>
        </w:rPr>
        <w:t> а) флюорография, б) рентген, в) солнечные лучи.</w:t>
      </w:r>
    </w:p>
    <w:p w:rsidR="009E6E0B" w:rsidRPr="00261421" w:rsidRDefault="009E6E0B" w:rsidP="002614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</w:rPr>
      </w:pPr>
    </w:p>
    <w:sectPr w:rsidR="009E6E0B" w:rsidRPr="00261421" w:rsidSect="00364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B4703"/>
    <w:multiLevelType w:val="multilevel"/>
    <w:tmpl w:val="49164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A4040F"/>
    <w:multiLevelType w:val="multilevel"/>
    <w:tmpl w:val="AD589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9600E9"/>
    <w:multiLevelType w:val="multilevel"/>
    <w:tmpl w:val="2BC6A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4002AC"/>
    <w:multiLevelType w:val="multilevel"/>
    <w:tmpl w:val="4DA2CB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CA0B98"/>
    <w:multiLevelType w:val="multilevel"/>
    <w:tmpl w:val="FF8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5A70AA"/>
    <w:multiLevelType w:val="multilevel"/>
    <w:tmpl w:val="07E42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316EC4"/>
    <w:multiLevelType w:val="multilevel"/>
    <w:tmpl w:val="2A6A7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452551"/>
    <w:multiLevelType w:val="hybridMultilevel"/>
    <w:tmpl w:val="AFDC2918"/>
    <w:lvl w:ilvl="0" w:tplc="EC866EA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6648B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B816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2A4F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66CA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C48F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0AF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CE0C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7C8F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C37F08"/>
    <w:multiLevelType w:val="multilevel"/>
    <w:tmpl w:val="5BD46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380B01"/>
    <w:multiLevelType w:val="multilevel"/>
    <w:tmpl w:val="A4C0F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637201"/>
    <w:multiLevelType w:val="hybridMultilevel"/>
    <w:tmpl w:val="7E422BF6"/>
    <w:lvl w:ilvl="0" w:tplc="E17260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9B65CD"/>
    <w:multiLevelType w:val="hybridMultilevel"/>
    <w:tmpl w:val="56DA842A"/>
    <w:lvl w:ilvl="0" w:tplc="A7B68962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9DC66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68EE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CEDC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507D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7A74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680C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F0C8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AE0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BE4667F"/>
    <w:multiLevelType w:val="multilevel"/>
    <w:tmpl w:val="E9ACE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30F5FD9"/>
    <w:multiLevelType w:val="multilevel"/>
    <w:tmpl w:val="94F4D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7"/>
    <w:lvlOverride w:ilvl="0">
      <w:lvl w:ilvl="0" w:tplc="EC866EA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5">
    <w:abstractNumId w:val="9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6">
    <w:abstractNumId w:val="8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7">
    <w:abstractNumId w:val="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8">
    <w:abstractNumId w:val="1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9">
    <w:abstractNumId w:val="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0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1">
    <w:abstractNumId w:val="11"/>
  </w:num>
  <w:num w:numId="12">
    <w:abstractNumId w:val="11"/>
    <w:lvlOverride w:ilvl="0">
      <w:lvl w:ilvl="0" w:tplc="A7B68962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3">
    <w:abstractNumId w:val="2"/>
  </w:num>
  <w:num w:numId="14">
    <w:abstractNumId w:val="12"/>
  </w:num>
  <w:num w:numId="15">
    <w:abstractNumId w:val="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C5"/>
    <w:rsid w:val="00087518"/>
    <w:rsid w:val="000C366F"/>
    <w:rsid w:val="00261421"/>
    <w:rsid w:val="00301FE8"/>
    <w:rsid w:val="00364089"/>
    <w:rsid w:val="00416EF2"/>
    <w:rsid w:val="00443816"/>
    <w:rsid w:val="008A7BC5"/>
    <w:rsid w:val="00914A73"/>
    <w:rsid w:val="009E6E0B"/>
    <w:rsid w:val="00CE0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089"/>
  </w:style>
  <w:style w:type="paragraph" w:styleId="2">
    <w:name w:val="heading 2"/>
    <w:basedOn w:val="a"/>
    <w:link w:val="20"/>
    <w:uiPriority w:val="9"/>
    <w:qFormat/>
    <w:rsid w:val="00CE0B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A7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A7BC5"/>
  </w:style>
  <w:style w:type="character" w:customStyle="1" w:styleId="c7">
    <w:name w:val="c7"/>
    <w:basedOn w:val="a0"/>
    <w:rsid w:val="008A7BC5"/>
  </w:style>
  <w:style w:type="paragraph" w:customStyle="1" w:styleId="c9">
    <w:name w:val="c9"/>
    <w:basedOn w:val="a"/>
    <w:rsid w:val="008A7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8A7BC5"/>
  </w:style>
  <w:style w:type="character" w:customStyle="1" w:styleId="c17">
    <w:name w:val="c17"/>
    <w:basedOn w:val="a0"/>
    <w:rsid w:val="008A7BC5"/>
  </w:style>
  <w:style w:type="paragraph" w:customStyle="1" w:styleId="c11">
    <w:name w:val="c11"/>
    <w:basedOn w:val="a"/>
    <w:rsid w:val="008A7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A7BC5"/>
  </w:style>
  <w:style w:type="paragraph" w:customStyle="1" w:styleId="c24">
    <w:name w:val="c24"/>
    <w:basedOn w:val="a"/>
    <w:rsid w:val="008A7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8A7BC5"/>
  </w:style>
  <w:style w:type="paragraph" w:styleId="a3">
    <w:name w:val="Normal (Web)"/>
    <w:basedOn w:val="a"/>
    <w:uiPriority w:val="99"/>
    <w:semiHidden/>
    <w:unhideWhenUsed/>
    <w:rsid w:val="008A7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7BC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CE0B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CE0B8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E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0B83"/>
    <w:rPr>
      <w:rFonts w:ascii="Tahoma" w:hAnsi="Tahoma" w:cs="Tahoma"/>
      <w:sz w:val="16"/>
      <w:szCs w:val="16"/>
    </w:rPr>
  </w:style>
  <w:style w:type="paragraph" w:customStyle="1" w:styleId="c12">
    <w:name w:val="c12"/>
    <w:basedOn w:val="a"/>
    <w:rsid w:val="009E6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E6E0B"/>
  </w:style>
  <w:style w:type="paragraph" w:customStyle="1" w:styleId="c8">
    <w:name w:val="c8"/>
    <w:basedOn w:val="a"/>
    <w:rsid w:val="009E6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E6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9E6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E6E0B"/>
  </w:style>
  <w:style w:type="character" w:customStyle="1" w:styleId="c13">
    <w:name w:val="c13"/>
    <w:basedOn w:val="a0"/>
    <w:rsid w:val="009E6E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26398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49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7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44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93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0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95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07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19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7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7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3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95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39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2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32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48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78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84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09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1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9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33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47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04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70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06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8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2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38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94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65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8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09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571546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18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90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96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95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76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33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13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59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76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61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35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01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90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4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66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04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85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82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56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78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96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75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0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66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99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20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9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07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66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47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55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8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87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66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9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33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0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70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49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99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22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370837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831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6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93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89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70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63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0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24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21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36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3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18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62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77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11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45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18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42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37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8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70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32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33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19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58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45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55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34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17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9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23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06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7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36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98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9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0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70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2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63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1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5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35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82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20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14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6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67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09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56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32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36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64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46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90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90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781787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024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3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44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77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51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54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99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36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0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78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02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01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1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3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0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35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87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39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9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71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7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3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01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83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71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0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9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06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46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2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35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0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62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84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9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0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3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04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8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5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5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83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5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11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1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8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8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15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7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59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73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44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79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0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45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23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02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96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8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47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2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0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47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0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86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7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8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08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715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0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44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0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45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22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6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3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1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www.proshkolu.ru%2F" TargetMode="External"/><Relationship Id="rId13" Type="http://schemas.openxmlformats.org/officeDocument/2006/relationships/hyperlink" Target="http://infourok.ru/go.html?href=http%3A%2F%2Fwww.proshkolu.ru%2F" TargetMode="External"/><Relationship Id="rId18" Type="http://schemas.openxmlformats.org/officeDocument/2006/relationships/hyperlink" Target="http://infourok.ru/go.html?href=http%3A%2F%2Fwww.proshkolu.ru%2F" TargetMode="External"/><Relationship Id="rId26" Type="http://schemas.openxmlformats.org/officeDocument/2006/relationships/hyperlink" Target="http://infourok.ru/go.html?href=http%3A%2F%2Fwww.proshkolu.ru%2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nfourok.ru/go.html?href=http%3A%2F%2Fwww.proshkolu.ru%2F" TargetMode="External"/><Relationship Id="rId7" Type="http://schemas.openxmlformats.org/officeDocument/2006/relationships/hyperlink" Target="http://infourok.ru/go.html?href=http%3A%2F%2Fwww.proshkolu.ru%2F" TargetMode="External"/><Relationship Id="rId12" Type="http://schemas.openxmlformats.org/officeDocument/2006/relationships/hyperlink" Target="http://infourok.ru/go.html?href=http%3A%2F%2Fwww.proshkolu.ru%2F" TargetMode="External"/><Relationship Id="rId17" Type="http://schemas.openxmlformats.org/officeDocument/2006/relationships/hyperlink" Target="http://infourok.ru/go.html?href=http%3A%2F%2Fwww.proshkolu.ru%2F" TargetMode="External"/><Relationship Id="rId25" Type="http://schemas.openxmlformats.org/officeDocument/2006/relationships/hyperlink" Target="http://infourok.ru/go.html?href=http%3A%2F%2Fwww.proshkolu.ru%2F" TargetMode="External"/><Relationship Id="rId2" Type="http://schemas.openxmlformats.org/officeDocument/2006/relationships/styles" Target="styles.xml"/><Relationship Id="rId16" Type="http://schemas.openxmlformats.org/officeDocument/2006/relationships/hyperlink" Target="http://infourok.ru/go.html?href=http%3A%2F%2Fwww.proshkolu.ru%2F" TargetMode="External"/><Relationship Id="rId20" Type="http://schemas.openxmlformats.org/officeDocument/2006/relationships/hyperlink" Target="http://infourok.ru/go.html?href=http%3A%2F%2Fwww.proshkolu.ru%2F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www.proshkolu.ru%2F" TargetMode="External"/><Relationship Id="rId11" Type="http://schemas.openxmlformats.org/officeDocument/2006/relationships/hyperlink" Target="http://infourok.ru/go.html?href=http%3A%2F%2Fwww.proshkolu.ru%2F" TargetMode="External"/><Relationship Id="rId24" Type="http://schemas.openxmlformats.org/officeDocument/2006/relationships/hyperlink" Target="http://infourok.ru/go.html?href=http%3A%2F%2Fwww.proshkolu.ru%2F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infourok.ru/go.html?href=http%3A%2F%2Fwww.proshkolu.ru%2F" TargetMode="External"/><Relationship Id="rId23" Type="http://schemas.openxmlformats.org/officeDocument/2006/relationships/hyperlink" Target="http://infourok.ru/go.html?href=http%3A%2F%2Fwww.proshkolu.ru%2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infourok.ru/go.html?href=http%3A%2F%2Fwww.proshkolu.ru%2F" TargetMode="External"/><Relationship Id="rId19" Type="http://schemas.openxmlformats.org/officeDocument/2006/relationships/hyperlink" Target="http://infourok.ru/go.html?href=http%3A%2F%2Fwww.proshkolu.ru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http%3A%2F%2Fwww.proshkolu.ru%2F" TargetMode="External"/><Relationship Id="rId14" Type="http://schemas.openxmlformats.org/officeDocument/2006/relationships/hyperlink" Target="http://infourok.ru/go.html?href=http%3A%2F%2Fwww.proshkolu.ru%2F" TargetMode="External"/><Relationship Id="rId22" Type="http://schemas.openxmlformats.org/officeDocument/2006/relationships/hyperlink" Target="http://infourok.ru/go.html?href=http%3A%2F%2Fwww.proshkolu.ru%2F" TargetMode="External"/><Relationship Id="rId27" Type="http://schemas.openxmlformats.org/officeDocument/2006/relationships/hyperlink" Target="http://infourok.ru/go.html?href=http%3A%2F%2Fwww.proshkolu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48</Pages>
  <Words>15697</Words>
  <Characters>89479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Sosh3</cp:lastModifiedBy>
  <cp:revision>5</cp:revision>
  <dcterms:created xsi:type="dcterms:W3CDTF">2018-04-22T16:39:00Z</dcterms:created>
  <dcterms:modified xsi:type="dcterms:W3CDTF">2018-05-31T12:29:00Z</dcterms:modified>
</cp:coreProperties>
</file>