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ИСТОРИИ</w:t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5 КЛАССА </w:t>
      </w:r>
      <w:r>
        <w:rPr>
          <w:color w:val="000000"/>
        </w:rPr>
        <w:br/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7274" w:rsidRDefault="00B77274" w:rsidP="00B77274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7274" w:rsidRDefault="00B77274" w:rsidP="00B77274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Крисальная</w:t>
      </w:r>
      <w:proofErr w:type="spellEnd"/>
      <w:r>
        <w:rPr>
          <w:color w:val="000000"/>
        </w:rPr>
        <w:t xml:space="preserve"> Т.И.,</w:t>
      </w:r>
    </w:p>
    <w:p w:rsidR="00B77274" w:rsidRDefault="00B77274" w:rsidP="00B77274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истории, обществознания</w:t>
      </w: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B77274" w:rsidRDefault="00B77274" w:rsidP="00B77274">
      <w:pPr>
        <w:rPr>
          <w:rFonts w:ascii="Times New Roman" w:hAnsi="Times New Roman" w:cs="Times New Roman"/>
          <w:sz w:val="24"/>
          <w:szCs w:val="24"/>
        </w:rPr>
      </w:pPr>
    </w:p>
    <w:p w:rsidR="001E0BDB" w:rsidRDefault="001E0BDB" w:rsidP="001E0BDB">
      <w:pPr>
        <w:pStyle w:val="a3"/>
      </w:pPr>
      <w:r>
        <w:rPr>
          <w:b/>
          <w:bCs/>
          <w:i/>
          <w:iCs/>
        </w:rPr>
        <w:lastRenderedPageBreak/>
        <w:t>Контрольная работа за 1 четверть 5 класс «История»</w:t>
      </w:r>
    </w:p>
    <w:p w:rsidR="001E0BDB" w:rsidRDefault="001E0BDB" w:rsidP="001E0BDB">
      <w:pPr>
        <w:pStyle w:val="a3"/>
      </w:pPr>
      <w:r>
        <w:rPr>
          <w:b/>
          <w:bCs/>
        </w:rPr>
        <w:t>Часть А.</w:t>
      </w:r>
    </w:p>
    <w:p w:rsidR="001E0BDB" w:rsidRDefault="001E0BDB" w:rsidP="001E0BDB">
      <w:pPr>
        <w:pStyle w:val="a3"/>
      </w:pPr>
      <w:r>
        <w:rPr>
          <w:i/>
          <w:iCs/>
        </w:rPr>
        <w:t>1.Оцените утверждение</w:t>
      </w:r>
      <w:r>
        <w:t>: Древний Египет – это страна, которая располагалась на берегах Нила, от первого порога до Средиземного моря: а) верно б) неверно</w:t>
      </w:r>
    </w:p>
    <w:p w:rsidR="001E0BDB" w:rsidRDefault="001E0BDB" w:rsidP="001E0BDB">
      <w:pPr>
        <w:pStyle w:val="a3"/>
      </w:pPr>
      <w:r>
        <w:rPr>
          <w:i/>
          <w:iCs/>
        </w:rPr>
        <w:t>2. Оцените утверждение</w:t>
      </w:r>
      <w:r>
        <w:t>:</w:t>
      </w:r>
      <w:r w:rsidRPr="00DB4D54">
        <w:t xml:space="preserve"> </w:t>
      </w:r>
      <w:r>
        <w:t xml:space="preserve">Египетское государство возникло примерно 3 тысячи лет </w:t>
      </w:r>
      <w:proofErr w:type="gramStart"/>
      <w:r>
        <w:t>до</w:t>
      </w:r>
      <w:proofErr w:type="gramEnd"/>
      <w:r>
        <w:t xml:space="preserve"> н.э. </w:t>
      </w:r>
      <w:proofErr w:type="gramStart"/>
      <w:r>
        <w:t>в</w:t>
      </w:r>
      <w:proofErr w:type="gramEnd"/>
      <w:r>
        <w:t xml:space="preserve"> результате объединения Южного и Северного Египта: а) верно б) неверно </w:t>
      </w:r>
    </w:p>
    <w:p w:rsidR="001E0BDB" w:rsidRDefault="001E0BDB" w:rsidP="001E0BDB">
      <w:pPr>
        <w:pStyle w:val="a3"/>
      </w:pPr>
      <w:r>
        <w:t>3</w:t>
      </w:r>
      <w:r>
        <w:rPr>
          <w:i/>
          <w:iCs/>
        </w:rPr>
        <w:t>.Выберите неправильный ответ</w:t>
      </w:r>
      <w:r>
        <w:t>: Во внутреннее помещение храма, где стояла статуя бога, могли войти: а</w:t>
      </w:r>
      <w:proofErr w:type="gramStart"/>
      <w:r>
        <w:t>)ж</w:t>
      </w:r>
      <w:proofErr w:type="gramEnd"/>
      <w:r>
        <w:t>рецы б)фараон в)только фараон</w:t>
      </w:r>
    </w:p>
    <w:p w:rsidR="001E0BDB" w:rsidRDefault="001E0BDB" w:rsidP="001E0BDB">
      <w:pPr>
        <w:pStyle w:val="a3"/>
      </w:pPr>
      <w:r>
        <w:rPr>
          <w:i/>
          <w:iCs/>
        </w:rPr>
        <w:t>4. Выберите неправильный ответ</w:t>
      </w:r>
      <w:r>
        <w:t>: Жрецы были могущественны потому, что египтяне верили: а)</w:t>
      </w:r>
      <w:r w:rsidRPr="00DB4D54">
        <w:t xml:space="preserve"> </w:t>
      </w:r>
      <w:r>
        <w:t>они говорили от имени богов б)</w:t>
      </w:r>
      <w:r w:rsidRPr="00DB4D54">
        <w:t xml:space="preserve"> </w:t>
      </w:r>
      <w:r>
        <w:t>они лучше всех говорят с богами в)</w:t>
      </w:r>
      <w:r w:rsidRPr="00DB4D54">
        <w:t xml:space="preserve"> </w:t>
      </w:r>
      <w:r>
        <w:t>они говорят от имени фараона</w:t>
      </w:r>
    </w:p>
    <w:p w:rsidR="001E0BDB" w:rsidRDefault="001E0BDB" w:rsidP="001E0BDB">
      <w:pPr>
        <w:pStyle w:val="a3"/>
      </w:pPr>
      <w:r>
        <w:rPr>
          <w:i/>
          <w:iCs/>
        </w:rPr>
        <w:t>5.Найдите лишнее</w:t>
      </w:r>
      <w:r>
        <w:t>: Рассказывая о египетской письменности, мы обязательно назовем эти слова: а)</w:t>
      </w:r>
      <w:r w:rsidRPr="00DB4D54">
        <w:t xml:space="preserve"> </w:t>
      </w:r>
      <w:r>
        <w:t>иероглифы б)</w:t>
      </w:r>
      <w:r w:rsidRPr="00DB4D54">
        <w:t xml:space="preserve"> </w:t>
      </w:r>
      <w:r>
        <w:t xml:space="preserve">бумага </w:t>
      </w:r>
      <w:r w:rsidRPr="00DB4D54">
        <w:t xml:space="preserve"> </w:t>
      </w:r>
      <w:r>
        <w:t>в)</w:t>
      </w:r>
      <w:r w:rsidRPr="00DB4D54">
        <w:t xml:space="preserve"> </w:t>
      </w:r>
      <w:r>
        <w:t xml:space="preserve">папирус </w:t>
      </w:r>
      <w:r w:rsidRPr="00DB4D54">
        <w:t xml:space="preserve"> </w:t>
      </w:r>
      <w:r>
        <w:t>г)</w:t>
      </w:r>
      <w:r w:rsidRPr="00DB4D54">
        <w:t xml:space="preserve"> </w:t>
      </w:r>
      <w:r>
        <w:t>чернила</w:t>
      </w:r>
    </w:p>
    <w:p w:rsidR="001E0BDB" w:rsidRPr="006E3707" w:rsidRDefault="001E0BDB" w:rsidP="001E0BDB">
      <w:pPr>
        <w:pStyle w:val="a3"/>
        <w:spacing w:before="0" w:beforeAutospacing="0" w:after="0" w:afterAutospacing="0"/>
      </w:pPr>
      <w:r>
        <w:rPr>
          <w:i/>
          <w:iCs/>
        </w:rPr>
        <w:t>6.Найдите лишнее</w:t>
      </w:r>
      <w:r>
        <w:t xml:space="preserve">: Основными занятиями древнейших людей были: </w:t>
      </w:r>
    </w:p>
    <w:p w:rsidR="001E0BDB" w:rsidRDefault="001E0BDB" w:rsidP="001E0BDB">
      <w:pPr>
        <w:pStyle w:val="a3"/>
      </w:pPr>
      <w:r w:rsidRPr="00DB4D54">
        <w:t xml:space="preserve">   </w:t>
      </w:r>
      <w:r>
        <w:t>а)</w:t>
      </w:r>
      <w:r w:rsidRPr="00DB4D54">
        <w:t xml:space="preserve"> </w:t>
      </w:r>
      <w:r>
        <w:t>охота б)</w:t>
      </w:r>
      <w:r w:rsidRPr="00DB4D54">
        <w:t xml:space="preserve"> </w:t>
      </w:r>
      <w:r>
        <w:t>земледелие в)</w:t>
      </w:r>
      <w:r w:rsidRPr="00DB4D54">
        <w:t xml:space="preserve"> </w:t>
      </w:r>
      <w:r>
        <w:t>собирательство г)</w:t>
      </w:r>
      <w:r w:rsidRPr="00DB4D54">
        <w:t xml:space="preserve"> </w:t>
      </w:r>
      <w:r>
        <w:t>рыбная ловля</w:t>
      </w:r>
    </w:p>
    <w:p w:rsidR="001E0BDB" w:rsidRDefault="001E0BDB" w:rsidP="001E0BDB">
      <w:pPr>
        <w:pStyle w:val="a3"/>
      </w:pPr>
      <w:r>
        <w:rPr>
          <w:i/>
          <w:iCs/>
        </w:rPr>
        <w:t>7.Найдите лишнее</w:t>
      </w:r>
      <w:r>
        <w:t>: Рассказывая о власти фараона, мы обязательно назовем его титулы: а</w:t>
      </w:r>
      <w:proofErr w:type="gramStart"/>
      <w:r>
        <w:t>)в</w:t>
      </w:r>
      <w:proofErr w:type="gramEnd"/>
      <w:r>
        <w:t>ысший военачальник б)верховный жрец в)высший судья г)живой бог</w:t>
      </w:r>
    </w:p>
    <w:p w:rsidR="001E0BDB" w:rsidRDefault="001E0BDB" w:rsidP="001E0BDB">
      <w:pPr>
        <w:pStyle w:val="a3"/>
      </w:pPr>
      <w:r>
        <w:rPr>
          <w:i/>
          <w:iCs/>
        </w:rPr>
        <w:t>8.Назовите понятие</w:t>
      </w:r>
      <w:r>
        <w:t>, которому соответствует данное определение: Красочные рисунки в пещерах, каменные фигурки людей – это: а</w:t>
      </w:r>
      <w:proofErr w:type="gramStart"/>
      <w:r>
        <w:t>)п</w:t>
      </w:r>
      <w:proofErr w:type="gramEnd"/>
      <w:r>
        <w:t>роизведения первобытного искусства б)магические предметы в)идолы</w:t>
      </w:r>
    </w:p>
    <w:p w:rsidR="001E0BDB" w:rsidRDefault="001E0BDB" w:rsidP="001E0BDB">
      <w:pPr>
        <w:pStyle w:val="a3"/>
      </w:pPr>
      <w:r>
        <w:rPr>
          <w:i/>
          <w:iCs/>
        </w:rPr>
        <w:t>9. Выберите правильное утверждение</w:t>
      </w:r>
      <w:r>
        <w:t>: Огнем овладели: а</w:t>
      </w:r>
      <w:proofErr w:type="gramStart"/>
      <w:r>
        <w:t>)л</w:t>
      </w:r>
      <w:proofErr w:type="gramEnd"/>
      <w:r>
        <w:t>юди разумные б)человекоподобные обезьяны в)древнейшие люди</w:t>
      </w:r>
    </w:p>
    <w:p w:rsidR="001E0BDB" w:rsidRDefault="001E0BDB" w:rsidP="001E0BDB">
      <w:pPr>
        <w:pStyle w:val="a3"/>
      </w:pPr>
      <w:r>
        <w:rPr>
          <w:i/>
          <w:iCs/>
        </w:rPr>
        <w:t>10.Выберите неправильный ответ</w:t>
      </w:r>
      <w:r>
        <w:t>: Несколько родовых общин, живущих в одной местности: а) составляли племя б</w:t>
      </w:r>
      <w:proofErr w:type="gramStart"/>
      <w:r>
        <w:t>)с</w:t>
      </w:r>
      <w:proofErr w:type="gramEnd"/>
      <w:r>
        <w:t xml:space="preserve">остояли из больших семей в)управлялись советом старейшин. </w:t>
      </w:r>
    </w:p>
    <w:p w:rsidR="001E0BDB" w:rsidRDefault="001E0BDB" w:rsidP="001E0BDB">
      <w:pPr>
        <w:pStyle w:val="a3"/>
      </w:pPr>
      <w:r>
        <w:rPr>
          <w:i/>
          <w:iCs/>
        </w:rPr>
        <w:t>11. Выберите правильное утверждение</w:t>
      </w:r>
      <w:r>
        <w:t>: Орган управления жизнью племени: а</w:t>
      </w:r>
      <w:proofErr w:type="gramStart"/>
      <w:r>
        <w:t>)р</w:t>
      </w:r>
      <w:proofErr w:type="gramEnd"/>
      <w:r>
        <w:t xml:space="preserve">одовая община б) племенной сход в)совет старейшин </w:t>
      </w:r>
    </w:p>
    <w:p w:rsidR="001E0BDB" w:rsidRDefault="001E0BDB" w:rsidP="001E0BDB">
      <w:pPr>
        <w:pStyle w:val="a3"/>
      </w:pPr>
      <w:r>
        <w:rPr>
          <w:i/>
          <w:iCs/>
        </w:rPr>
        <w:t>12. Назовите понятие, которому соответствует данное определение</w:t>
      </w:r>
      <w:r>
        <w:t>: Действия, при помощи которых первобытные люди пытались добиться успеха на охоте: а)</w:t>
      </w:r>
      <w:r w:rsidRPr="00DB4D54">
        <w:t xml:space="preserve"> </w:t>
      </w:r>
      <w:r>
        <w:t>колдовской обряд б)</w:t>
      </w:r>
      <w:r w:rsidRPr="00DB4D54">
        <w:t xml:space="preserve"> </w:t>
      </w:r>
      <w:r>
        <w:t>обращение к священнику в)</w:t>
      </w:r>
      <w:r w:rsidRPr="00DB4D54">
        <w:t xml:space="preserve"> </w:t>
      </w:r>
      <w:r>
        <w:t>чтение священных текстов</w:t>
      </w:r>
    </w:p>
    <w:p w:rsidR="001E0BDB" w:rsidRPr="00DB4D54" w:rsidRDefault="001E0BDB" w:rsidP="001E0BDB">
      <w:pPr>
        <w:pStyle w:val="a3"/>
        <w:spacing w:before="0" w:beforeAutospacing="0" w:after="0" w:afterAutospacing="0"/>
      </w:pPr>
      <w:r>
        <w:rPr>
          <w:i/>
          <w:iCs/>
        </w:rPr>
        <w:t>13. Найдите лишнее</w:t>
      </w:r>
      <w:r>
        <w:t xml:space="preserve">: Основными занятиями людей 40 тысяч лет назад были: </w:t>
      </w:r>
    </w:p>
    <w:p w:rsidR="001E0BDB" w:rsidRDefault="001E0BDB" w:rsidP="001E0BDB">
      <w:pPr>
        <w:pStyle w:val="a3"/>
      </w:pPr>
      <w:r>
        <w:t>а)</w:t>
      </w:r>
      <w:r w:rsidRPr="00DB4D54">
        <w:t xml:space="preserve"> </w:t>
      </w:r>
      <w:r>
        <w:t xml:space="preserve">собирательство </w:t>
      </w:r>
      <w:r w:rsidRPr="00DB4D54">
        <w:t xml:space="preserve">   </w:t>
      </w:r>
      <w:r>
        <w:t>б)</w:t>
      </w:r>
      <w:r w:rsidRPr="00DB4D54">
        <w:t xml:space="preserve"> </w:t>
      </w:r>
      <w:r>
        <w:t xml:space="preserve">скотоводство </w:t>
      </w:r>
      <w:r w:rsidRPr="00DB4D54">
        <w:t xml:space="preserve"> </w:t>
      </w:r>
      <w:r>
        <w:t>в)</w:t>
      </w:r>
      <w:r w:rsidRPr="00DB4D54">
        <w:t xml:space="preserve"> </w:t>
      </w:r>
      <w:r>
        <w:t xml:space="preserve">охота </w:t>
      </w:r>
      <w:r w:rsidRPr="00DB4D54">
        <w:t xml:space="preserve"> </w:t>
      </w:r>
      <w:r>
        <w:t>г</w:t>
      </w:r>
      <w:proofErr w:type="gramStart"/>
      <w:r>
        <w:t>)р</w:t>
      </w:r>
      <w:proofErr w:type="gramEnd"/>
      <w:r>
        <w:t>ыбная ловля</w:t>
      </w:r>
    </w:p>
    <w:p w:rsidR="001E0BDB" w:rsidRDefault="001E0BDB" w:rsidP="001E0BDB">
      <w:pPr>
        <w:pStyle w:val="a3"/>
      </w:pPr>
      <w:r>
        <w:rPr>
          <w:b/>
          <w:bCs/>
        </w:rPr>
        <w:t>Часть В.</w:t>
      </w:r>
    </w:p>
    <w:p w:rsidR="001E0BDB" w:rsidRDefault="001E0BDB" w:rsidP="001E0BDB">
      <w:pPr>
        <w:pStyle w:val="a3"/>
      </w:pPr>
      <w:r>
        <w:rPr>
          <w:i/>
          <w:iCs/>
        </w:rPr>
        <w:t>14.Продолжите перечень</w:t>
      </w:r>
      <w:r>
        <w:t>: Фараону подчинялись: а</w:t>
      </w:r>
      <w:proofErr w:type="gramStart"/>
      <w:r>
        <w:t>)ж</w:t>
      </w:r>
      <w:proofErr w:type="gramEnd"/>
      <w:r>
        <w:t xml:space="preserve">рецы б)вельможи в)…… г)….. </w:t>
      </w:r>
      <w:proofErr w:type="spellStart"/>
      <w:r>
        <w:t>д</w:t>
      </w:r>
      <w:proofErr w:type="spellEnd"/>
      <w:r>
        <w:t>)….. е)……..</w:t>
      </w:r>
    </w:p>
    <w:p w:rsidR="001E0BDB" w:rsidRDefault="001E0BDB" w:rsidP="001E0BDB">
      <w:pPr>
        <w:pStyle w:val="a3"/>
      </w:pPr>
      <w:r>
        <w:rPr>
          <w:i/>
          <w:iCs/>
        </w:rPr>
        <w:t>15. Приведите в соответствие</w:t>
      </w:r>
      <w:r>
        <w:t>: а</w:t>
      </w:r>
      <w:proofErr w:type="gramStart"/>
      <w:r>
        <w:t>)б</w:t>
      </w:r>
      <w:proofErr w:type="gramEnd"/>
      <w:r>
        <w:t xml:space="preserve">ог солнца б)фараон, при котором Египет достиг наивысшего могущества в)фараон, чья гробница сохранилась до наших дней в первозданном виде </w:t>
      </w:r>
    </w:p>
    <w:p w:rsidR="001E0BDB" w:rsidRDefault="001E0BDB" w:rsidP="001E0BDB">
      <w:pPr>
        <w:pStyle w:val="a3"/>
      </w:pPr>
      <w:r>
        <w:lastRenderedPageBreak/>
        <w:t>1)Тутмос III 2)Тутанхамон 3)Амон – Ра.</w:t>
      </w:r>
    </w:p>
    <w:p w:rsidR="001E0BDB" w:rsidRDefault="001E0BDB" w:rsidP="001E0BDB">
      <w:pPr>
        <w:pStyle w:val="a3"/>
      </w:pPr>
      <w:r>
        <w:rPr>
          <w:b/>
          <w:bCs/>
        </w:rPr>
        <w:t>Часть С.</w:t>
      </w:r>
    </w:p>
    <w:p w:rsidR="001E0BDB" w:rsidRDefault="001E0BDB" w:rsidP="001E0BDB">
      <w:pPr>
        <w:pStyle w:val="a3"/>
      </w:pPr>
      <w:r>
        <w:rPr>
          <w:i/>
          <w:iCs/>
        </w:rPr>
        <w:t>16. Вставьте вместо пропусков:</w:t>
      </w:r>
    </w:p>
    <w:p w:rsidR="001E0BDB" w:rsidRDefault="001E0BDB" w:rsidP="001E0BDB">
      <w:pPr>
        <w:pStyle w:val="a3"/>
      </w:pPr>
      <w:r>
        <w:t>а</w:t>
      </w:r>
      <w:proofErr w:type="gramStart"/>
      <w:r>
        <w:t>)Е</w:t>
      </w:r>
      <w:proofErr w:type="gramEnd"/>
      <w:r>
        <w:t>гиптяне писали специальными значками ______. б)На русский язык это слово можно перевести так: «_______». в)________ звуки эти значки не передавали.</w:t>
      </w:r>
    </w:p>
    <w:p w:rsidR="001E0BDB" w:rsidRDefault="001E0BDB" w:rsidP="001E0BDB">
      <w:pPr>
        <w:pStyle w:val="a3"/>
      </w:pPr>
      <w:r>
        <w:rPr>
          <w:i/>
          <w:iCs/>
        </w:rPr>
        <w:t>17. Назовите ученого, с именем которого связана расшифровка иероглифов</w:t>
      </w:r>
    </w:p>
    <w:p w:rsidR="001E0BDB" w:rsidRDefault="001E0BDB" w:rsidP="001E0BDB">
      <w:pPr>
        <w:pStyle w:val="a3"/>
      </w:pPr>
      <w:r>
        <w:rPr>
          <w:i/>
          <w:iCs/>
        </w:rPr>
        <w:t xml:space="preserve">18. Перечислите основные заслуги царя </w:t>
      </w:r>
      <w:proofErr w:type="spellStart"/>
      <w:r>
        <w:rPr>
          <w:i/>
          <w:iCs/>
        </w:rPr>
        <w:t>Хамураппи</w:t>
      </w:r>
      <w:proofErr w:type="spellEnd"/>
      <w:r>
        <w:t>: 1….2….3…..</w:t>
      </w:r>
    </w:p>
    <w:p w:rsidR="001E0BDB" w:rsidRDefault="001E0BDB" w:rsidP="001E0BDB">
      <w:pPr>
        <w:pStyle w:val="a3"/>
      </w:pPr>
      <w:r>
        <w:rPr>
          <w:i/>
          <w:iCs/>
        </w:rPr>
        <w:t>19. Составить слова:</w:t>
      </w:r>
    </w:p>
    <w:p w:rsidR="001E0BDB" w:rsidRDefault="001E0BDB" w:rsidP="001E0BDB">
      <w:pPr>
        <w:pStyle w:val="a3"/>
      </w:pPr>
      <w:r>
        <w:t xml:space="preserve">1. </w:t>
      </w:r>
      <w:proofErr w:type="spellStart"/>
      <w:r>
        <w:t>ирулоб</w:t>
      </w:r>
      <w:proofErr w:type="spellEnd"/>
      <w:r>
        <w:t xml:space="preserve"> 2. </w:t>
      </w:r>
      <w:proofErr w:type="spellStart"/>
      <w:r>
        <w:t>фраона</w:t>
      </w:r>
      <w:proofErr w:type="spellEnd"/>
      <w:r>
        <w:t xml:space="preserve"> 3. </w:t>
      </w:r>
      <w:proofErr w:type="spellStart"/>
      <w:r>
        <w:t>оиирос</w:t>
      </w:r>
      <w:proofErr w:type="spellEnd"/>
      <w:r>
        <w:t xml:space="preserve"> 4. </w:t>
      </w:r>
      <w:proofErr w:type="spellStart"/>
      <w:r>
        <w:t>идаси</w:t>
      </w:r>
      <w:proofErr w:type="spellEnd"/>
      <w:r>
        <w:t xml:space="preserve"> 5. </w:t>
      </w:r>
      <w:proofErr w:type="spellStart"/>
      <w:r>
        <w:t>мутела</w:t>
      </w:r>
      <w:proofErr w:type="spellEnd"/>
    </w:p>
    <w:p w:rsidR="001E0BDB" w:rsidRDefault="001E0BDB" w:rsidP="001E0BDB">
      <w:pPr>
        <w:pStyle w:val="a3"/>
      </w:pPr>
      <w:r>
        <w:t xml:space="preserve">20. «Ее построили на берегу Нила, в Гизе, приблизительно в 2600 году до н.э. Ее высота составляет 147 метров. Она сооружена из каменных блоков, вес которых от 2 до 30 тонн». </w:t>
      </w:r>
      <w:proofErr w:type="gramStart"/>
      <w:r>
        <w:rPr>
          <w:i/>
          <w:iCs/>
        </w:rPr>
        <w:t>Назовите о чем идет</w:t>
      </w:r>
      <w:proofErr w:type="gramEnd"/>
      <w:r>
        <w:rPr>
          <w:i/>
          <w:iCs/>
        </w:rPr>
        <w:t xml:space="preserve"> речь?</w:t>
      </w:r>
    </w:p>
    <w:p w:rsidR="001E0BDB" w:rsidRDefault="001E0BDB" w:rsidP="001E0BDB">
      <w:pPr>
        <w:pStyle w:val="a3"/>
      </w:pP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Итоговый тест по всеобщей истории 5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 за 1 четверть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Глава 1,2,3,4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Ученик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B77274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) _____  класса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E0BDB" w:rsidRPr="00B77274" w:rsidRDefault="001E0BDB" w:rsidP="00B77274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Красочные рисунки в пещерах, каменные фигурки людей – это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произведения первобытного искусства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магические предметы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идолы</w:t>
      </w:r>
    </w:p>
    <w:p w:rsidR="001E0BDB" w:rsidRPr="00B77274" w:rsidRDefault="001E0BDB" w:rsidP="00B77274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Все члены родовой общины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занимались земледелием и скотоводством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происходили от одного предка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участвовали в военных походах</w:t>
      </w:r>
    </w:p>
    <w:p w:rsidR="001E0BDB" w:rsidRPr="00B77274" w:rsidRDefault="001E0BDB" w:rsidP="00B77274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Самые опытные и мудрые члены рода, руководившие жизнью родичей, - это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вожди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старейшины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мудрецы</w:t>
      </w:r>
    </w:p>
    <w:p w:rsidR="001E0BDB" w:rsidRPr="00B77274" w:rsidRDefault="001E0BDB" w:rsidP="00B77274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Земледелие и постоянные поселения – что связывает эти явления?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земледелие сделало возможным появление постоянных поселений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появление постоянных поселений было причиной возникновения земледелия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эти явления никак не связаны</w:t>
      </w:r>
    </w:p>
    <w:p w:rsidR="001E0BDB" w:rsidRPr="00B77274" w:rsidRDefault="001E0BDB" w:rsidP="00B77274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 Рассказывая о роли Нила в жизни египтян, мы обязательно используем слова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оазис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разлив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ил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4) мягкая, жирная почва долины реки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Найдите и укажите номер понятия, лишнего в этом перечне.</w:t>
      </w:r>
    </w:p>
    <w:p w:rsidR="001E0BDB" w:rsidRPr="00B77274" w:rsidRDefault="001E0BDB" w:rsidP="00B77274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Верно ли следующее утверждение?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Древний Египет – это страна, которая располагалась на берегах Нила от первого порога до Средиземного моря.</w:t>
      </w:r>
    </w:p>
    <w:p w:rsidR="001E0BDB" w:rsidRPr="00B77274" w:rsidRDefault="001E0BDB" w:rsidP="00B77274">
      <w:pPr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верно                                2) неверно </w:t>
      </w:r>
    </w:p>
    <w:p w:rsidR="001E0BDB" w:rsidRPr="00B77274" w:rsidRDefault="001E0BDB" w:rsidP="00B77274">
      <w:pPr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Жрецы были могущественны потому, что египтяне верили в то, что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lastRenderedPageBreak/>
        <w:t>1) они говорят от имени бога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они говорят от имени народа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они говорят от имени фараона</w:t>
      </w:r>
    </w:p>
    <w:p w:rsidR="001E0BDB" w:rsidRPr="00B77274" w:rsidRDefault="001E0BDB" w:rsidP="00B77274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Египтяне верили, что будут жить вечно в царстве мертвых. Они заботились о сохранении тела умершего: в него должна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77274">
        <w:rPr>
          <w:rFonts w:ascii="Times New Roman" w:hAnsi="Times New Roman" w:cs="Times New Roman"/>
          <w:sz w:val="24"/>
          <w:szCs w:val="24"/>
        </w:rPr>
        <w:t xml:space="preserve"> думали они, вернуться душа. Тело высушивали, обматывали тонкими бинтами, изготовляли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саркофаг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мумию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гробницу</w:t>
      </w:r>
    </w:p>
    <w:p w:rsidR="001E0BDB" w:rsidRPr="00B77274" w:rsidRDefault="001E0BDB" w:rsidP="00B77274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 Наука в Египте развивалась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в храмах, усилиями жрецов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вопреки сопротивлению жрецов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вельможами во дворце фараона</w:t>
      </w:r>
    </w:p>
    <w:p w:rsidR="001E0BDB" w:rsidRPr="00B77274" w:rsidRDefault="001E0BDB" w:rsidP="00B77274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Рассказывая о египетской письменности, мы обязательно назовем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иероглифы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бумагу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папирус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4) чернила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Найдите и укажите номер понятия, лишнего в этом перечне.</w:t>
      </w:r>
    </w:p>
    <w:p w:rsidR="001E0BDB" w:rsidRPr="00B77274" w:rsidRDefault="001E0BDB" w:rsidP="00B77274">
      <w:pPr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Орудия труда, которые умели изготовлять древнейшие люди, жившие 2 миллиона лет назад, были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палка-копалка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проколка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рубило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4) лук и стрелы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                        Найдите и укажите номер понятия, лишнего в этом перечне.</w:t>
      </w:r>
    </w:p>
    <w:p w:rsidR="001E0BDB" w:rsidRPr="00B77274" w:rsidRDefault="001E0BDB" w:rsidP="00B77274">
      <w:pPr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Основными занятиями древнейших людей были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охота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земледелие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собирательство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4) рыбная ловля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                       Найдите и укажите номер понятия, лишнего в этом перечне.</w:t>
      </w:r>
    </w:p>
    <w:p w:rsidR="001E0BDB" w:rsidRPr="00B77274" w:rsidRDefault="001E0BDB" w:rsidP="00B77274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Установите соответствие между следующими положениями. Запишите выбранные цифры под соответствующими буквами.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древнейшие люди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Б) человекообразные обезьяны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В) люди разумные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овладели речью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научились изготовлять орудия труда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умели использовать различные предметы для добывания пищи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3657"/>
        <w:gridCol w:w="3159"/>
        <w:gridCol w:w="3478"/>
      </w:tblGrid>
      <w:tr w:rsidR="001E0BDB" w:rsidRPr="00B77274" w:rsidTr="00C22441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0"/>
            <w:bookmarkEnd w:id="0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E0BDB" w:rsidRPr="00B77274" w:rsidTr="00C22441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BDB" w:rsidRPr="00B77274" w:rsidRDefault="001E0BDB" w:rsidP="00B77274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Расположите в хронологической последовательности следующие события. Запишите буквы, которыми обозначены события, в правильной последовательности.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овладение огнем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Б) возникновение человеческого стада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В) изобретение лука и стрел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Г) исследование подземной пещеры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Альтамира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573"/>
        <w:gridCol w:w="2573"/>
        <w:gridCol w:w="2574"/>
        <w:gridCol w:w="2574"/>
      </w:tblGrid>
      <w:tr w:rsidR="001E0BDB" w:rsidRPr="00B77274" w:rsidTr="00C22441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1"/>
            <w:bookmarkStart w:id="2" w:name="e87c63e499a763c2974cba3c7ce4c08052c7c8cb"/>
            <w:bookmarkEnd w:id="1"/>
            <w:bookmarkEnd w:id="2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BDB" w:rsidRPr="00B77274" w:rsidRDefault="001E0BDB" w:rsidP="00B77274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Все члены племени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1) подчинялись решениям совета старейшин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2) являлись родичами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говорили на одном языке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lastRenderedPageBreak/>
        <w:t>                Укажите неверный ответ.</w:t>
      </w:r>
    </w:p>
    <w:p w:rsidR="001E0BDB" w:rsidRPr="00B77274" w:rsidRDefault="001E0BDB" w:rsidP="00B7727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 Установите соответствие между жителем Древнего Египта и его описанием. Запишите выбранные цифры под соответствующими буквами.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фараон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Б) писец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В) простой египтянин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1) на коленях у него лежат листки для записи, в руке тростинка для письма, он 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>очень нужен</w:t>
      </w:r>
      <w:proofErr w:type="gramEnd"/>
      <w:r w:rsidRPr="00B77274">
        <w:rPr>
          <w:rFonts w:ascii="Times New Roman" w:hAnsi="Times New Roman" w:cs="Times New Roman"/>
          <w:sz w:val="24"/>
          <w:szCs w:val="24"/>
        </w:rPr>
        <w:t xml:space="preserve"> фараону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2) дом его построен из глины, покрытый крышей из пальмовых листьев, он 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>платит</w:t>
      </w:r>
      <w:proofErr w:type="gramEnd"/>
      <w:r w:rsidRPr="00B77274">
        <w:rPr>
          <w:rFonts w:ascii="Times New Roman" w:hAnsi="Times New Roman" w:cs="Times New Roman"/>
          <w:sz w:val="24"/>
          <w:szCs w:val="24"/>
        </w:rPr>
        <w:t xml:space="preserve"> налоги фараону и боится прогневать знатных людей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3) на голове его двойная корона, все трепещут перед ним и преклоняются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3657"/>
        <w:gridCol w:w="3159"/>
        <w:gridCol w:w="3478"/>
      </w:tblGrid>
      <w:tr w:rsidR="001E0BDB" w:rsidRPr="00B77274" w:rsidTr="00C22441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2"/>
            <w:bookmarkEnd w:id="3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E0BDB" w:rsidRPr="00B77274" w:rsidTr="00C22441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BDB" w:rsidRPr="00B77274" w:rsidRDefault="001E0BDB" w:rsidP="00B77274">
      <w:pPr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 Установите соответствие между именами и их описанием. Запишите выбранные цифры под соответствующими буквами.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ИМЕНА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Тутмос III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Б) Тутанхамон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В) Амон-Ра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ОПИСАНИЕ</w:t>
      </w:r>
    </w:p>
    <w:p w:rsidR="001E0BDB" w:rsidRPr="00B77274" w:rsidRDefault="001E0BDB" w:rsidP="00B77274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Бог Солнца</w:t>
      </w:r>
    </w:p>
    <w:p w:rsidR="001E0BDB" w:rsidRPr="00B77274" w:rsidRDefault="001E0BDB" w:rsidP="00B77274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Фараон, при котором Египет достиг наивысшего могущества</w:t>
      </w:r>
    </w:p>
    <w:p w:rsidR="001E0BDB" w:rsidRPr="00B77274" w:rsidRDefault="001E0BDB" w:rsidP="00B77274">
      <w:pPr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Фараон, чья гробница сохранилась до наших дней в первозданном виде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3657"/>
        <w:gridCol w:w="3159"/>
        <w:gridCol w:w="3478"/>
      </w:tblGrid>
      <w:tr w:rsidR="001E0BDB" w:rsidRPr="00B77274" w:rsidTr="00C22441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0037b9a95d79e8fc61313cf85c78f32e216f6c21"/>
            <w:bookmarkStart w:id="5" w:name="3"/>
            <w:bookmarkEnd w:id="4"/>
            <w:bookmarkEnd w:id="5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E0BDB" w:rsidRPr="00B77274" w:rsidTr="00C22441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BDB" w:rsidRPr="00B77274" w:rsidRDefault="001E0BDB" w:rsidP="00B77274">
      <w:pPr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 Прочтите текст и вставьте вместо пропусков нужные слова.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Египетская книга хранилась в свернутом виде, как ____________________. Текст писали ___________________ чернилами, новый абзац начинали ________________ краской. Отсюда в русском языке выражение: начать 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77274">
        <w:rPr>
          <w:rFonts w:ascii="Times New Roman" w:hAnsi="Times New Roman" w:cs="Times New Roman"/>
          <w:sz w:val="24"/>
          <w:szCs w:val="24"/>
        </w:rPr>
        <w:t xml:space="preserve"> ____________________________________.</w:t>
      </w:r>
    </w:p>
    <w:p w:rsidR="001E0BDB" w:rsidRPr="00B77274" w:rsidRDefault="001E0BDB" w:rsidP="00B77274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 Решите историческую задачу, укажите на линии времени.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Считается, что первую пирамиду зодчий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Имхотен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 начал строить в 2750 г. до н.э. Сколько лет прошло с  постройки первой пирамиды?(2015г.)</w:t>
      </w:r>
    </w:p>
    <w:p w:rsidR="001E0BDB" w:rsidRPr="00B77274" w:rsidRDefault="001E0BDB" w:rsidP="00B77274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 Решите историческую задачу, укажите на линии времени.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По преданиям, первые Олимпийские игры организовал Геракл в 776 г. 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77274">
        <w:rPr>
          <w:rFonts w:ascii="Times New Roman" w:hAnsi="Times New Roman" w:cs="Times New Roman"/>
          <w:sz w:val="24"/>
          <w:szCs w:val="24"/>
        </w:rPr>
        <w:t xml:space="preserve"> н.э., а в 394г. император Феодосий 1 запретил их как языческие. Сколько лет длилась традиция проведения игр?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Ключи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</w:t>
      </w:r>
    </w:p>
    <w:p w:rsidR="001E0BDB" w:rsidRPr="00B77274" w:rsidRDefault="001E0BDB" w:rsidP="00B77274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</w:t>
      </w:r>
    </w:p>
    <w:p w:rsidR="001E0BDB" w:rsidRPr="00B77274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4</w:t>
      </w:r>
    </w:p>
    <w:p w:rsidR="001E0BDB" w:rsidRPr="00B77274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</w:t>
      </w:r>
    </w:p>
    <w:p w:rsidR="001E0BDB" w:rsidRPr="00B77274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231</w:t>
      </w:r>
    </w:p>
    <w:p w:rsidR="001E0BDB" w:rsidRPr="00B77274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БАВГ</w:t>
      </w:r>
    </w:p>
    <w:p w:rsidR="001E0BDB" w:rsidRPr="00B77274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</w:t>
      </w:r>
    </w:p>
    <w:p w:rsidR="001E0BDB" w:rsidRPr="00B77274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312</w:t>
      </w:r>
    </w:p>
    <w:p w:rsidR="001E0BDB" w:rsidRPr="00B77274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231</w:t>
      </w:r>
    </w:p>
    <w:p w:rsidR="001E0BDB" w:rsidRPr="00B77274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lastRenderedPageBreak/>
        <w:t>Свиток, черными, красной, красной строки.</w:t>
      </w:r>
    </w:p>
    <w:p w:rsidR="001E0BDB" w:rsidRPr="00B77274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2015+2750=4765</w:t>
      </w:r>
    </w:p>
    <w:p w:rsidR="001E0BDB" w:rsidRDefault="001E0BDB" w:rsidP="00B77274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776+394=1170 </w:t>
      </w:r>
    </w:p>
    <w:p w:rsidR="00B77274" w:rsidRDefault="00B77274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74" w:rsidRPr="00B77274" w:rsidRDefault="00B77274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BDB" w:rsidRPr="00B77274" w:rsidRDefault="001E0BDB" w:rsidP="00B772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Административная контрольная работа по истории в 5 классе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 вариант.   Часть А.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>. Первое домашнее животное, прирученное человеком: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корова           Б) лошадь         В) собака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>.Что называется религией?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вера человека в сверхъестественные существа   Б) наука о сотворении мира 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В) наука о появлении человека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А3. Какое занятие первобытных людей возникло примерно в одно время с земледелием?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скотоводство             Б) охота         В) обработка металлов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>. Что символизировала двойная корона египетских фараонов?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объединение Южного и Северного царств    Б) союз богов неба и земли   В) царство мертвых и царство живых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А5.  Из чего древние египтяне изготавливали материал для письма?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называлось в Египте высушенное тело, обмотанное бинтами?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7. Как называется река, протекающая по территории Египта?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А) Нил   Б) Тигр    В)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8. Что называется полисом?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 А) город-государство в Древней Греции  Б) город в Древней Греции  В) название органа управления городом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9. Кто первый совершил плавание вокруг Африки?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египтяне   Б) израильтяне   В) финикийцы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10. Где находится Индия?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на западе Азии   Б) на юге Азии   В) на востоке Азии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11. Народный трибун, выступивший в защиту земледельцев Италии?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А) Тиберий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Гракх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     Б) 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Катон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            В)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Сципион</w:t>
      </w:r>
      <w:proofErr w:type="spellEnd"/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12.Когда произошло восстание рабов под предводительством Спартака?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в 509 г. до н. э. Б) в 74-71 г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B77274">
        <w:rPr>
          <w:rFonts w:ascii="Times New Roman" w:hAnsi="Times New Roman" w:cs="Times New Roman"/>
          <w:sz w:val="24"/>
          <w:szCs w:val="24"/>
        </w:rPr>
        <w:t>он. э. В) в 313 г. н. э.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13. Кого римляне называли «варварами»?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племена, не знающие латинского или греческого языка     Б) жестоких императоров 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В) всех, кто проживал вне города Рима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14. Кто управлял родовой общиной? 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цари   Б) жрецы   В) старейшины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 15. Где зародилось конфуцианство?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Китай   Б) Ассирия   В) Финикия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 16. </w:t>
      </w:r>
      <w:r w:rsidRPr="00B77274">
        <w:rPr>
          <w:rFonts w:ascii="Times New Roman" w:hAnsi="Times New Roman" w:cs="Times New Roman"/>
          <w:sz w:val="24"/>
          <w:szCs w:val="24"/>
        </w:rPr>
        <w:t xml:space="preserve">Народ, почитавший одного бога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Яхве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>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 17.  </w:t>
      </w:r>
      <w:r w:rsidRPr="00B77274">
        <w:rPr>
          <w:rFonts w:ascii="Times New Roman" w:hAnsi="Times New Roman" w:cs="Times New Roman"/>
          <w:sz w:val="24"/>
          <w:szCs w:val="24"/>
        </w:rPr>
        <w:t>Расцвет Израильского царства связан с именем: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а) Саула; б) Давида; в) Соломона; г) 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B77274">
        <w:rPr>
          <w:rFonts w:ascii="Times New Roman" w:hAnsi="Times New Roman" w:cs="Times New Roman"/>
          <w:sz w:val="24"/>
          <w:szCs w:val="24"/>
        </w:rPr>
        <w:t>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18. Служители богов в Древнем Египте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фараоны   Б) жрецы   В) вельможи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 19. Как называлась страна, где находились города Библ, </w:t>
      </w:r>
      <w:proofErr w:type="spell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B77274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 20.  Как назывался совет знати в Афинах?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ареопаг   Б) демос   В) полис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21. Что вывозили торговцы из Греции в другие страны?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рабов   Б) оливковое масло   В) хлеб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22. Чем занимались спартанцы?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lastRenderedPageBreak/>
        <w:t>А) ремеслом   Б) военным делом   В) земледелием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23. Что означает греческое слово демократия?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«власть народа»   Б) «власть знати»   В) «власть тирана»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24. Сколько архонтов в ареопаге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 ?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5   Б) 9   В) 2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25.  Кто в республиканском Риме имел право накладывать «вето» (запрет) на решение сената?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  консулы   Б) императоры   В) народные трибуны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Часть В.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1. Палестина. а) храм в Иерусалиме;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2. Египет. б) пирамида фараона Хеопса;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в) аллея сфинксов;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г) царский дворец Соломона.</w:t>
      </w: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137"/>
        <w:gridCol w:w="5138"/>
      </w:tblGrid>
      <w:tr w:rsidR="001E0BDB" w:rsidRPr="00B77274" w:rsidTr="00C22441">
        <w:trPr>
          <w:tblCellSpacing w:w="0" w:type="dxa"/>
        </w:trPr>
        <w:tc>
          <w:tcPr>
            <w:tcW w:w="4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В 2. Укажите, к 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истории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 какой страны относится следующий фрагмент:</w:t>
      </w:r>
      <w:r w:rsidRPr="00B77274">
        <w:rPr>
          <w:rFonts w:ascii="Times New Roman" w:hAnsi="Times New Roman" w:cs="Times New Roman"/>
          <w:sz w:val="24"/>
          <w:szCs w:val="24"/>
        </w:rPr>
        <w:t xml:space="preserve"> «Торговцы прибыли в город. На шестой день на берегу моря пришла дочь царя Аргоса Ио. Женщины покупали товары... Торговцы захватили и отплыли в Египет...»: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Палестина; б) Лидия; в) Финикия;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В 3.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4800"/>
        <w:gridCol w:w="4815"/>
      </w:tblGrid>
      <w:tr w:rsidR="001E0BDB" w:rsidRPr="00B77274" w:rsidTr="00C22441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1E0BDB" w:rsidRPr="00B77274" w:rsidTr="00C22441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1E0BDB" w:rsidRPr="00B77274" w:rsidTr="00C22441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3) глава племени во время войны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415"/>
        <w:gridCol w:w="3430"/>
        <w:gridCol w:w="3430"/>
      </w:tblGrid>
      <w:tr w:rsidR="001E0BDB" w:rsidRPr="00B77274" w:rsidTr="00C22441">
        <w:trPr>
          <w:tblCellSpacing w:w="0" w:type="dxa"/>
        </w:trPr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В 4.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4815"/>
        <w:gridCol w:w="4830"/>
      </w:tblGrid>
      <w:tr w:rsidR="001E0BDB" w:rsidRPr="00B77274" w:rsidTr="00C22441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1E0BDB" w:rsidRPr="00B77274" w:rsidTr="00C22441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1E0BDB" w:rsidRPr="00B77274" w:rsidTr="00C22441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415"/>
        <w:gridCol w:w="3430"/>
        <w:gridCol w:w="3430"/>
      </w:tblGrid>
      <w:tr w:rsidR="001E0BDB" w:rsidRPr="00B77274" w:rsidTr="00C22441">
        <w:trPr>
          <w:tblCellSpacing w:w="0" w:type="dxa"/>
        </w:trPr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«...В непроглядную ночь бежали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B77274">
        <w:rPr>
          <w:rFonts w:ascii="Times New Roman" w:hAnsi="Times New Roman" w:cs="Times New Roman"/>
          <w:sz w:val="24"/>
          <w:szCs w:val="24"/>
        </w:rPr>
        <w:softHyphen/>
        <w:t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</w:t>
      </w:r>
      <w:r w:rsidRPr="00B77274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B77274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— 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Что давал огонь первобытным людям?     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—  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t>Почему потеря огня считалась несчастьем?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</w:t>
      </w:r>
    </w:p>
    <w:p w:rsidR="001E0BDB" w:rsidRPr="00B77274" w:rsidRDefault="001E0BDB" w:rsidP="00B772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Административная контрольная работа по истории в 5 классе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 вариант. Часть А.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>.Орудие труда, при  помощи которого первобытные люди ловили рыбу?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гарпун          Б) лук            В) рубило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>.Кто управлял родовой общиной?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цари        Б) жрецы        В) старейшины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А3. Как называется  правление, не ограниченное ни другой властью, ни законами?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демократия   Б) диктатура   В) республика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lastRenderedPageBreak/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. Как называлось в Египте высушенное тело, обмотанное бинтами?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А) амулет   Б) саркофаг    В) мумии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А5. Когда произошло восстание рабов под предводительством Спартака?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в 509 г. до н. э. Б) в 74-71 г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B77274">
        <w:rPr>
          <w:rFonts w:ascii="Times New Roman" w:hAnsi="Times New Roman" w:cs="Times New Roman"/>
          <w:sz w:val="24"/>
          <w:szCs w:val="24"/>
        </w:rPr>
        <w:t>он. э. В) в 313 г. н. э.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. Из чего древние египтяне изготавливали материал для письма?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из шкур животных   Б) из пальмовых листьев    В) из тростника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>. Как называется река, протекающая по территории Египта?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А) Нил   Б) Тигр    В)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Ефрат</w:t>
      </w:r>
      <w:proofErr w:type="spellEnd"/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А8. Какое значение имели военные походы фараонов Древнего Египта в другие страны?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обогащали фараонов и вельмож   Б) ослабляли свою страну В) давали возможность воинам проверить свои силы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9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. Древняя страна, расположенная между морем и цепью Ливанских гор: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Междуречье   Б) Египет   В) Финикия</w:t>
      </w:r>
      <w:r w:rsidRPr="00B77274">
        <w:rPr>
          <w:rFonts w:ascii="Times New Roman" w:hAnsi="Times New Roman" w:cs="Times New Roman"/>
          <w:sz w:val="24"/>
          <w:szCs w:val="24"/>
        </w:rPr>
        <w:br/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t>А10. Что обозначает понятие «колония»?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77274">
        <w:rPr>
          <w:rFonts w:ascii="Times New Roman" w:hAnsi="Times New Roman" w:cs="Times New Roman"/>
          <w:sz w:val="24"/>
          <w:szCs w:val="24"/>
        </w:rPr>
        <w:t>А) поселения финикийцев в других странах   Б) свободная территория   В) город-порт</w:t>
      </w:r>
      <w:r w:rsidRPr="00B77274">
        <w:rPr>
          <w:rFonts w:ascii="Times New Roman" w:hAnsi="Times New Roman" w:cs="Times New Roman"/>
          <w:sz w:val="24"/>
          <w:szCs w:val="24"/>
        </w:rPr>
        <w:br/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А11. Народ, почитавший одного бога </w:t>
      </w:r>
      <w:proofErr w:type="spell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Яхве</w:t>
      </w:r>
      <w:proofErr w:type="spellEnd"/>
      <w:r w:rsidRPr="00B7727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египтяне; б) вавилоняне; в) евреи; г) филистимляне.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12. Какими морями омывается территория Греции?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 А) Ионическим и Эгейским морями   Б) Красным и Желтым морями В) Балтийским и Северным морями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13. Что называется полисом?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 А) город-государство в Древней Греции  Б) город в Древней Греции  В) название органа управления городом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 14. С 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правления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 какого императора Римское государство стали называть им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softHyphen/>
        <w:t>перией?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 Августа        Б) Цезаря      В) Нерона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А. 15. Кто, согласно легенде, был первым царем Рима?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А) Рем         Б) Ромул         В)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Нумитор</w:t>
      </w:r>
      <w:proofErr w:type="spellEnd"/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16. В годы своего правления Цезарь</w:t>
      </w:r>
      <w:r w:rsidRPr="00B77274">
        <w:rPr>
          <w:rFonts w:ascii="Times New Roman" w:hAnsi="Times New Roman" w:cs="Times New Roman"/>
          <w:sz w:val="24"/>
          <w:szCs w:val="24"/>
        </w:rPr>
        <w:t>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 А) наделил участками земли несколько тысяч солдат-ветеранов;  Б) раздал жреческие должности простым гражданам; В) отстроил разрушенные Коринф и Карфаген;  Г) отменил привилегии сенаторов. 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17. Замышляя убийство Цезаря, заговорщики хотели</w:t>
      </w:r>
      <w:r w:rsidRPr="00B77274">
        <w:rPr>
          <w:rFonts w:ascii="Times New Roman" w:hAnsi="Times New Roman" w:cs="Times New Roman"/>
          <w:sz w:val="24"/>
          <w:szCs w:val="24"/>
        </w:rPr>
        <w:t>: 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установить царскую власть; Б) установить империю;  В) восстановить республику; Г) утвердить демократию. 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18. В честь военных побед полководцев в Риме возводились:</w:t>
      </w:r>
      <w:r w:rsidRPr="00B77274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акведуки Б) термы В) колонны Г) триумфальные арки. 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А 19. 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t>Народный трибун, выступивший в защиту земледельцев Италии?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Тиберий  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Гракх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     Б) 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Катон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            В)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Сципион</w:t>
      </w:r>
      <w:proofErr w:type="spellEnd"/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 20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t>.  Кто такие колоны? 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рабы   Б) воины   В) земледельцы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21.  Как называется  правление, не ограниченное ни другой властью, ни законами?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демократия   Б) диктатура   В) республика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22. Расцвет Израильского царства связан с именем: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а) Саула; б) Давида; в) Соломона; г) </w:t>
      </w:r>
      <w:proofErr w:type="gramStart"/>
      <w:r w:rsidRPr="00B77274">
        <w:rPr>
          <w:rFonts w:ascii="Times New Roman" w:hAnsi="Times New Roman" w:cs="Times New Roman"/>
          <w:sz w:val="24"/>
          <w:szCs w:val="24"/>
        </w:rPr>
        <w:t>Креза</w:t>
      </w:r>
      <w:proofErr w:type="gramEnd"/>
      <w:r w:rsidRPr="00B77274">
        <w:rPr>
          <w:rFonts w:ascii="Times New Roman" w:hAnsi="Times New Roman" w:cs="Times New Roman"/>
          <w:sz w:val="24"/>
          <w:szCs w:val="24"/>
        </w:rPr>
        <w:t>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 23. Как называлась страна, где находились города Библ, </w:t>
      </w:r>
      <w:proofErr w:type="spell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Сидон</w:t>
      </w:r>
      <w:proofErr w:type="spellEnd"/>
      <w:r w:rsidRPr="00B77274">
        <w:rPr>
          <w:rFonts w:ascii="Times New Roman" w:hAnsi="Times New Roman" w:cs="Times New Roman"/>
          <w:b/>
          <w:bCs/>
          <w:sz w:val="24"/>
          <w:szCs w:val="24"/>
        </w:rPr>
        <w:t>, Тир?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Израиль   Б) Ассирия   В) Финикия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А 24. Страна </w:t>
      </w:r>
      <w:proofErr w:type="spell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Двуречье</w:t>
      </w:r>
      <w:proofErr w:type="spellEnd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расположена между реками: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Тигр и Евфрат; б) Нил и Тигр; в) Иордан и Евфрат; г) Евфрат и Нил.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А 25.  Кто в республиканском Риме имел право накладывать «вето» (запрет) на решение сената?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  консулы   Б) императоры   В) народные трибуны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Часть В.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В 1. Укажите, какие архитектурные сооружения принадлежат Пале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softHyphen/>
        <w:t>стине, а какие Египту: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lastRenderedPageBreak/>
        <w:t>1. Палестина. а) храм в Иерусалиме;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2. Египет. б) пирамида фараона Хеопса;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в) аллея сфинксов;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г) царский дворец Соломона.</w:t>
      </w: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137"/>
        <w:gridCol w:w="5138"/>
      </w:tblGrid>
      <w:tr w:rsidR="001E0BDB" w:rsidRPr="00B77274" w:rsidTr="00C22441">
        <w:trPr>
          <w:tblCellSpacing w:w="0" w:type="dxa"/>
        </w:trPr>
        <w:tc>
          <w:tcPr>
            <w:tcW w:w="4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В 2. Укажите, к </w:t>
      </w:r>
      <w:proofErr w:type="gramStart"/>
      <w:r w:rsidRPr="00B77274">
        <w:rPr>
          <w:rFonts w:ascii="Times New Roman" w:hAnsi="Times New Roman" w:cs="Times New Roman"/>
          <w:b/>
          <w:bCs/>
          <w:sz w:val="24"/>
          <w:szCs w:val="24"/>
        </w:rPr>
        <w:t>истории</w:t>
      </w:r>
      <w:proofErr w:type="gramEnd"/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 какой страны относится следующий фрагмент:</w:t>
      </w:r>
      <w:r w:rsidRPr="00B77274">
        <w:rPr>
          <w:rFonts w:ascii="Times New Roman" w:hAnsi="Times New Roman" w:cs="Times New Roman"/>
          <w:sz w:val="24"/>
          <w:szCs w:val="24"/>
        </w:rPr>
        <w:t xml:space="preserve"> «Торговцы прибыли в город. На шестой день на берегу моря пришла дочь царя Аргоса Ио. Женщины покупали товары... Торговцы захватили и отплыли в Египет...»: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>а) Палестина; б) Лидия; в) Финикия;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В 3. Приведите в соответствие:</w:t>
      </w:r>
    </w:p>
    <w:tbl>
      <w:tblPr>
        <w:tblW w:w="9615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4800"/>
        <w:gridCol w:w="4815"/>
      </w:tblGrid>
      <w:tr w:rsidR="001E0BDB" w:rsidRPr="00B77274" w:rsidTr="00C22441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а) человеческое стадо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1) древнейшие занятия людей</w:t>
            </w:r>
          </w:p>
        </w:tc>
      </w:tr>
      <w:tr w:rsidR="001E0BDB" w:rsidRPr="00B77274" w:rsidTr="00C22441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б) вождь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2) древнейший коллектив людей</w:t>
            </w:r>
          </w:p>
        </w:tc>
      </w:tr>
      <w:tr w:rsidR="001E0BDB" w:rsidRPr="00B77274" w:rsidTr="00C22441">
        <w:trPr>
          <w:trHeight w:val="285"/>
          <w:tblCellSpacing w:w="0" w:type="dxa"/>
        </w:trPr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в) собирательство и охота</w:t>
            </w:r>
          </w:p>
        </w:tc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3) глава племени во время войны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415"/>
        <w:gridCol w:w="3430"/>
        <w:gridCol w:w="3430"/>
      </w:tblGrid>
      <w:tr w:rsidR="001E0BDB" w:rsidRPr="00B77274" w:rsidTr="00C22441">
        <w:trPr>
          <w:tblCellSpacing w:w="0" w:type="dxa"/>
        </w:trPr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В 4. Приведите в соответствие:</w:t>
      </w:r>
    </w:p>
    <w:tbl>
      <w:tblPr>
        <w:tblW w:w="9645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4815"/>
        <w:gridCol w:w="4830"/>
      </w:tblGrid>
      <w:tr w:rsidR="001E0BDB" w:rsidRPr="00B77274" w:rsidTr="00C22441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а) Зевс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1) владычествует на море</w:t>
            </w:r>
          </w:p>
        </w:tc>
      </w:tr>
      <w:tr w:rsidR="001E0BDB" w:rsidRPr="00B77274" w:rsidTr="00C22441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б) Посейдон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2) владычествует на небе</w:t>
            </w:r>
          </w:p>
        </w:tc>
      </w:tr>
      <w:tr w:rsidR="001E0BDB" w:rsidRPr="00B77274" w:rsidTr="00C22441">
        <w:trPr>
          <w:trHeight w:val="285"/>
          <w:tblCellSpacing w:w="0" w:type="dxa"/>
        </w:trPr>
        <w:tc>
          <w:tcPr>
            <w:tcW w:w="4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в) Аид</w:t>
            </w:r>
          </w:p>
        </w:tc>
        <w:tc>
          <w:tcPr>
            <w:tcW w:w="4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3) владычествует в царстве мёртвых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415"/>
        <w:gridCol w:w="3430"/>
        <w:gridCol w:w="3430"/>
      </w:tblGrid>
      <w:tr w:rsidR="001E0BDB" w:rsidRPr="00B77274" w:rsidTr="00C22441">
        <w:trPr>
          <w:tblCellSpacing w:w="0" w:type="dxa"/>
        </w:trPr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Часть С.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sz w:val="24"/>
          <w:szCs w:val="24"/>
        </w:rPr>
        <w:t>Индивидуальная работа. Прочитайте отрывок из книги «Борьба за огонь».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«...В непроглядную ночь бежали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>, обезумев от страданий и уста</w:t>
      </w:r>
      <w:r w:rsidRPr="00B77274">
        <w:rPr>
          <w:rFonts w:ascii="Times New Roman" w:hAnsi="Times New Roman" w:cs="Times New Roman"/>
          <w:sz w:val="24"/>
          <w:szCs w:val="24"/>
        </w:rPr>
        <w:softHyphen/>
        <w:t>лости; все их 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</w:t>
      </w:r>
      <w:r w:rsidRPr="00B77274">
        <w:rPr>
          <w:rFonts w:ascii="Times New Roman" w:hAnsi="Times New Roman" w:cs="Times New Roman"/>
          <w:sz w:val="24"/>
          <w:szCs w:val="24"/>
        </w:rPr>
        <w:softHyphen/>
        <w:t xml:space="preserve">нений, переносили его через реки и болота... И вот теперь он мертв! ... </w:t>
      </w:r>
      <w:proofErr w:type="spellStart"/>
      <w:r w:rsidRPr="00B77274">
        <w:rPr>
          <w:rFonts w:ascii="Times New Roman" w:hAnsi="Times New Roman" w:cs="Times New Roman"/>
          <w:sz w:val="24"/>
          <w:szCs w:val="24"/>
        </w:rPr>
        <w:t>Уламры</w:t>
      </w:r>
      <w:proofErr w:type="spellEnd"/>
      <w:r w:rsidRPr="00B77274">
        <w:rPr>
          <w:rFonts w:ascii="Times New Roman" w:hAnsi="Times New Roman" w:cs="Times New Roman"/>
          <w:sz w:val="24"/>
          <w:szCs w:val="24"/>
        </w:rPr>
        <w:t xml:space="preserve"> почувствовали всю огромность несчастья. Они поняли, что их по</w:t>
      </w:r>
      <w:r w:rsidRPr="00B77274">
        <w:rPr>
          <w:rFonts w:ascii="Times New Roman" w:hAnsi="Times New Roman" w:cs="Times New Roman"/>
          <w:sz w:val="24"/>
          <w:szCs w:val="24"/>
        </w:rPr>
        <w:softHyphen/>
        <w:t>томству угрожает гибель».</w:t>
      </w:r>
    </w:p>
    <w:p w:rsidR="001E0BDB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— 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t xml:space="preserve">Что давал огонь первобытным людям?      </w:t>
      </w:r>
    </w:p>
    <w:p w:rsidR="00B77274" w:rsidRPr="00B77274" w:rsidRDefault="001E0BDB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74">
        <w:rPr>
          <w:rFonts w:ascii="Times New Roman" w:hAnsi="Times New Roman" w:cs="Times New Roman"/>
          <w:sz w:val="24"/>
          <w:szCs w:val="24"/>
        </w:rPr>
        <w:t xml:space="preserve">—  </w:t>
      </w:r>
      <w:r w:rsidRPr="00B77274">
        <w:rPr>
          <w:rFonts w:ascii="Times New Roman" w:hAnsi="Times New Roman" w:cs="Times New Roman"/>
          <w:b/>
          <w:bCs/>
          <w:sz w:val="24"/>
          <w:szCs w:val="24"/>
        </w:rPr>
        <w:t>Почему потеря огня считалась несчастьем?</w:t>
      </w:r>
    </w:p>
    <w:p w:rsidR="00B77274" w:rsidRDefault="00B77274" w:rsidP="001E0BDB">
      <w:pPr>
        <w:shd w:val="clear" w:color="auto" w:fill="FFFFFF"/>
        <w:spacing w:after="150" w:line="360" w:lineRule="atLeast"/>
        <w:outlineLvl w:val="0"/>
        <w:rPr>
          <w:rFonts w:ascii="Arial" w:hAnsi="Arial" w:cs="Arial"/>
          <w:color w:val="3C7191"/>
          <w:kern w:val="36"/>
          <w:sz w:val="36"/>
          <w:szCs w:val="36"/>
        </w:rPr>
      </w:pPr>
    </w:p>
    <w:p w:rsidR="00B77274" w:rsidRPr="00B77274" w:rsidRDefault="001E0BDB" w:rsidP="00B7727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4"/>
          <w:szCs w:val="24"/>
        </w:rPr>
      </w:pPr>
      <w:r w:rsidRPr="00B77274">
        <w:rPr>
          <w:rFonts w:ascii="Times New Roman" w:hAnsi="Times New Roman" w:cs="Times New Roman"/>
          <w:kern w:val="36"/>
          <w:sz w:val="24"/>
          <w:szCs w:val="24"/>
        </w:rPr>
        <w:t xml:space="preserve">Итоговая контрольная работа по темам </w:t>
      </w:r>
    </w:p>
    <w:p w:rsidR="001E0BDB" w:rsidRPr="00B77274" w:rsidRDefault="001E0BDB" w:rsidP="00B7727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kern w:val="36"/>
          <w:sz w:val="24"/>
          <w:szCs w:val="24"/>
        </w:rPr>
      </w:pPr>
      <w:r w:rsidRPr="00B77274">
        <w:rPr>
          <w:rFonts w:ascii="Times New Roman" w:hAnsi="Times New Roman" w:cs="Times New Roman"/>
          <w:kern w:val="36"/>
          <w:sz w:val="24"/>
          <w:szCs w:val="24"/>
        </w:rPr>
        <w:t>«Жизнь первобытных людей», «Счёт лет в истории»</w:t>
      </w:r>
    </w:p>
    <w:p w:rsidR="001E0BDB" w:rsidRPr="00B77274" w:rsidRDefault="001E0BDB" w:rsidP="00B7727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Вариант №1 </w:t>
      </w:r>
      <w:r w:rsidRPr="00B77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0BDB" w:rsidRPr="00B77274" w:rsidRDefault="00215D08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tooltip="Click to open!" w:history="1"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+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-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Задание №1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Click to collapse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</w:hyperlink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Что из перечисленного возникло около 10 тыс. лет назад?</w:t>
      </w:r>
    </w:p>
    <w:p w:rsidR="001E0BDB" w:rsidRPr="00B77274" w:rsidRDefault="001E0BDB" w:rsidP="00B7727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земледелие </w:t>
      </w:r>
    </w:p>
    <w:p w:rsidR="001E0BDB" w:rsidRPr="00B77274" w:rsidRDefault="001E0BDB" w:rsidP="00B7727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обработка металлов </w:t>
      </w:r>
    </w:p>
    <w:p w:rsidR="001E0BDB" w:rsidRPr="00B77274" w:rsidRDefault="001E0BDB" w:rsidP="00B7727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освоение огня</w:t>
      </w:r>
    </w:p>
    <w:p w:rsidR="001E0BDB" w:rsidRPr="00B77274" w:rsidRDefault="001E0BDB" w:rsidP="00B7727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охота с луком и копьём</w:t>
      </w:r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ОТВЕТ: 1)</w:t>
      </w:r>
      <w:r w:rsidRPr="00B77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0BDB" w:rsidRPr="00B77274" w:rsidRDefault="00215D08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tooltip="Click to open!" w:history="1"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+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-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Задание №2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Click to collapse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</w:hyperlink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Выберите из списка понятия, относящиеся к религиозным верованиям первобытных людей.</w:t>
      </w:r>
    </w:p>
    <w:p w:rsidR="001E0BDB" w:rsidRPr="00B77274" w:rsidRDefault="001E0BDB" w:rsidP="00B7727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гарпун </w:t>
      </w:r>
    </w:p>
    <w:p w:rsidR="001E0BDB" w:rsidRPr="00B77274" w:rsidRDefault="001E0BDB" w:rsidP="00B7727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святилище </w:t>
      </w:r>
    </w:p>
    <w:p w:rsidR="001E0BDB" w:rsidRPr="00B77274" w:rsidRDefault="001E0BDB" w:rsidP="00B7727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колдовской обряд </w:t>
      </w:r>
    </w:p>
    <w:p w:rsidR="001E0BDB" w:rsidRPr="00B77274" w:rsidRDefault="001E0BDB" w:rsidP="00B7727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циновка </w:t>
      </w:r>
    </w:p>
    <w:p w:rsidR="001E0BDB" w:rsidRPr="00B77274" w:rsidRDefault="001E0BDB" w:rsidP="00B7727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духи</w:t>
      </w:r>
    </w:p>
    <w:p w:rsidR="001E0BDB" w:rsidRPr="00B77274" w:rsidRDefault="001E0BDB" w:rsidP="00B7727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идол</w:t>
      </w:r>
    </w:p>
    <w:p w:rsidR="001E0BDB" w:rsidRPr="00B77274" w:rsidRDefault="001E0BDB" w:rsidP="00B7727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лук и стрелы</w:t>
      </w:r>
    </w:p>
    <w:p w:rsidR="001E0BDB" w:rsidRPr="00B77274" w:rsidRDefault="001E0BDB" w:rsidP="00B7727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ткацкий станок</w:t>
      </w:r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ОТВЕТ: 2, 3, 5, 6</w:t>
      </w:r>
      <w:r w:rsidRPr="00B77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0BDB" w:rsidRPr="00B77274" w:rsidRDefault="00215D08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tooltip="Click to open!" w:history="1"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+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-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Задание №3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Click to collapse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</w:hyperlink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Выберите из списка признаки, свидетельствующие об окончании истории первобытности.</w:t>
      </w:r>
    </w:p>
    <w:p w:rsidR="001E0BDB" w:rsidRPr="00B77274" w:rsidRDefault="001E0BDB" w:rsidP="00B7727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освоение металлов</w:t>
      </w:r>
    </w:p>
    <w:p w:rsidR="001E0BDB" w:rsidRPr="00B77274" w:rsidRDefault="001E0BDB" w:rsidP="00B7727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возникновение письменности</w:t>
      </w:r>
    </w:p>
    <w:p w:rsidR="001E0BDB" w:rsidRPr="00B77274" w:rsidRDefault="001E0BDB" w:rsidP="00B7727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появление земледелия и скотоводства</w:t>
      </w:r>
    </w:p>
    <w:p w:rsidR="001E0BDB" w:rsidRPr="00B77274" w:rsidRDefault="001E0BDB" w:rsidP="00B7727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основание и рост городов</w:t>
      </w:r>
    </w:p>
    <w:p w:rsidR="001E0BDB" w:rsidRPr="00B77274" w:rsidRDefault="001E0BDB" w:rsidP="00B7727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появление религиозных верований</w:t>
      </w:r>
    </w:p>
    <w:p w:rsidR="001E0BDB" w:rsidRPr="00B77274" w:rsidRDefault="001E0BDB" w:rsidP="00B77274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появление первых государств</w:t>
      </w:r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ОТВЕТ: 2, 4, 6</w:t>
      </w:r>
      <w:r w:rsidRPr="00B77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0BDB" w:rsidRPr="00B77274" w:rsidRDefault="00215D08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tooltip="Click to open!" w:history="1"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+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-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Задание №4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Click to collapse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</w:hyperlink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 xml:space="preserve">Расположите эти достижения первобытных людей в том </w:t>
      </w:r>
      <w:proofErr w:type="spellStart"/>
      <w:r w:rsidRPr="00B77274">
        <w:rPr>
          <w:rFonts w:ascii="Times New Roman" w:hAnsi="Times New Roman" w:cs="Times New Roman"/>
          <w:color w:val="000000"/>
          <w:sz w:val="24"/>
          <w:szCs w:val="24"/>
        </w:rPr>
        <w:t>по¬рядке</w:t>
      </w:r>
      <w:proofErr w:type="spellEnd"/>
      <w:r w:rsidRPr="00B77274">
        <w:rPr>
          <w:rFonts w:ascii="Times New Roman" w:hAnsi="Times New Roman" w:cs="Times New Roman"/>
          <w:color w:val="000000"/>
          <w:sz w:val="24"/>
          <w:szCs w:val="24"/>
        </w:rPr>
        <w:t>, в котором они произошли. Получившуюся последовательность цифр запишите в таблицу.</w:t>
      </w:r>
    </w:p>
    <w:p w:rsidR="001E0BDB" w:rsidRPr="00B77274" w:rsidRDefault="001E0BDB" w:rsidP="00B77274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земледелие</w:t>
      </w:r>
    </w:p>
    <w:p w:rsidR="001E0BDB" w:rsidRPr="00B77274" w:rsidRDefault="001E0BDB" w:rsidP="00B77274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освоение металлов</w:t>
      </w:r>
    </w:p>
    <w:p w:rsidR="001E0BDB" w:rsidRPr="00B77274" w:rsidRDefault="001E0BDB" w:rsidP="00B77274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начало изготовления орудий труда</w:t>
      </w:r>
    </w:p>
    <w:p w:rsidR="001E0BDB" w:rsidRPr="00B77274" w:rsidRDefault="001E0BDB" w:rsidP="00B77274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ловля рыбы с помощью гарпуна</w:t>
      </w:r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ОТВЕТ: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495"/>
        <w:gridCol w:w="480"/>
        <w:gridCol w:w="480"/>
        <w:gridCol w:w="495"/>
      </w:tblGrid>
      <w:tr w:rsidR="001E0BDB" w:rsidRPr="00B77274" w:rsidTr="00C224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1E0BDB" w:rsidRPr="00B77274" w:rsidRDefault="00215D08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tooltip="Click to open!" w:history="1"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+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-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Задание №5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Click to collapse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</w:hyperlink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 xml:space="preserve">Какие из перечисленных достижений принадлежат древнейшему человеку, а какие — </w:t>
      </w:r>
      <w:r w:rsidRPr="00B7727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человеку разумному</w:t>
      </w:r>
      <w:r w:rsidRPr="00B77274">
        <w:rPr>
          <w:rFonts w:ascii="Times New Roman" w:hAnsi="Times New Roman" w:cs="Times New Roman"/>
          <w:color w:val="000000"/>
          <w:sz w:val="24"/>
          <w:szCs w:val="24"/>
        </w:rPr>
        <w:t>? Запишите в таблицу номера выбранных ответов.</w:t>
      </w:r>
    </w:p>
    <w:p w:rsidR="001E0BDB" w:rsidRPr="00B77274" w:rsidRDefault="001E0BDB" w:rsidP="00B77274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овладение огнём</w:t>
      </w:r>
    </w:p>
    <w:p w:rsidR="001E0BDB" w:rsidRPr="00B77274" w:rsidRDefault="001E0BDB" w:rsidP="00B77274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общение при помощи звуков</w:t>
      </w:r>
    </w:p>
    <w:p w:rsidR="001E0BDB" w:rsidRPr="00B77274" w:rsidRDefault="001E0BDB" w:rsidP="00B77274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художественное творчество</w:t>
      </w:r>
    </w:p>
    <w:p w:rsidR="001E0BDB" w:rsidRPr="00B77274" w:rsidRDefault="001E0BDB" w:rsidP="00B77274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членораздельная речь</w:t>
      </w:r>
    </w:p>
    <w:p w:rsidR="001E0BDB" w:rsidRPr="00B77274" w:rsidRDefault="001E0BDB" w:rsidP="00B77274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изобретение орудий труда</w:t>
      </w:r>
    </w:p>
    <w:p w:rsidR="001E0BDB" w:rsidRPr="00B77274" w:rsidRDefault="001E0BDB" w:rsidP="00B77274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земледелие, скотоводство, обработка металлов, ремесло</w:t>
      </w:r>
    </w:p>
    <w:p w:rsidR="001E0BDB" w:rsidRPr="00B77274" w:rsidRDefault="001E0BDB" w:rsidP="00B77274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собирательство, охота</w:t>
      </w:r>
    </w:p>
    <w:p w:rsidR="001E0BDB" w:rsidRPr="00B77274" w:rsidRDefault="001E0BDB" w:rsidP="00B77274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религиозные верования</w:t>
      </w:r>
    </w:p>
    <w:p w:rsidR="001E0BDB" w:rsidRPr="00B77274" w:rsidRDefault="001E0BDB" w:rsidP="00B77274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жизнь в общине (родовой, соседской)</w:t>
      </w:r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ОТВЕТ: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4070"/>
        <w:gridCol w:w="3855"/>
      </w:tblGrid>
      <w:tr w:rsidR="001E0BDB" w:rsidRPr="00B77274" w:rsidTr="00C224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Достижения древнейшего человека: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Достижения человека разумного: </w:t>
            </w:r>
          </w:p>
        </w:tc>
      </w:tr>
      <w:tr w:rsidR="001E0BDB" w:rsidRPr="00B77274" w:rsidTr="00C224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1, 2, 5, 7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3. 4, 6, 8, 9</w:t>
            </w:r>
          </w:p>
        </w:tc>
      </w:tr>
    </w:tbl>
    <w:p w:rsidR="001E0BDB" w:rsidRPr="00B77274" w:rsidRDefault="00215D08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tooltip="Click to open!" w:history="1"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+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-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Задание №6 </w:t>
        </w:r>
        <w:r w:rsidR="001E0BDB" w:rsidRPr="00B77274">
          <w:rPr>
            <w:rFonts w:ascii="Times New Roman" w:hAnsi="Times New Roman" w:cs="Times New Roman"/>
            <w:vanish/>
            <w:sz w:val="24"/>
            <w:szCs w:val="24"/>
            <w:shd w:val="clear" w:color="auto" w:fill="DDE6F4"/>
          </w:rPr>
          <w:t>Click to collapse</w:t>
        </w:r>
        <w:r w:rsidR="001E0BDB" w:rsidRPr="00B77274">
          <w:rPr>
            <w:rFonts w:ascii="Times New Roman" w:hAnsi="Times New Roman" w:cs="Times New Roman"/>
            <w:sz w:val="24"/>
            <w:szCs w:val="24"/>
            <w:shd w:val="clear" w:color="auto" w:fill="DDE6F4"/>
          </w:rPr>
          <w:t xml:space="preserve"> </w:t>
        </w:r>
      </w:hyperlink>
    </w:p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color w:val="000000"/>
          <w:sz w:val="24"/>
          <w:szCs w:val="24"/>
        </w:rPr>
        <w:t>Установите соответствие между годами и веками. Получившуюся последовательность цифр запишите в таблицу.</w:t>
      </w:r>
    </w:p>
    <w:tbl>
      <w:tblPr>
        <w:tblW w:w="0" w:type="auto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2553"/>
        <w:gridCol w:w="2757"/>
      </w:tblGrid>
      <w:tr w:rsidR="001E0BDB" w:rsidRPr="00B77274" w:rsidTr="00C22441">
        <w:trPr>
          <w:tblCellSpacing w:w="15" w:type="dxa"/>
        </w:trPr>
        <w:tc>
          <w:tcPr>
            <w:tcW w:w="0" w:type="auto"/>
            <w:vAlign w:val="center"/>
          </w:tcPr>
          <w:p w:rsidR="001E0BDB" w:rsidRPr="00B77274" w:rsidRDefault="001E0BDB" w:rsidP="00B77274">
            <w:pPr>
              <w:numPr>
                <w:ilvl w:val="0"/>
                <w:numId w:val="3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А) 289 год </w:t>
            </w:r>
            <w:proofErr w:type="gramStart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1E0BDB" w:rsidRPr="00B77274" w:rsidRDefault="001E0BDB" w:rsidP="00B77274">
            <w:pPr>
              <w:numPr>
                <w:ilvl w:val="0"/>
                <w:numId w:val="3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Б) 103 год </w:t>
            </w:r>
            <w:proofErr w:type="gramStart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1E0BDB" w:rsidRPr="00B77274" w:rsidRDefault="001E0BDB" w:rsidP="00B77274">
            <w:pPr>
              <w:numPr>
                <w:ilvl w:val="0"/>
                <w:numId w:val="3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В) 633 год </w:t>
            </w:r>
            <w:proofErr w:type="gramStart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1E0BDB" w:rsidRPr="00B77274" w:rsidRDefault="001E0BDB" w:rsidP="00B77274">
            <w:pPr>
              <w:numPr>
                <w:ilvl w:val="0"/>
                <w:numId w:val="3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Г) 555 год </w:t>
            </w:r>
            <w:proofErr w:type="gramStart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</w:tc>
        <w:tc>
          <w:tcPr>
            <w:tcW w:w="0" w:type="auto"/>
            <w:vAlign w:val="center"/>
          </w:tcPr>
          <w:p w:rsidR="001E0BDB" w:rsidRPr="00B77274" w:rsidRDefault="001E0BDB" w:rsidP="00B77274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VI (6-й) век </w:t>
            </w:r>
            <w:proofErr w:type="gramStart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1E0BDB" w:rsidRPr="00B77274" w:rsidRDefault="001E0BDB" w:rsidP="00B77274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VII (7-й) век </w:t>
            </w:r>
            <w:proofErr w:type="gramStart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1E0BDB" w:rsidRPr="00B77274" w:rsidRDefault="001E0BDB" w:rsidP="00B77274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II (2-й) век </w:t>
            </w:r>
            <w:proofErr w:type="gramStart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 н. э.</w:t>
            </w:r>
          </w:p>
          <w:p w:rsidR="001E0BDB" w:rsidRPr="00B77274" w:rsidRDefault="001E0BDB" w:rsidP="00B77274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III (3-й) век </w:t>
            </w:r>
            <w:proofErr w:type="gramStart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7274">
              <w:rPr>
                <w:rFonts w:ascii="Times New Roman" w:hAnsi="Times New Roman" w:cs="Times New Roman"/>
                <w:sz w:val="24"/>
                <w:szCs w:val="24"/>
              </w:rPr>
              <w:t xml:space="preserve"> н. э</w:t>
            </w:r>
            <w:r w:rsidRPr="00B7727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</w:tr>
    </w:tbl>
    <w:p w:rsidR="001E0BDB" w:rsidRPr="00B77274" w:rsidRDefault="001E0BDB" w:rsidP="00B7727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727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ОТВЕТ: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549"/>
        <w:gridCol w:w="498"/>
        <w:gridCol w:w="521"/>
        <w:gridCol w:w="514"/>
      </w:tblGrid>
      <w:tr w:rsidR="001E0BDB" w:rsidRPr="00B77274" w:rsidTr="00C224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E0BDB" w:rsidRPr="00B77274" w:rsidTr="00C224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E0BDB" w:rsidRPr="00B77274" w:rsidRDefault="001E0BDB" w:rsidP="00B77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215D08" w:rsidRPr="00B77274" w:rsidRDefault="00215D08" w:rsidP="00B77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15D08" w:rsidRPr="00B77274" w:rsidSect="00B7727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D7E8B"/>
    <w:multiLevelType w:val="multilevel"/>
    <w:tmpl w:val="C7B605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BA6121"/>
    <w:multiLevelType w:val="multilevel"/>
    <w:tmpl w:val="D6E4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543B2C"/>
    <w:multiLevelType w:val="multilevel"/>
    <w:tmpl w:val="6BE6BE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DF87A87"/>
    <w:multiLevelType w:val="multilevel"/>
    <w:tmpl w:val="C45C92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3EA7670"/>
    <w:multiLevelType w:val="multilevel"/>
    <w:tmpl w:val="EAA43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4216B1"/>
    <w:multiLevelType w:val="multilevel"/>
    <w:tmpl w:val="83BC6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6083C87"/>
    <w:multiLevelType w:val="multilevel"/>
    <w:tmpl w:val="9B162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76B70EF"/>
    <w:multiLevelType w:val="multilevel"/>
    <w:tmpl w:val="B8B81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96710A7"/>
    <w:multiLevelType w:val="multilevel"/>
    <w:tmpl w:val="1FC41F4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CE5BF0"/>
    <w:multiLevelType w:val="multilevel"/>
    <w:tmpl w:val="7B0E5F1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761111"/>
    <w:multiLevelType w:val="multilevel"/>
    <w:tmpl w:val="D47299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C207BB3"/>
    <w:multiLevelType w:val="multilevel"/>
    <w:tmpl w:val="AB4E592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1B955BC"/>
    <w:multiLevelType w:val="multilevel"/>
    <w:tmpl w:val="8CAE97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467002B"/>
    <w:multiLevelType w:val="multilevel"/>
    <w:tmpl w:val="32B48DD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5287E01"/>
    <w:multiLevelType w:val="multilevel"/>
    <w:tmpl w:val="75FCA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FC335C"/>
    <w:multiLevelType w:val="multilevel"/>
    <w:tmpl w:val="1A40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7452092"/>
    <w:multiLevelType w:val="multilevel"/>
    <w:tmpl w:val="69A45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7806B98"/>
    <w:multiLevelType w:val="multilevel"/>
    <w:tmpl w:val="C74C440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8E43027"/>
    <w:multiLevelType w:val="multilevel"/>
    <w:tmpl w:val="1BB07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C3E5FE6"/>
    <w:multiLevelType w:val="multilevel"/>
    <w:tmpl w:val="79506D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5101CB9"/>
    <w:multiLevelType w:val="multilevel"/>
    <w:tmpl w:val="56D45F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9443FA2"/>
    <w:multiLevelType w:val="multilevel"/>
    <w:tmpl w:val="BA0853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E233AF0"/>
    <w:multiLevelType w:val="multilevel"/>
    <w:tmpl w:val="B6905C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1775802"/>
    <w:multiLevelType w:val="multilevel"/>
    <w:tmpl w:val="F91A041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29547A3"/>
    <w:multiLevelType w:val="multilevel"/>
    <w:tmpl w:val="0506F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58A2683"/>
    <w:multiLevelType w:val="multilevel"/>
    <w:tmpl w:val="3404FC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64108A8"/>
    <w:multiLevelType w:val="multilevel"/>
    <w:tmpl w:val="A9CEB12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BAF7A12"/>
    <w:multiLevelType w:val="multilevel"/>
    <w:tmpl w:val="9F60C3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D3C7089"/>
    <w:multiLevelType w:val="multilevel"/>
    <w:tmpl w:val="1514D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E80721C"/>
    <w:multiLevelType w:val="multilevel"/>
    <w:tmpl w:val="C4D0FE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58E12B4"/>
    <w:multiLevelType w:val="multilevel"/>
    <w:tmpl w:val="555C0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10"/>
  </w:num>
  <w:num w:numId="3">
    <w:abstractNumId w:val="21"/>
  </w:num>
  <w:num w:numId="4">
    <w:abstractNumId w:val="20"/>
  </w:num>
  <w:num w:numId="5">
    <w:abstractNumId w:val="19"/>
  </w:num>
  <w:num w:numId="6">
    <w:abstractNumId w:val="0"/>
  </w:num>
  <w:num w:numId="7">
    <w:abstractNumId w:val="16"/>
  </w:num>
  <w:num w:numId="8">
    <w:abstractNumId w:val="2"/>
  </w:num>
  <w:num w:numId="9">
    <w:abstractNumId w:val="25"/>
  </w:num>
  <w:num w:numId="10">
    <w:abstractNumId w:val="3"/>
  </w:num>
  <w:num w:numId="11">
    <w:abstractNumId w:val="12"/>
  </w:num>
  <w:num w:numId="12">
    <w:abstractNumId w:val="28"/>
  </w:num>
  <w:num w:numId="13">
    <w:abstractNumId w:val="27"/>
  </w:num>
  <w:num w:numId="14">
    <w:abstractNumId w:val="29"/>
  </w:num>
  <w:num w:numId="15">
    <w:abstractNumId w:val="8"/>
  </w:num>
  <w:num w:numId="16">
    <w:abstractNumId w:val="23"/>
  </w:num>
  <w:num w:numId="17">
    <w:abstractNumId w:val="9"/>
  </w:num>
  <w:num w:numId="18">
    <w:abstractNumId w:val="26"/>
  </w:num>
  <w:num w:numId="19">
    <w:abstractNumId w:val="6"/>
  </w:num>
  <w:num w:numId="20">
    <w:abstractNumId w:val="13"/>
  </w:num>
  <w:num w:numId="21">
    <w:abstractNumId w:val="17"/>
  </w:num>
  <w:num w:numId="22">
    <w:abstractNumId w:val="11"/>
  </w:num>
  <w:num w:numId="23">
    <w:abstractNumId w:val="5"/>
  </w:num>
  <w:num w:numId="24">
    <w:abstractNumId w:val="22"/>
  </w:num>
  <w:num w:numId="25">
    <w:abstractNumId w:val="7"/>
  </w:num>
  <w:num w:numId="26">
    <w:abstractNumId w:val="24"/>
  </w:num>
  <w:num w:numId="27">
    <w:abstractNumId w:val="18"/>
  </w:num>
  <w:num w:numId="28">
    <w:abstractNumId w:val="30"/>
  </w:num>
  <w:num w:numId="29">
    <w:abstractNumId w:val="4"/>
  </w:num>
  <w:num w:numId="30">
    <w:abstractNumId w:val="14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E0BDB"/>
    <w:rsid w:val="001E0BDB"/>
    <w:rsid w:val="00215D08"/>
    <w:rsid w:val="00B7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E0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4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0school.ru/5-klass/istoriya/istoriya-drevnego-mira-5-klass-proverochnye-i-kontrolnye-raboty-kryuchkova-e-a-2015-g/itogovaya-kontrolnaya-rabota-po-temam-zhizn-pervobytnykh-lyudej-schjot-let-v-istori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30school.ru/5-klass/istoriya/istoriya-drevnego-mira-5-klass-proverochnye-i-kontrolnye-raboty-kryuchkova-e-a-2015-g/itogovaya-kontrolnaya-rabota-po-temam-zhizn-pervobytnykh-lyudej-schjot-let-v-istorii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30school.ru/5-klass/istoriya/istoriya-drevnego-mira-5-klass-proverochnye-i-kontrolnye-raboty-kryuchkova-e-a-2015-g/itogovaya-kontrolnaya-rabota-po-temam-zhizn-pervobytnykh-lyudej-schjot-let-v-istorii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30school.ru/5-klass/istoriya/istoriya-drevnego-mira-5-klass-proverochnye-i-kontrolnye-raboty-kryuchkova-e-a-2015-g/itogovaya-kontrolnaya-rabota-po-temam-zhizn-pervobytnykh-lyudej-schjot-let-v-istorii.html" TargetMode="External"/><Relationship Id="rId10" Type="http://schemas.openxmlformats.org/officeDocument/2006/relationships/hyperlink" Target="http://30school.ru/5-klass/istoriya/istoriya-drevnego-mira-5-klass-proverochnye-i-kontrolnye-raboty-kryuchkova-e-a-2015-g/itogovaya-kontrolnaya-rabota-po-temam-zhizn-pervobytnykh-lyudej-schjot-let-v-istori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30school.ru/5-klass/istoriya/istoriya-drevnego-mira-5-klass-proverochnye-i-kontrolnye-raboty-kryuchkova-e-a-2015-g/itogovaya-kontrolnaya-rabota-po-temam-zhizn-pervobytnykh-lyudej-schjot-let-v-istor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3007</Words>
  <Characters>17142</Characters>
  <Application>Microsoft Office Word</Application>
  <DocSecurity>0</DocSecurity>
  <Lines>142</Lines>
  <Paragraphs>40</Paragraphs>
  <ScaleCrop>false</ScaleCrop>
  <Company>Reanimator Extreme Edition</Company>
  <LinksUpToDate>false</LinksUpToDate>
  <CharactersWithSpaces>20109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Sosh3</cp:lastModifiedBy>
  <cp:revision>4</cp:revision>
  <dcterms:created xsi:type="dcterms:W3CDTF">2001-12-31T21:42:00Z</dcterms:created>
  <dcterms:modified xsi:type="dcterms:W3CDTF">2018-06-01T10:21:00Z</dcterms:modified>
</cp:coreProperties>
</file>