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ПО ГЕОГРАФИИ </w:t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7 КЛАССА </w:t>
      </w: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Составитель: </w:t>
      </w:r>
      <w:proofErr w:type="spellStart"/>
      <w:r>
        <w:rPr>
          <w:color w:val="000000"/>
        </w:rPr>
        <w:t>Крисальная</w:t>
      </w:r>
      <w:proofErr w:type="spellEnd"/>
      <w:r>
        <w:rPr>
          <w:color w:val="000000"/>
        </w:rPr>
        <w:t xml:space="preserve"> Т.И.,</w:t>
      </w:r>
    </w:p>
    <w:p w:rsidR="00772AB3" w:rsidRDefault="00772AB3" w:rsidP="00772AB3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учитель обществознания</w:t>
      </w: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772AB3" w:rsidRDefault="00772AB3" w:rsidP="00772AB3">
      <w:pPr>
        <w:rPr>
          <w:rFonts w:ascii="Times New Roman" w:hAnsi="Times New Roman" w:cs="Times New Roman"/>
          <w:sz w:val="24"/>
          <w:szCs w:val="24"/>
        </w:rPr>
      </w:pPr>
    </w:p>
    <w:p w:rsidR="006776C5" w:rsidRPr="00D66967" w:rsidRDefault="006776C5" w:rsidP="00D66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96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Контрольная работа по обществознанию</w:t>
      </w:r>
      <w:r w:rsidR="00D66967" w:rsidRPr="00D66967">
        <w:rPr>
          <w:rFonts w:ascii="Times New Roman" w:hAnsi="Times New Roman" w:cs="Times New Roman"/>
          <w:b/>
          <w:bCs/>
          <w:sz w:val="24"/>
          <w:szCs w:val="24"/>
        </w:rPr>
        <w:t xml:space="preserve"> (1 четверть)</w:t>
      </w:r>
      <w:r w:rsidRPr="00D66967">
        <w:rPr>
          <w:rFonts w:ascii="Times New Roman" w:hAnsi="Times New Roman" w:cs="Times New Roman"/>
          <w:b/>
          <w:bCs/>
          <w:sz w:val="24"/>
          <w:szCs w:val="24"/>
        </w:rPr>
        <w:t>, 7 класс.</w:t>
      </w:r>
    </w:p>
    <w:p w:rsidR="006776C5" w:rsidRPr="00D66967" w:rsidRDefault="006776C5" w:rsidP="00D66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967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_______________________________________________ «___________»</w:t>
      </w:r>
    </w:p>
    <w:p w:rsidR="006776C5" w:rsidRPr="00D66967" w:rsidRDefault="006776C5" w:rsidP="00D669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76C5" w:rsidRPr="00D66967" w:rsidRDefault="00E91498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t>Вариант 1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1. Социальный статус, приобретаемый собственными усилиями человека, называют: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  1) предписанным   2) прирожденным   3) достигаемым   4) приписываемым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</w:p>
    <w:p w:rsidR="006776C5" w:rsidRPr="00D66967" w:rsidRDefault="00E91498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Деление профессий на мужские и женские — это деление: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  1) на поколения  2) на тендерные роли   3) на возрастные роли   4) на социальные нормы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</w:p>
    <w:p w:rsidR="006776C5" w:rsidRPr="00D66967" w:rsidRDefault="00E91498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 Верны ли суждения о социальной роли: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 а) каждый человек играет множество социальных ролей;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 б) поведение каждого человека зависит от социальной роли?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 xml:space="preserve">    1) верно </w:t>
      </w:r>
      <w:proofErr w:type="gramStart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только</w:t>
      </w:r>
      <w:proofErr w:type="gram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а  2) верно только б  3) верны оба суждения  4) оба суждения неверны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</w:p>
    <w:p w:rsidR="006776C5" w:rsidRPr="00D66967" w:rsidRDefault="00E91498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Верны ли суждения о поколении: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 а) в современном обществе ослабли конфликты между поколениями;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 б) каждое следующее поколение заново открывает для себя большинство правил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    и законов</w:t>
      </w:r>
      <w:r w:rsidR="006776C5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развития общества?</w:t>
      </w:r>
      <w:r w:rsidR="006776C5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  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1) верно </w:t>
      </w:r>
      <w:proofErr w:type="gramStart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только</w:t>
      </w:r>
      <w:proofErr w:type="gram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а   2) верно только б   3) верны оба суждения   4) оба суждения неверны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</w:p>
    <w:p w:rsidR="00E91498" w:rsidRPr="00D66967" w:rsidRDefault="00E91498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5</w:t>
      </w:r>
      <w:r w:rsidR="006776C5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.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Установите соответствие между элементами  левого  и правого столбиков.</w:t>
      </w:r>
    </w:p>
    <w:p w:rsidR="00E91498" w:rsidRPr="00D66967" w:rsidRDefault="006776C5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предписанные статусы           А) директор предприятия</w:t>
      </w:r>
    </w:p>
    <w:p w:rsidR="006776C5" w:rsidRPr="00D66967" w:rsidRDefault="006776C5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достигаемые статусы              Б) студент вуза</w:t>
      </w:r>
    </w:p>
    <w:p w:rsidR="006776C5" w:rsidRPr="00D66967" w:rsidRDefault="006776C5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В) старшая сестра</w:t>
      </w:r>
    </w:p>
    <w:p w:rsidR="006776C5" w:rsidRPr="00D66967" w:rsidRDefault="006776C5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Г) ученик старших классов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понятия: Социальная группа –</w:t>
      </w:r>
      <w:proofErr w:type="gramStart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       ,</w:t>
      </w:r>
      <w:proofErr w:type="gram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Этнос –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,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Атеист-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Гуманизм-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Семья-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Брак –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Социальный статус – , Социальная роль –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Социальная мобильность-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.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 примеры: Малая социальная группа –</w:t>
      </w:r>
      <w:proofErr w:type="gramStart"/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Большая социальная группа –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440E2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 соответствие:</w:t>
      </w:r>
    </w:p>
    <w:p w:rsidR="00A440E2" w:rsidRPr="00D66967" w:rsidRDefault="00A440E2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каста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и обязанности, зафиксир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ованы в законах и передаются по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наследству</w:t>
      </w:r>
    </w:p>
    <w:p w:rsidR="00A440E2" w:rsidRPr="00D66967" w:rsidRDefault="00A440E2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Сословие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E91498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Владение средствами производства</w:t>
      </w:r>
    </w:p>
    <w:p w:rsidR="00A440E2" w:rsidRPr="00D66967" w:rsidRDefault="00A440E2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Класс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Весь образ жизни и занятия, передаются по наследству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 основные виды этнических групп в порядке их появления …..           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Допиши два способа возникновения новых этносов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хронологическую таблицу зарождения мировых религий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 основные функции семьи: 1),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2),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3),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4).</w:t>
      </w:r>
    </w:p>
    <w:p w:rsidR="00103217" w:rsidRPr="00D66967" w:rsidRDefault="00103217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пропущенные слова в текст:</w:t>
      </w:r>
    </w:p>
    <w:p w:rsidR="006776C5" w:rsidRPr="00D66967" w:rsidRDefault="00A440E2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Мои предписанные статусы – это _________, ________, _________. </w:t>
      </w:r>
    </w:p>
    <w:p w:rsidR="006776C5" w:rsidRPr="00D66967" w:rsidRDefault="00A440E2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своим желаниям и усилиям я смо</w:t>
      </w:r>
      <w:proofErr w:type="gramStart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г(</w:t>
      </w:r>
      <w:proofErr w:type="spellStart"/>
      <w:proofErr w:type="gram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proofErr w:type="spell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получить достигаемый статус ____________. </w:t>
      </w:r>
    </w:p>
    <w:p w:rsidR="00A440E2" w:rsidRPr="00D66967" w:rsidRDefault="00A440E2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Среди моих статусов есть </w:t>
      </w:r>
      <w:proofErr w:type="gramStart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</w:t>
      </w:r>
      <w:proofErr w:type="gram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(например) ______, и низкие (например) _______.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</w:pPr>
    </w:p>
    <w:p w:rsidR="00103217" w:rsidRPr="00D66967" w:rsidRDefault="00103217" w:rsidP="00D6696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33A82" w:rsidRPr="00D66967" w:rsidRDefault="00133A82" w:rsidP="00D66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967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обществознанию, 7 класс</w:t>
      </w:r>
    </w:p>
    <w:p w:rsidR="00133A82" w:rsidRPr="00D66967" w:rsidRDefault="00133A82" w:rsidP="00D66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967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_______________________________________________ «___________»</w:t>
      </w:r>
    </w:p>
    <w:p w:rsidR="006776C5" w:rsidRPr="00D66967" w:rsidRDefault="006776C5" w:rsidP="00D6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</w:pPr>
    </w:p>
    <w:p w:rsidR="00FB46F9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  <w:lang w:eastAsia="ru-RU"/>
        </w:rPr>
        <w:lastRenderedPageBreak/>
        <w:t>Вариант 2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1. Меры поощрения и наказания, поддерживающие поведение, предписываемое социальной ролью: 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   1)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санкция 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2) правило 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3) мораль  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 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4)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закон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</w:p>
    <w:p w:rsidR="00FB46F9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2. Период экспериментов, поисков себя, своего места в жизни наступает на этапе: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 1) детства   2) подросткового возраста   3) юности   4) взрослого возраста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</w:p>
    <w:p w:rsidR="00FB46F9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3. Верны ли суждения о конфликте поколений: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 а) конфликт поколений вызван общими интересами отцов и детей;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 xml:space="preserve">    б) разрыв между поколениями вызван возросшей социальной 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мобильностью всех видов? 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1) верно </w:t>
      </w:r>
      <w:proofErr w:type="gramStart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только</w:t>
      </w:r>
      <w:proofErr w:type="gram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 а    2) верно только б    3) верны оба суждения   4) оба суждения неверны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</w:p>
    <w:p w:rsidR="00FB46F9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4. Какие из перечисленных причин привели к выделению молодежи в отдельную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   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  социальную группу?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1)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усл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ожнение производства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2)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нежелан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ие молодежи работать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 xml:space="preserve">3)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желание молодежи пр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одлить период детства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>4)  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отделение произв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одства от семьи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 xml:space="preserve">5)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необходимость более 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длительного обучения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  <w:t xml:space="preserve">6)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соз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дание молодежной культуры</w:t>
      </w:r>
      <w:r w:rsidR="00133A8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br/>
      </w:r>
    </w:p>
    <w:p w:rsidR="00A440E2" w:rsidRPr="00D66967" w:rsidRDefault="00133A8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5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.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eastAsia="ru-RU"/>
        </w:rPr>
        <w:t>Напишите понятия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: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Социальная группа –</w:t>
      </w:r>
      <w:proofErr w:type="gramStart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 </w:t>
      </w:r>
      <w:r w:rsidR="00FB46F9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,</w:t>
      </w:r>
      <w:proofErr w:type="gramEnd"/>
      <w:r w:rsidR="00FB46F9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Этнос –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,  Атеист-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, Гуманизм-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, Семья-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, Брак – 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, Социальный статус – 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  ,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Социальная роль – 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 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, Социальная мобильность-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      .</w:t>
      </w:r>
    </w:p>
    <w:p w:rsidR="00FB46F9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</w:p>
    <w:p w:rsidR="00A440E2" w:rsidRPr="00D66967" w:rsidRDefault="00103217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6.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 Какие виды социальной мобильности ты знаешь?</w:t>
      </w:r>
    </w:p>
    <w:p w:rsidR="00FB46F9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</w:p>
    <w:p w:rsidR="00A440E2" w:rsidRPr="00D66967" w:rsidRDefault="00103217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7.  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Перечисли основные социальные лифты?</w:t>
      </w:r>
    </w:p>
    <w:p w:rsidR="00FB46F9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</w:p>
    <w:p w:rsidR="00A440E2" w:rsidRPr="00D66967" w:rsidRDefault="00103217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8. 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Пронумеруйте группы по степени сплоченности – от наиболее </w:t>
      </w:r>
      <w:proofErr w:type="gramStart"/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сплоченных</w:t>
      </w:r>
      <w:proofErr w:type="gramEnd"/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к наименее сплоченным.  </w:t>
      </w:r>
    </w:p>
    <w:p w:rsidR="00A440E2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Курсы английского языка </w:t>
      </w:r>
    </w:p>
    <w:p w:rsidR="00A440E2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Школьный класс  </w:t>
      </w:r>
    </w:p>
    <w:p w:rsidR="00A440E2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Пассажиры автобуса  </w:t>
      </w:r>
    </w:p>
    <w:p w:rsidR="00A440E2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Спортивная команда  </w:t>
      </w:r>
    </w:p>
    <w:p w:rsidR="00FB46F9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</w:p>
    <w:p w:rsidR="00A440E2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9. 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Подумай, к какому виду статусов может относиться беженец из зоны военных действий:</w:t>
      </w:r>
    </w:p>
    <w:p w:rsidR="00A440E2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Беженец – это не предписанный статус, так как __________.</w:t>
      </w:r>
    </w:p>
    <w:p w:rsidR="00A440E2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Беженец – это не достигаемый статус, так как ___________.</w:t>
      </w:r>
    </w:p>
    <w:p w:rsidR="00FB46F9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Допиши два способа возникновения новых этносов</w:t>
      </w:r>
    </w:p>
    <w:p w:rsidR="00FB46F9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Составьте хронологическую таблицу зарождения мировых религий</w:t>
      </w:r>
    </w:p>
    <w:p w:rsidR="00FB46F9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0E2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 основные функции семьи: 1),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2),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3),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4).</w:t>
      </w:r>
    </w:p>
    <w:p w:rsidR="00A440E2" w:rsidRPr="00D66967" w:rsidRDefault="00FB46F9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пропущенные слова в текст:</w:t>
      </w:r>
    </w:p>
    <w:p w:rsidR="00103217" w:rsidRPr="00D66967" w:rsidRDefault="00A440E2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предписанные статусы – это _________, ________, _________. Благодаря своим желаниям и усилиям я смо</w:t>
      </w:r>
      <w:proofErr w:type="gramStart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г(</w:t>
      </w:r>
      <w:proofErr w:type="spellStart"/>
      <w:proofErr w:type="gram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proofErr w:type="spellEnd"/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получить достигаемый статус ____________. Среди моих статусов есть высокие (например) ______, и низкие (например) _______.</w:t>
      </w:r>
    </w:p>
    <w:p w:rsidR="00103217" w:rsidRPr="00D66967" w:rsidRDefault="00103217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</w:p>
    <w:p w:rsidR="00103217" w:rsidRPr="00D66967" w:rsidRDefault="00103217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</w:pP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Ключи: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       </w:t>
      </w:r>
      <w:proofErr w:type="gramStart"/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общ</w:t>
      </w:r>
      <w:proofErr w:type="gramEnd"/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. 7 </w:t>
      </w:r>
      <w:proofErr w:type="spellStart"/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кл</w:t>
      </w:r>
      <w:proofErr w:type="spellEnd"/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. 1 </w:t>
      </w:r>
      <w:proofErr w:type="spellStart"/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полуг</w:t>
      </w:r>
      <w:proofErr w:type="spellEnd"/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. 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Вариант 1        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           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br/>
        <w:t xml:space="preserve">1. 3;  2. 2;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 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3. 3;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4. 4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 xml:space="preserve">; 5. 1 - А Б;  2 – В Г;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5F5F5"/>
          <w:lang w:eastAsia="ru-RU"/>
        </w:rPr>
        <w:t>       </w:t>
      </w:r>
    </w:p>
    <w:p w:rsidR="00A440E2" w:rsidRPr="00D66967" w:rsidRDefault="00103217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1 баллу за каждый правильный термин</w:t>
      </w:r>
    </w:p>
    <w:p w:rsidR="00A440E2" w:rsidRPr="00D66967" w:rsidRDefault="00103217" w:rsidP="00D669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7.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1 баллу за каждый приведенный пример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А-3, Б-1, В-2.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Род-племя, народность, нация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Ассимиляция, выделение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Буддизм, христианство, ислам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Воспроизводство, воспитание, </w:t>
      </w:r>
      <w:proofErr w:type="gramStart"/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хозяйственная</w:t>
      </w:r>
      <w:proofErr w:type="gramEnd"/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правовая, эмоциональная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1 баллу за каждый приведенный пример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Итого баллов -30  Оценка </w:t>
      </w:r>
      <w:r w:rsidR="00FB46F9"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FB46F9"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-30-27 б., </w:t>
      </w:r>
      <w:r w:rsidR="00FB46F9"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FB46F9"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- 26-21б., </w:t>
      </w:r>
      <w:r w:rsidR="00FB46F9"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FB46F9"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-20-15б, </w:t>
      </w:r>
      <w:r w:rsidR="00FB46F9"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FB46F9"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менее 14б.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1. 1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2. 3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3. 2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4. 1 4 5</w:t>
      </w:r>
      <w:r w:rsidR="00103217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1 баллу за каждый правильный термин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Горизонтальная, вертикальная восходящая и нисходящая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Брак, образование, армия, церковь, политические организации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8.Спортивная команда, школьный класс, курсы английского языка, пассажиры автобуса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  по 1 баллу за каждый приведенный пример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10.   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Ассимиляция, выделение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 Б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уддизм, христианство, ислам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Воспроизводство, воспитание, </w:t>
      </w:r>
      <w:proofErr w:type="gramStart"/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хозяйственная</w:t>
      </w:r>
      <w:proofErr w:type="gramEnd"/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правовая, эмоциональная</w:t>
      </w:r>
    </w:p>
    <w:p w:rsidR="00A440E2" w:rsidRPr="00D66967" w:rsidRDefault="00103217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="00A440E2" w:rsidRPr="00D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1 баллу за каждый приведенный пример</w:t>
      </w:r>
    </w:p>
    <w:p w:rsidR="00A440E2" w:rsidRPr="00D66967" w:rsidRDefault="00A440E2" w:rsidP="00D6696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6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 баллов -31 Оценка 5 -31-27 б., 4- 26-21б., 3-20-15б, 2 менее 14б.</w:t>
      </w:r>
    </w:p>
    <w:p w:rsidR="001754F1" w:rsidRDefault="001754F1" w:rsidP="00D6696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54F1" w:rsidRDefault="001754F1" w:rsidP="001754F1">
      <w:pPr>
        <w:rPr>
          <w:rFonts w:ascii="Times New Roman" w:hAnsi="Times New Roman" w:cs="Times New Roman"/>
          <w:sz w:val="24"/>
          <w:szCs w:val="24"/>
        </w:rPr>
      </w:pP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754F1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по обществознанию (2 четверть), 7 класс.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bCs/>
          <w:sz w:val="24"/>
          <w:szCs w:val="24"/>
        </w:rPr>
        <w:t>Вариант I.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1754F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754F1">
        <w:rPr>
          <w:rFonts w:ascii="Times New Roman" w:hAnsi="Times New Roman" w:cs="Times New Roman"/>
          <w:sz w:val="24"/>
          <w:szCs w:val="24"/>
        </w:rPr>
        <w:t>. Выберите 1 правильный ответ: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1. Положение человека в обществе называется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социальным статусом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социальной ролью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общественным местом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профессией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2. Какая из этих ролей не является типичной для современного российского подростка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ученик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сын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друг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рабочий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3. Верны ли следующие суждения?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Современная Россия относится к странам с очень низкой социальной мобильностью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В современной России человек может изменить своё социальное положение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3) оба суждения 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4. Что из перечисленного является примером толпы?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школьники на итоговой линейке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большая семья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футбольная команда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скопление зевак на улице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5. К понятию «мы» не относится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одноклассники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игроки футбольной команды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пассажиры в вагоне метро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круг друзей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6. Верны ли следующие суждения о социальных конфликтах?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Одной из причин социального конфликта является различное положение людей по отношению к власти и стремление её использовать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Социальное  неравенство не является причиной социальных конфликтов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lastRenderedPageBreak/>
        <w:t>1) верно только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3) оба суждения 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7. Верны ли следующие суждения о роли государственной власти в обществе?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Государственная власть призвана организовывать жизнь людей, защищать их интересы и обеспечивать общественный порядок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государству принадлежит исключительное право издавать законы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3) оба суждения 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8. Что из перечисленного является формой государственного устройства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демократия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республика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монархия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федерация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9. Форма правления,  при которой глава государства избирается, а законодательная власть принадлежит выборному органу (парламенту), это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ограниченная монархия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Б) неограниченная монархия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республика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федерация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10. Основным способом формирования органов власти является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референдум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выборы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жребий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назначение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1754F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754F1">
        <w:rPr>
          <w:rFonts w:ascii="Times New Roman" w:hAnsi="Times New Roman" w:cs="Times New Roman"/>
          <w:b/>
          <w:sz w:val="24"/>
          <w:szCs w:val="24"/>
        </w:rPr>
        <w:t>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 xml:space="preserve">1. Какое слово пропущено в таблице? </w:t>
      </w:r>
    </w:p>
    <w:p w:rsidR="001754F1" w:rsidRPr="001754F1" w:rsidRDefault="001754F1" w:rsidP="001754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Статус: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754F1" w:rsidRPr="001754F1" w:rsidTr="00593200">
        <w:tc>
          <w:tcPr>
            <w:tcW w:w="4785" w:type="dxa"/>
          </w:tcPr>
          <w:p w:rsidR="001754F1" w:rsidRPr="001754F1" w:rsidRDefault="001754F1" w:rsidP="0017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Предписанный </w:t>
            </w:r>
          </w:p>
        </w:tc>
        <w:tc>
          <w:tcPr>
            <w:tcW w:w="4786" w:type="dxa"/>
          </w:tcPr>
          <w:p w:rsidR="001754F1" w:rsidRPr="001754F1" w:rsidRDefault="001754F1" w:rsidP="0017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2. Выберите несколько правильных ответов</w:t>
      </w:r>
      <w:r w:rsidRPr="001754F1">
        <w:rPr>
          <w:rFonts w:ascii="Times New Roman" w:hAnsi="Times New Roman" w:cs="Times New Roman"/>
          <w:sz w:val="24"/>
          <w:szCs w:val="24"/>
        </w:rPr>
        <w:t>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К форме правления относятся: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абсолютная монархия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президент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федерация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демократия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Д) республика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Е) государство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Ж) премьер-министр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3. Прочитайте приведённый текст, каждое положение которого обозначено определённой буквой.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(А) В традиционном обществе основу взглядов на мир давала людям религия. 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>(Б) Поэтому в традиционном обществе людям было жить легче, чем в современном.</w:t>
      </w:r>
      <w:proofErr w:type="gramEnd"/>
      <w:r w:rsidRPr="001754F1">
        <w:rPr>
          <w:rFonts w:ascii="Times New Roman" w:hAnsi="Times New Roman" w:cs="Times New Roman"/>
          <w:sz w:val="24"/>
          <w:szCs w:val="24"/>
        </w:rPr>
        <w:t xml:space="preserve"> (В) Современное общество основано на использовании информационных технологий.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Определите, какие положения текста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1) отражают факты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2) выражают мнения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Результат оформите в виде таблицы</w:t>
      </w:r>
    </w:p>
    <w:tbl>
      <w:tblPr>
        <w:tblStyle w:val="a4"/>
        <w:tblW w:w="0" w:type="auto"/>
        <w:tblLook w:val="04A0"/>
      </w:tblPr>
      <w:tblGrid>
        <w:gridCol w:w="1101"/>
        <w:gridCol w:w="1417"/>
        <w:gridCol w:w="1418"/>
      </w:tblGrid>
      <w:tr w:rsidR="001754F1" w:rsidRPr="001754F1" w:rsidTr="00593200">
        <w:tc>
          <w:tcPr>
            <w:tcW w:w="1101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417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4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1754F1" w:rsidRPr="001754F1" w:rsidTr="00593200">
        <w:tc>
          <w:tcPr>
            <w:tcW w:w="1101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754F1">
        <w:rPr>
          <w:rFonts w:ascii="Times New Roman" w:hAnsi="Times New Roman" w:cs="Times New Roman"/>
          <w:bCs/>
          <w:sz w:val="24"/>
          <w:szCs w:val="24"/>
        </w:rPr>
        <w:t>Ответы  В-</w:t>
      </w:r>
      <w:r w:rsidRPr="001754F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754F1">
        <w:rPr>
          <w:rFonts w:ascii="Times New Roman" w:hAnsi="Times New Roman" w:cs="Times New Roman"/>
          <w:bCs/>
          <w:sz w:val="24"/>
          <w:szCs w:val="24"/>
        </w:rPr>
        <w:t>:1-А; 2-Г; 3-2; 4-Г; 5-В; 6-1; 7-3; 8-Б</w:t>
      </w:r>
      <w:proofErr w:type="gramStart"/>
      <w:r w:rsidRPr="001754F1">
        <w:rPr>
          <w:rFonts w:ascii="Times New Roman" w:hAnsi="Times New Roman" w:cs="Times New Roman"/>
          <w:bCs/>
          <w:sz w:val="24"/>
          <w:szCs w:val="24"/>
        </w:rPr>
        <w:t>,В</w:t>
      </w:r>
      <w:proofErr w:type="gramEnd"/>
      <w:r w:rsidRPr="001754F1">
        <w:rPr>
          <w:rFonts w:ascii="Times New Roman" w:hAnsi="Times New Roman" w:cs="Times New Roman"/>
          <w:bCs/>
          <w:sz w:val="24"/>
          <w:szCs w:val="24"/>
        </w:rPr>
        <w:t xml:space="preserve">; 9-В; 10-Б;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bCs/>
          <w:sz w:val="24"/>
          <w:szCs w:val="24"/>
        </w:rPr>
        <w:t>Ч-</w:t>
      </w:r>
      <w:r w:rsidRPr="001754F1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1754F1">
        <w:rPr>
          <w:rFonts w:ascii="Times New Roman" w:hAnsi="Times New Roman" w:cs="Times New Roman"/>
          <w:bCs/>
          <w:sz w:val="24"/>
          <w:szCs w:val="24"/>
        </w:rPr>
        <w:t>: 1-достигаемый; 2-А</w:t>
      </w:r>
      <w:proofErr w:type="gramStart"/>
      <w:r w:rsidRPr="001754F1">
        <w:rPr>
          <w:rFonts w:ascii="Times New Roman" w:hAnsi="Times New Roman" w:cs="Times New Roman"/>
          <w:bCs/>
          <w:sz w:val="24"/>
          <w:szCs w:val="24"/>
        </w:rPr>
        <w:t>,Д</w:t>
      </w:r>
      <w:proofErr w:type="gramEnd"/>
      <w:r w:rsidRPr="001754F1">
        <w:rPr>
          <w:rFonts w:ascii="Times New Roman" w:hAnsi="Times New Roman" w:cs="Times New Roman"/>
          <w:bCs/>
          <w:sz w:val="24"/>
          <w:szCs w:val="24"/>
        </w:rPr>
        <w:t>; 3- 121.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54F1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по обществознанию, 7 класс.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bCs/>
          <w:sz w:val="24"/>
          <w:szCs w:val="24"/>
        </w:rPr>
        <w:t>Вариант I</w:t>
      </w:r>
      <w:proofErr w:type="spellStart"/>
      <w:r w:rsidRPr="001754F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1754F1">
        <w:rPr>
          <w:rFonts w:ascii="Times New Roman" w:hAnsi="Times New Roman" w:cs="Times New Roman"/>
          <w:bCs/>
          <w:sz w:val="24"/>
          <w:szCs w:val="24"/>
        </w:rPr>
        <w:t>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1754F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754F1">
        <w:rPr>
          <w:rFonts w:ascii="Times New Roman" w:hAnsi="Times New Roman" w:cs="Times New Roman"/>
          <w:sz w:val="24"/>
          <w:szCs w:val="24"/>
        </w:rPr>
        <w:t>. Выберите 1 правильный ответ: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1. К понятию «мы» не относится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одноклассники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игроки футбольной команды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пассажиры в вагоне метро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круг друзей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2. Положение человека в обществе называется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социальным статусом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социальной ролью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общественным местом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профессией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3. Какая из этих ролей не является типичной для современного российского подростка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ученик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сын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друг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рабочий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4. Верны ли следующие суждения?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Современная Россия относится к странам с очень низкой социальной мобильностью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В современной России человек может изменить своё социальное положение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2) верно только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3) оба суждения 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5. Верны ли следующие суждения о роли государственной власти в обществе?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Государственная власть призвана организовывать жизнь людей, защищать их интересы и обеспечивать общественный порядок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государству принадлежит исключительное право издавать законы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3) оба суждения 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6. Что из перечисленного является примером толпы?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школьники на итоговой линейке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большая семья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футбольная команда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скопление зевак на улице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7. Верны ли следующие суждения о социальных конфликтах?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Одной из причин социального конфликта является различное положение людей по отношению к власти и стремление её использовать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Социальное  неравенство не является причиной социальных конфликтов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3) оба суждения 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8. основным способом формирования органов власти является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референдум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выборы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жребий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назначение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9. Что из перечисленного является формой государственного устройства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демократия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республика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lastRenderedPageBreak/>
        <w:t>В) монархия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федерация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10. Форма правления,  при которой глава государства избирается, а законодательная власть принадлежит выборному органу (парламенту), это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ограниченная монархия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Б) неограниченная монархия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республика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федерация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1754F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754F1">
        <w:rPr>
          <w:rFonts w:ascii="Times New Roman" w:hAnsi="Times New Roman" w:cs="Times New Roman"/>
          <w:b/>
          <w:sz w:val="24"/>
          <w:szCs w:val="24"/>
        </w:rPr>
        <w:t>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 xml:space="preserve">1. Какое слово пропущено в таблице? </w:t>
      </w:r>
    </w:p>
    <w:p w:rsidR="001754F1" w:rsidRPr="001754F1" w:rsidRDefault="001754F1" w:rsidP="001754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Государство:</w:t>
      </w:r>
    </w:p>
    <w:tbl>
      <w:tblPr>
        <w:tblStyle w:val="a4"/>
        <w:tblW w:w="0" w:type="auto"/>
        <w:tblLook w:val="04A0"/>
      </w:tblPr>
      <w:tblGrid>
        <w:gridCol w:w="2660"/>
        <w:gridCol w:w="3307"/>
        <w:gridCol w:w="2646"/>
      </w:tblGrid>
      <w:tr w:rsidR="001754F1" w:rsidRPr="001754F1" w:rsidTr="00593200">
        <w:tc>
          <w:tcPr>
            <w:tcW w:w="2660" w:type="dxa"/>
          </w:tcPr>
          <w:p w:rsidR="001754F1" w:rsidRPr="001754F1" w:rsidRDefault="001754F1" w:rsidP="0017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Унитарное  </w:t>
            </w:r>
          </w:p>
        </w:tc>
        <w:tc>
          <w:tcPr>
            <w:tcW w:w="3307" w:type="dxa"/>
          </w:tcPr>
          <w:p w:rsidR="001754F1" w:rsidRPr="001754F1" w:rsidRDefault="001754F1" w:rsidP="0017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Федерация </w:t>
            </w:r>
          </w:p>
        </w:tc>
        <w:tc>
          <w:tcPr>
            <w:tcW w:w="2646" w:type="dxa"/>
          </w:tcPr>
          <w:p w:rsidR="001754F1" w:rsidRPr="001754F1" w:rsidRDefault="001754F1" w:rsidP="0017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2. Выберите несколько правильных ответов</w:t>
      </w:r>
      <w:r w:rsidRPr="001754F1">
        <w:rPr>
          <w:rFonts w:ascii="Times New Roman" w:hAnsi="Times New Roman" w:cs="Times New Roman"/>
          <w:sz w:val="24"/>
          <w:szCs w:val="24"/>
        </w:rPr>
        <w:t>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К форме правления относятся: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А) абсолютная монархия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Б) президент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В) федерация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Г) демократия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Д) республика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Е) государство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Ж) премьер-министр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4F1">
        <w:rPr>
          <w:rFonts w:ascii="Times New Roman" w:hAnsi="Times New Roman" w:cs="Times New Roman"/>
          <w:b/>
          <w:sz w:val="24"/>
          <w:szCs w:val="24"/>
        </w:rPr>
        <w:t>3. Прочитайте приведённый текст, каждое положение которого обозначено определённой буквой.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(А) В традиционном обществе основу взглядов на мир давала людям религия. 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>(Б) Поэтому в традиционном обществе людям было жить легче, чем в современном.</w:t>
      </w:r>
      <w:proofErr w:type="gramEnd"/>
      <w:r w:rsidRPr="001754F1">
        <w:rPr>
          <w:rFonts w:ascii="Times New Roman" w:hAnsi="Times New Roman" w:cs="Times New Roman"/>
          <w:sz w:val="24"/>
          <w:szCs w:val="24"/>
        </w:rPr>
        <w:t xml:space="preserve"> (В) Современное общество основано на использовании информационных технологий.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Определите, какие положения текста 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1) отражают факты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2) выражают мнения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 xml:space="preserve">Результат оформите в виде таблицы </w:t>
      </w:r>
    </w:p>
    <w:tbl>
      <w:tblPr>
        <w:tblStyle w:val="a4"/>
        <w:tblW w:w="0" w:type="auto"/>
        <w:tblLook w:val="04A0"/>
      </w:tblPr>
      <w:tblGrid>
        <w:gridCol w:w="1101"/>
        <w:gridCol w:w="1417"/>
        <w:gridCol w:w="1418"/>
      </w:tblGrid>
      <w:tr w:rsidR="001754F1" w:rsidRPr="001754F1" w:rsidTr="00593200">
        <w:tc>
          <w:tcPr>
            <w:tcW w:w="1101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417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4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4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1754F1" w:rsidRPr="001754F1" w:rsidTr="00593200">
        <w:tc>
          <w:tcPr>
            <w:tcW w:w="1101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54F1" w:rsidRPr="001754F1" w:rsidRDefault="001754F1" w:rsidP="00175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Ответы В-2. Ч-1: 1-в; 2-а; 3-г;4-2; 5-3;6-г; 7-1; 8-б; 9-б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1754F1">
        <w:rPr>
          <w:rFonts w:ascii="Times New Roman" w:hAnsi="Times New Roman" w:cs="Times New Roman"/>
          <w:sz w:val="24"/>
          <w:szCs w:val="24"/>
        </w:rPr>
        <w:t>;10-в;</w:t>
      </w:r>
    </w:p>
    <w:p w:rsidR="001754F1" w:rsidRPr="001754F1" w:rsidRDefault="001754F1" w:rsidP="00175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4F1">
        <w:rPr>
          <w:rFonts w:ascii="Times New Roman" w:hAnsi="Times New Roman" w:cs="Times New Roman"/>
          <w:sz w:val="24"/>
          <w:szCs w:val="24"/>
        </w:rPr>
        <w:t>Ч-2: 1- конфедерация; 2-А</w:t>
      </w:r>
      <w:proofErr w:type="gramStart"/>
      <w:r w:rsidRPr="001754F1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1754F1">
        <w:rPr>
          <w:rFonts w:ascii="Times New Roman" w:hAnsi="Times New Roman" w:cs="Times New Roman"/>
          <w:sz w:val="24"/>
          <w:szCs w:val="24"/>
        </w:rPr>
        <w:t>; 3-121</w:t>
      </w:r>
    </w:p>
    <w:p w:rsidR="00285236" w:rsidRDefault="00285236" w:rsidP="001754F1">
      <w:pPr>
        <w:tabs>
          <w:tab w:val="left" w:pos="37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236" w:rsidRPr="00285236" w:rsidRDefault="00285236" w:rsidP="00285236">
      <w:pPr>
        <w:rPr>
          <w:rFonts w:ascii="Times New Roman" w:hAnsi="Times New Roman" w:cs="Times New Roman"/>
          <w:sz w:val="24"/>
          <w:szCs w:val="24"/>
        </w:rPr>
      </w:pPr>
    </w:p>
    <w:p w:rsidR="00285236" w:rsidRDefault="00285236" w:rsidP="00285236">
      <w:pPr>
        <w:rPr>
          <w:rFonts w:ascii="Times New Roman" w:hAnsi="Times New Roman" w:cs="Times New Roman"/>
          <w:sz w:val="24"/>
          <w:szCs w:val="24"/>
        </w:rPr>
      </w:pP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12878">
        <w:rPr>
          <w:rFonts w:ascii="Times New Roman" w:hAnsi="Times New Roman" w:cs="Times New Roman"/>
          <w:b/>
          <w:bCs/>
          <w:sz w:val="20"/>
          <w:szCs w:val="20"/>
        </w:rPr>
        <w:t>Итоговая контрольная работа по обществознанию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(3 четверть)</w:t>
      </w:r>
      <w:r w:rsidRPr="00012878">
        <w:rPr>
          <w:rFonts w:ascii="Times New Roman" w:hAnsi="Times New Roman" w:cs="Times New Roman"/>
          <w:b/>
          <w:bCs/>
          <w:sz w:val="20"/>
          <w:szCs w:val="20"/>
        </w:rPr>
        <w:t xml:space="preserve">, 7 класс. </w:t>
      </w:r>
    </w:p>
    <w:p w:rsidR="00285236" w:rsidRPr="00012878" w:rsidRDefault="00285236" w:rsidP="002852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bCs/>
          <w:sz w:val="20"/>
          <w:szCs w:val="20"/>
        </w:rPr>
        <w:t>Вариант I.</w:t>
      </w:r>
    </w:p>
    <w:p w:rsidR="00285236" w:rsidRPr="00A83B59" w:rsidRDefault="00285236" w:rsidP="00285236">
      <w:pPr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Часть </w:t>
      </w:r>
      <w:r w:rsidRPr="00012878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012878">
        <w:rPr>
          <w:rFonts w:ascii="Times New Roman" w:hAnsi="Times New Roman" w:cs="Times New Roman"/>
          <w:sz w:val="20"/>
          <w:szCs w:val="20"/>
        </w:rPr>
        <w:t>. Выберите 1 правильный ответ: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1. Как переводится с латинского языка термин «социальный»?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единый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общий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общественный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Г) 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относящийся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 к социологии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2. </w:t>
      </w:r>
      <w:proofErr w:type="gramStart"/>
      <w:r w:rsidRPr="00012878">
        <w:rPr>
          <w:rFonts w:ascii="Times New Roman" w:hAnsi="Times New Roman" w:cs="Times New Roman"/>
          <w:b/>
          <w:sz w:val="20"/>
          <w:szCs w:val="20"/>
        </w:rPr>
        <w:t>Верны ли следующие суждения о соотношении социального и биологического в человеке?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Аппетит человека характеризует только его биологические свойства.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Сокращение рождаемости в нашей стране имеет биологические и социальные причины.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Б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3. Единицей в структуре общества, его ячейкой, называют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одного человека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семью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lastRenderedPageBreak/>
        <w:t>В) нацию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государство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4. Если человек исповедует католицизм, это означает, что он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атеист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протестант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христианин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мусульманин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5. Помогает людям повысить своё положение в обществе, формирует профессиональную структуру общества, передаёт опыт, приносит доход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религия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семья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дружба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образование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6. Положение человека в обществе называется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социальным статусом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социальной ролью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общественным местом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профессией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7. Какая из этих ролей не является типичной для современного российского подростка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ученик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сын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друг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рабочий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8. Верны ли следующие суждения?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Современная Россия относится к странам с очень низкой социальной мобильностью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В современной России человек может изменить своё социальное положение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Б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9. Что из перечисленного является примером толпы?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школьники на итоговой линейке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большая семья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футбольная команда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скопление зевак на улице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10. К понятию «мы» не относится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одноклассники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игроки футбольной команды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пассажиры в вагоне метро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круг друзей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11. Верны ли следующие суждения о социальных конфликтах?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Одной из причин социального конфликта является различное положение людей по отношению к власти и стремление её использовать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Социальное  неравенство не является причиной социальных конфликтов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 б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12. Верны ли следующие суждения о роли государственной власти в обществе?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Государственная власть призвана организовывать жизнь людей, защищать их интересы и обеспечивать общественный порядок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государству принадлежит исключительное право издавать законы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 б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13. Что из перечисленного является формой государственного устройства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демократия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республика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монархия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федерация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14. Форма правления,  при которой глава государства избирается, а законодательная власть принадлежит выборному органу (парламенту), это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ограниченная монархия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Б) неограниченная монархия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республика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федерация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15. Основным способом формирования органов власти является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lastRenderedPageBreak/>
        <w:t>А) референдум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выборы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жребий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назначение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16. Законодательным органом в Российской Федерации является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Правительство РФ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Верховный суд РФ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В) Федеральное собрание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Государственный совет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17. К полномочиям Президента РФ следует отнести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определение основных направлений внутренней и внешней политики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издание указов, распоряжений, обязательных для исполнения на всей территории страны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обеспечение взаимодействия органов государственной власти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все варианты ответов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18. Какое из осуществляемых вами прав отражено в Конституции РФ?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право на защиту Отечества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право на образование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право частной собственности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право меняться вещами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19. Что из перечисленного одновременно является и правом и обязанностью гражданина России?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пенсия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Б) получение основного общего образования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определение своей национальности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личная и семейная тайна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20. Какому из понятий можно дать следующее определение: «Политическая организация, выражающая интересы социальных групп, объединяющая их наиболее активных представителей и участвующая в борьбе за власть: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государство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политическая партия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В) союз предпринимателей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правительство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21. Что не относится к средствам массовой информации?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телевидение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Интернет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книги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периодические издания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22 . Направление развития общества, для которого характерен переход от низшего к </w:t>
      </w:r>
      <w:proofErr w:type="gramStart"/>
      <w:r w:rsidRPr="00012878">
        <w:rPr>
          <w:rFonts w:ascii="Times New Roman" w:hAnsi="Times New Roman" w:cs="Times New Roman"/>
          <w:b/>
          <w:sz w:val="20"/>
          <w:szCs w:val="20"/>
        </w:rPr>
        <w:t>высшему</w:t>
      </w:r>
      <w:proofErr w:type="gramEnd"/>
      <w:r w:rsidRPr="00012878">
        <w:rPr>
          <w:rFonts w:ascii="Times New Roman" w:hAnsi="Times New Roman" w:cs="Times New Roman"/>
          <w:b/>
          <w:sz w:val="20"/>
          <w:szCs w:val="20"/>
        </w:rPr>
        <w:t xml:space="preserve">, от менее совершенного к более совершенному, называется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революцией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социальным конфликтом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общественным прогрессом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Г) сотрудничеством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23. Какая глобальная проблема стоит перед человечеством в связи с растущим потреблением нефти и газа?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экологический кризис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бедность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международный терроризм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сокращение и дефицит ресурсов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24. Верны ли следующие суждения о путях решения экологических проблем?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Важную роль в решении экологического кризиса играет законодательство, нацеленное на сохранение природной среды.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Каждый из граждан начиная с раннего детства должен соблюдать элементарные правила общения с природой.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Б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25. Что из перечисленного способствует решению глобальных проблем современности?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деятельность международных организаций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сотрудничество правительств разных стран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развитие науки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все варианты ответов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Часть </w:t>
      </w:r>
      <w:r w:rsidRPr="00012878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012878">
        <w:rPr>
          <w:rFonts w:ascii="Times New Roman" w:hAnsi="Times New Roman" w:cs="Times New Roman"/>
          <w:b/>
          <w:sz w:val="20"/>
          <w:szCs w:val="20"/>
        </w:rPr>
        <w:t>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1. Науки, изучающие общество, называются… 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2. Вставьте пропущенное слово в предложение: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«Важнейшая функция семьи состоит 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 … 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подрастающего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 поколения, передаче ему опыта предков».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3. Какое слово пропущено в таблице? </w:t>
      </w:r>
    </w:p>
    <w:p w:rsidR="00285236" w:rsidRPr="00012878" w:rsidRDefault="00285236" w:rsidP="002852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Статус: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Предписанный </w:t>
            </w:r>
          </w:p>
        </w:tc>
        <w:tc>
          <w:tcPr>
            <w:tcW w:w="4786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4. Выберите несколько правильных ответов</w:t>
      </w:r>
      <w:r w:rsidRPr="00012878">
        <w:rPr>
          <w:rFonts w:ascii="Times New Roman" w:hAnsi="Times New Roman" w:cs="Times New Roman"/>
          <w:sz w:val="20"/>
          <w:szCs w:val="20"/>
        </w:rPr>
        <w:t>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lastRenderedPageBreak/>
        <w:t>К форме правления относятся: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абсолютная монархия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президент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федерация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демократия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Д) республика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Е) государство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Ж) премьер-министр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5. Любое государство проводит внешнюю и внутреннюю политику. Сравните эти два вида политики, выбрав из приведенных ниже обязанностей государства черты сходства и различий его внешней и внутренней политики.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обеспечение национальной безопасности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вступление в международные организации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проведение референдума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решение экологических проблем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Внутренняя политика</w:t>
            </w:r>
          </w:p>
        </w:tc>
        <w:tc>
          <w:tcPr>
            <w:tcW w:w="4786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Внешняя политика</w:t>
            </w:r>
          </w:p>
        </w:tc>
      </w:tr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6. Установите соответствия. Результаты оформите в виде таблицы.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Сфера жизни                                Общественное явление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Социальная                       1. Борьба политических партий на выборах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Политическая                    2. Межличностный конфликт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                                                 3.Повышение по службе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                                                 4. Проведение государством социальных реформ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                                                 5. Увеличение числа разводов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                                                 6. Вступление в должность нового президента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786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7. Прочитайте приведённый текст, каждое положение которого обозначено определённой буквой.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(А) В традиционном обществе основу взглядов на мир давала людям религия. 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(Б) Поэтому в традиционном обществе людям было жить легче, чем в современном.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 (В) Современное общество основано на использовании информационных технологий.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Определите, какие положения текста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отражают факты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выражают мнения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Результат оформите в виде таблицы</w:t>
      </w:r>
    </w:p>
    <w:tbl>
      <w:tblPr>
        <w:tblStyle w:val="a4"/>
        <w:tblW w:w="0" w:type="auto"/>
        <w:tblLook w:val="04A0"/>
      </w:tblPr>
      <w:tblGrid>
        <w:gridCol w:w="1101"/>
        <w:gridCol w:w="1417"/>
        <w:gridCol w:w="1418"/>
      </w:tblGrid>
      <w:tr w:rsidR="00285236" w:rsidRPr="00012878" w:rsidTr="00B63B63">
        <w:tc>
          <w:tcPr>
            <w:tcW w:w="1101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</w:p>
        </w:tc>
        <w:tc>
          <w:tcPr>
            <w:tcW w:w="1417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</w:p>
        </w:tc>
      </w:tr>
      <w:tr w:rsidR="00285236" w:rsidRPr="00012878" w:rsidTr="00B63B63">
        <w:tc>
          <w:tcPr>
            <w:tcW w:w="1101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236" w:rsidRDefault="00285236" w:rsidP="0028523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12878">
        <w:rPr>
          <w:rFonts w:ascii="Times New Roman" w:hAnsi="Times New Roman" w:cs="Times New Roman"/>
          <w:bCs/>
          <w:sz w:val="20"/>
          <w:szCs w:val="20"/>
        </w:rPr>
        <w:t xml:space="preserve">Ответы  </w:t>
      </w:r>
      <w:r w:rsidRPr="00012878">
        <w:rPr>
          <w:rFonts w:ascii="Times New Roman" w:hAnsi="Times New Roman" w:cs="Times New Roman"/>
          <w:b/>
          <w:bCs/>
          <w:sz w:val="20"/>
          <w:szCs w:val="20"/>
        </w:rPr>
        <w:t>В-</w:t>
      </w:r>
      <w:proofErr w:type="gramStart"/>
      <w:r w:rsidRPr="00012878">
        <w:rPr>
          <w:rFonts w:ascii="Times New Roman" w:hAnsi="Times New Roman" w:cs="Times New Roman"/>
          <w:b/>
          <w:bCs/>
          <w:sz w:val="20"/>
          <w:szCs w:val="20"/>
          <w:lang w:val="en-US"/>
        </w:rPr>
        <w:t>I</w:t>
      </w:r>
      <w:proofErr w:type="gramEnd"/>
      <w:r w:rsidRPr="00012878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012878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12878">
        <w:rPr>
          <w:rFonts w:ascii="Times New Roman" w:hAnsi="Times New Roman" w:cs="Times New Roman"/>
          <w:b/>
          <w:bCs/>
          <w:sz w:val="20"/>
          <w:szCs w:val="20"/>
        </w:rPr>
        <w:t>Ч-1.</w:t>
      </w:r>
      <w:r w:rsidRPr="00012878">
        <w:rPr>
          <w:rFonts w:ascii="Times New Roman" w:hAnsi="Times New Roman" w:cs="Times New Roman"/>
          <w:bCs/>
          <w:sz w:val="20"/>
          <w:szCs w:val="20"/>
        </w:rPr>
        <w:t>1-в, 2-3, 3-б, 4-в, 5-г, 6-А; 7-Г; 8-2; 9-Г; 10-В; 11-1; 12-3; 13-Б</w:t>
      </w:r>
      <w:proofErr w:type="gramStart"/>
      <w:r w:rsidRPr="00012878">
        <w:rPr>
          <w:rFonts w:ascii="Times New Roman" w:hAnsi="Times New Roman" w:cs="Times New Roman"/>
          <w:bCs/>
          <w:sz w:val="20"/>
          <w:szCs w:val="20"/>
        </w:rPr>
        <w:t>,В</w:t>
      </w:r>
      <w:proofErr w:type="gramEnd"/>
      <w:r w:rsidRPr="00012878">
        <w:rPr>
          <w:rFonts w:ascii="Times New Roman" w:hAnsi="Times New Roman" w:cs="Times New Roman"/>
          <w:bCs/>
          <w:sz w:val="20"/>
          <w:szCs w:val="20"/>
        </w:rPr>
        <w:t xml:space="preserve">; 14-В; 15-Б;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b/>
          <w:bCs/>
          <w:sz w:val="20"/>
          <w:szCs w:val="20"/>
        </w:rPr>
        <w:t>Ч-</w:t>
      </w:r>
      <w:r w:rsidRPr="00012878">
        <w:rPr>
          <w:rFonts w:ascii="Times New Roman" w:hAnsi="Times New Roman" w:cs="Times New Roman"/>
          <w:b/>
          <w:bCs/>
          <w:sz w:val="20"/>
          <w:szCs w:val="20"/>
          <w:lang w:val="en-US"/>
        </w:rPr>
        <w:t>II</w:t>
      </w:r>
      <w:r w:rsidRPr="00012878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012878">
        <w:rPr>
          <w:rFonts w:ascii="Times New Roman" w:hAnsi="Times New Roman" w:cs="Times New Roman"/>
          <w:bCs/>
          <w:sz w:val="20"/>
          <w:szCs w:val="20"/>
        </w:rPr>
        <w:t xml:space="preserve"> 1-социальными, 2- воспитание, 3-достигаемый; 4-А</w:t>
      </w:r>
      <w:proofErr w:type="gramStart"/>
      <w:r w:rsidRPr="00012878">
        <w:rPr>
          <w:rFonts w:ascii="Times New Roman" w:hAnsi="Times New Roman" w:cs="Times New Roman"/>
          <w:bCs/>
          <w:sz w:val="20"/>
          <w:szCs w:val="20"/>
        </w:rPr>
        <w:t>,Д</w:t>
      </w:r>
      <w:proofErr w:type="gramEnd"/>
      <w:r w:rsidRPr="00012878">
        <w:rPr>
          <w:rFonts w:ascii="Times New Roman" w:hAnsi="Times New Roman" w:cs="Times New Roman"/>
          <w:bCs/>
          <w:sz w:val="20"/>
          <w:szCs w:val="20"/>
        </w:rPr>
        <w:t xml:space="preserve">; 5- </w:t>
      </w:r>
      <w:proofErr w:type="spellStart"/>
      <w:r w:rsidRPr="00012878">
        <w:rPr>
          <w:rFonts w:ascii="Times New Roman" w:hAnsi="Times New Roman" w:cs="Times New Roman"/>
          <w:bCs/>
          <w:sz w:val="20"/>
          <w:szCs w:val="20"/>
        </w:rPr>
        <w:t>ав</w:t>
      </w:r>
      <w:proofErr w:type="spellEnd"/>
      <w:r w:rsidRPr="0001287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012878">
        <w:rPr>
          <w:rFonts w:ascii="Times New Roman" w:hAnsi="Times New Roman" w:cs="Times New Roman"/>
          <w:bCs/>
          <w:sz w:val="20"/>
          <w:szCs w:val="20"/>
        </w:rPr>
        <w:t>бг</w:t>
      </w:r>
      <w:proofErr w:type="spellEnd"/>
      <w:r w:rsidRPr="00012878">
        <w:rPr>
          <w:rFonts w:ascii="Times New Roman" w:hAnsi="Times New Roman" w:cs="Times New Roman"/>
          <w:bCs/>
          <w:sz w:val="20"/>
          <w:szCs w:val="20"/>
        </w:rPr>
        <w:t>, 6-235 146, 7- 121.</w:t>
      </w:r>
    </w:p>
    <w:p w:rsidR="00285236" w:rsidRDefault="00285236" w:rsidP="0028523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85236" w:rsidRDefault="00285236" w:rsidP="0028523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Итоговая </w:t>
      </w:r>
      <w:r w:rsidRPr="00012878">
        <w:rPr>
          <w:rFonts w:ascii="Times New Roman" w:hAnsi="Times New Roman" w:cs="Times New Roman"/>
          <w:b/>
          <w:bCs/>
          <w:sz w:val="20"/>
          <w:szCs w:val="20"/>
        </w:rPr>
        <w:t xml:space="preserve"> работа по обществознанию, 7 класс. </w:t>
      </w:r>
    </w:p>
    <w:p w:rsidR="00285236" w:rsidRPr="00012878" w:rsidRDefault="00285236" w:rsidP="002852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bCs/>
          <w:sz w:val="20"/>
          <w:szCs w:val="20"/>
        </w:rPr>
        <w:t>Вариант I</w:t>
      </w:r>
      <w:proofErr w:type="spellStart"/>
      <w:r w:rsidRPr="00012878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012878">
        <w:rPr>
          <w:rFonts w:ascii="Times New Roman" w:hAnsi="Times New Roman" w:cs="Times New Roman"/>
          <w:bCs/>
          <w:sz w:val="20"/>
          <w:szCs w:val="20"/>
        </w:rPr>
        <w:t>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Часть </w:t>
      </w:r>
      <w:r w:rsidRPr="00012878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012878">
        <w:rPr>
          <w:rFonts w:ascii="Times New Roman" w:hAnsi="Times New Roman" w:cs="Times New Roman"/>
          <w:sz w:val="20"/>
          <w:szCs w:val="20"/>
        </w:rPr>
        <w:t>. Выберите 1 правильный ответ: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1. Законодательным органом в Российской Федерации является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Правительство РФ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Верховный суд РФ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В) Федеральное собрание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Государственный совет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2. К полномочиям Президента РФ следует отнести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определение основных направлений внутренней и внешней политики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издание указов, распоряжений, обязательных для исполнения на всей территории страны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обеспечение взаимодействия органов государственной власти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все варианты ответов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3. Какое из осуществляемых вами прав отражено в Конституции РФ?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право на защиту Отечества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право на образование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право частной собственности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право меняться вещами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4. Что из перечисленного одновременно является и правом и обязанностью гражданина России?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пенсия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Б) получение основного общего образования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определение своей национальности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личная и семейная тайна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lastRenderedPageBreak/>
        <w:t>5. Какому из понятий можно дать следующее определение: «Политическая организация, выражающая интересы социальных групп, объединяющая их наиболее активных представителей и участвующая в борьбе за власть: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государство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политическая партия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В) союз предпринимателей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правительство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6. Что не относится к средствам массовой информации?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телевидение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Интернет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книги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периодические издания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7. Направление развития общества, для которого характерен переход от низшего к </w:t>
      </w:r>
      <w:proofErr w:type="gramStart"/>
      <w:r w:rsidRPr="00012878">
        <w:rPr>
          <w:rFonts w:ascii="Times New Roman" w:hAnsi="Times New Roman" w:cs="Times New Roman"/>
          <w:b/>
          <w:sz w:val="20"/>
          <w:szCs w:val="20"/>
        </w:rPr>
        <w:t>высшему</w:t>
      </w:r>
      <w:proofErr w:type="gramEnd"/>
      <w:r w:rsidRPr="00012878">
        <w:rPr>
          <w:rFonts w:ascii="Times New Roman" w:hAnsi="Times New Roman" w:cs="Times New Roman"/>
          <w:b/>
          <w:sz w:val="20"/>
          <w:szCs w:val="20"/>
        </w:rPr>
        <w:t xml:space="preserve">, от менее совершенного к более совершенному, называется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революцией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социальным конфликтом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общественным прогрессом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Г) сотрудничеством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8. Какая глобальная проблема стоит перед человечеством в связи с растущим потреблением нефти и газа?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экологический кризис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бедность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международный терроризм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сокращение и дефицит ресурсов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9. Верны ли следующие суждения о путях решения экологических проблем?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Важную роль в решении экологического кризиса играет законодательство, нацеленное на сохранение природной среды.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Каждый из граждан начиная с раннего детства должен соблюдать элементарные правила общения с природой.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Б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10. Что из перечисленного способствует решению глобальных проблем современности?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деятельность международных организаций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сотрудничество правительств разных стран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развитие науки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все варианты ответов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11. К понятию «мы» не относится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одноклассники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игроки футбольной команды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пассажиры в вагоне метро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круг друзей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12. Положение человека в обществе называется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социальным статусом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социальной ролью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общественным местом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профессией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13. Какая из этих ролей не является типичной для современного российского подростка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ученик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сын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друг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рабочий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14. Верны ли следующие суждения?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Современная Россия относится к странам с очень низкой социальной мобильностью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В современной России человек может изменить своё социальное положение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Б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15. Верны ли следующие суждения о роли государственной власти в обществе?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Государственная власть призвана организовывать жизнь людей, защищать их интересы и обеспечивать общественный порядок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государству принадлежит исключительное право издавать законы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 б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16. Что из перечисленного является примером толпы?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школьники на итоговой линейке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lastRenderedPageBreak/>
        <w:t>Б) большая семья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футбольная команда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скопление зевак на улице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17. Верны ли следующие суждения о социальных конфликтах?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Одной из причин социального конфликта является различное положение людей по отношению к власти и стремление её использовать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Социальное  неравенство не является причиной социальных конфликтов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 б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18. основным способом формирования органов власти является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референдум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выборы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жребий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назначение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19. Что из перечисленного является формой государственного устройства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демократия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республика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монархия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федерация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20. Форма правления,  при которой глава государства избирается, а законодательная власть принадлежит выборному органу (парламенту), это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ограниченная монархия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Б) неограниченная монархия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республика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федерация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21. Как переводится с латинского языка термин «социальный»?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единый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общий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общественный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Г) 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относящийся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 к социологии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22. </w:t>
      </w:r>
      <w:proofErr w:type="gramStart"/>
      <w:r w:rsidRPr="00012878">
        <w:rPr>
          <w:rFonts w:ascii="Times New Roman" w:hAnsi="Times New Roman" w:cs="Times New Roman"/>
          <w:b/>
          <w:sz w:val="20"/>
          <w:szCs w:val="20"/>
        </w:rPr>
        <w:t>Верны ли следующие суждения о соотношении социального и биологического в человеке?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Аппетит человека характеризует только его биологические свойства.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Сокращение рождаемости в нашей стране имеет биологические и социальные причины.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верно только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 xml:space="preserve"> Б</w:t>
      </w:r>
      <w:proofErr w:type="gramEnd"/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3) оба суждения 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4) оба суждения неверны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23. Единицей в структуре общества, его ячейкой, называют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одного человека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семью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нацию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государство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24. Если человек исповедует католицизм, это означает, что он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атеист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протестант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христианин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мусульманин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25. Помогает людям повысить своё положение в обществе, формирует профессиональную структуру общества, передаёт опыт, приносит доход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религия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семья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дружба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образование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Часть </w:t>
      </w:r>
      <w:r w:rsidRPr="00012878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012878">
        <w:rPr>
          <w:rFonts w:ascii="Times New Roman" w:hAnsi="Times New Roman" w:cs="Times New Roman"/>
          <w:b/>
          <w:sz w:val="20"/>
          <w:szCs w:val="20"/>
        </w:rPr>
        <w:t>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1. Науки, изучающие общество, называются… 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2. Вставьте пропущенное слово в предложение: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«Важнейшая функция семьи состоит 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 … 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подрастающего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 поколения, передаче ему опыта предков».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 xml:space="preserve">3. Какое слово пропущено в таблице? </w:t>
      </w:r>
    </w:p>
    <w:p w:rsidR="00285236" w:rsidRPr="00012878" w:rsidRDefault="00285236" w:rsidP="002852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Государство:</w:t>
      </w:r>
    </w:p>
    <w:tbl>
      <w:tblPr>
        <w:tblStyle w:val="a4"/>
        <w:tblW w:w="0" w:type="auto"/>
        <w:tblLook w:val="04A0"/>
      </w:tblPr>
      <w:tblGrid>
        <w:gridCol w:w="2660"/>
        <w:gridCol w:w="3307"/>
        <w:gridCol w:w="2646"/>
      </w:tblGrid>
      <w:tr w:rsidR="00285236" w:rsidRPr="00012878" w:rsidTr="00B63B63">
        <w:tc>
          <w:tcPr>
            <w:tcW w:w="2660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Унитарное  </w:t>
            </w:r>
          </w:p>
        </w:tc>
        <w:tc>
          <w:tcPr>
            <w:tcW w:w="3307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Федерация </w:t>
            </w:r>
          </w:p>
        </w:tc>
        <w:tc>
          <w:tcPr>
            <w:tcW w:w="2646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4. Выберите несколько правильных ответов</w:t>
      </w:r>
      <w:r w:rsidRPr="00012878">
        <w:rPr>
          <w:rFonts w:ascii="Times New Roman" w:hAnsi="Times New Roman" w:cs="Times New Roman"/>
          <w:sz w:val="20"/>
          <w:szCs w:val="20"/>
        </w:rPr>
        <w:t>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К форме правления относятся: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абсолютная монархия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президент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федерация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lastRenderedPageBreak/>
        <w:t>Г) демократия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Д) республика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Е) государство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Ж) премьер-министр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5. Прочитайте приведённый текст, каждое положение которого обозначено определённой буквой.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(А) В традиционном обществе основу взглядов на мир давала людям религия. 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(Б) Поэтому в традиционном обществе людям было жить легче, чем в современном.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 (В) Современное общество основано на использовании информационных технологий.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Определите, какие положения текста 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1) отражают факты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2) выражают мнения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Результат оформите в виде таблицы </w:t>
      </w:r>
    </w:p>
    <w:tbl>
      <w:tblPr>
        <w:tblStyle w:val="a4"/>
        <w:tblW w:w="0" w:type="auto"/>
        <w:tblLook w:val="04A0"/>
      </w:tblPr>
      <w:tblGrid>
        <w:gridCol w:w="1101"/>
        <w:gridCol w:w="1417"/>
        <w:gridCol w:w="1418"/>
      </w:tblGrid>
      <w:tr w:rsidR="00285236" w:rsidRPr="00012878" w:rsidTr="00B63B63">
        <w:tc>
          <w:tcPr>
            <w:tcW w:w="1101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</w:p>
        </w:tc>
        <w:tc>
          <w:tcPr>
            <w:tcW w:w="1417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</w:p>
        </w:tc>
      </w:tr>
      <w:tr w:rsidR="00285236" w:rsidRPr="00012878" w:rsidTr="00B63B63">
        <w:tc>
          <w:tcPr>
            <w:tcW w:w="1101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6. Установите соответствия. Результаты оформите в виде таблицы.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Сфера жизни                                Общественное явление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Социальная                       1. Борьба политических партий на выборах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Политическая                    2. Межличностный конфликт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                                                 3.Повышение по службе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                                                 4. Проведение государством социальных реформ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                                                 5. Увеличение числа разводов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                                                 6. Вступление в должность нового президента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786" w:type="dxa"/>
          </w:tcPr>
          <w:p w:rsidR="00285236" w:rsidRPr="00012878" w:rsidRDefault="00285236" w:rsidP="00B63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12878">
        <w:rPr>
          <w:rFonts w:ascii="Times New Roman" w:hAnsi="Times New Roman" w:cs="Times New Roman"/>
          <w:b/>
          <w:sz w:val="20"/>
          <w:szCs w:val="20"/>
        </w:rPr>
        <w:t>7. Любое государство проводит внешнюю и внутреннюю политику. Сравните эти два вида политики, выбрав из приведенных ниже обязанностей государства черты сходства и различий его внешней и внутренней политики.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А) обеспечение национальной безопасности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Б) вступление в международные организации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В) проведение референдума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Г) решение экологических проблем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Внутренняя политика</w:t>
            </w:r>
          </w:p>
        </w:tc>
        <w:tc>
          <w:tcPr>
            <w:tcW w:w="4786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878">
              <w:rPr>
                <w:rFonts w:ascii="Times New Roman" w:hAnsi="Times New Roman" w:cs="Times New Roman"/>
                <w:sz w:val="20"/>
                <w:szCs w:val="20"/>
              </w:rPr>
              <w:t>Внешняя политика</w:t>
            </w:r>
          </w:p>
        </w:tc>
      </w:tr>
      <w:tr w:rsidR="00285236" w:rsidRPr="00012878" w:rsidTr="00B63B63">
        <w:tc>
          <w:tcPr>
            <w:tcW w:w="4785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285236" w:rsidRPr="00012878" w:rsidRDefault="00285236" w:rsidP="00B63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5236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 xml:space="preserve">Ответы </w:t>
      </w:r>
      <w:r w:rsidRPr="00012878">
        <w:rPr>
          <w:rFonts w:ascii="Times New Roman" w:hAnsi="Times New Roman" w:cs="Times New Roman"/>
          <w:b/>
          <w:sz w:val="20"/>
          <w:szCs w:val="20"/>
        </w:rPr>
        <w:t>В-2.</w:t>
      </w:r>
      <w:r w:rsidRPr="00012878">
        <w:rPr>
          <w:rFonts w:ascii="Times New Roman" w:hAnsi="Times New Roman" w:cs="Times New Roman"/>
          <w:sz w:val="20"/>
          <w:szCs w:val="20"/>
        </w:rPr>
        <w:t xml:space="preserve"> Ч-1: 1-в,2-г, 3-б, 4-б, 5-б, 6-в, 7-в, 8-г, 9-3, 10-г, 11-в; 12-а; 13-г;14-2; 15-3;16-г; 17-1; 18-б; 19-б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,в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>;20-в;21-в,22-3,23-б, 24-в, 25-г.</w:t>
      </w:r>
    </w:p>
    <w:p w:rsidR="00285236" w:rsidRPr="00012878" w:rsidRDefault="00285236" w:rsidP="002852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2878">
        <w:rPr>
          <w:rFonts w:ascii="Times New Roman" w:hAnsi="Times New Roman" w:cs="Times New Roman"/>
          <w:sz w:val="20"/>
          <w:szCs w:val="20"/>
        </w:rPr>
        <w:t>Ч-2: 1- социальными, 2- воспитание, 3- конфедерация; 4-А</w:t>
      </w:r>
      <w:proofErr w:type="gramStart"/>
      <w:r w:rsidRPr="00012878">
        <w:rPr>
          <w:rFonts w:ascii="Times New Roman" w:hAnsi="Times New Roman" w:cs="Times New Roman"/>
          <w:sz w:val="20"/>
          <w:szCs w:val="20"/>
        </w:rPr>
        <w:t>,Д</w:t>
      </w:r>
      <w:proofErr w:type="gramEnd"/>
      <w:r w:rsidRPr="00012878">
        <w:rPr>
          <w:rFonts w:ascii="Times New Roman" w:hAnsi="Times New Roman" w:cs="Times New Roman"/>
          <w:sz w:val="20"/>
          <w:szCs w:val="20"/>
        </w:rPr>
        <w:t xml:space="preserve">; 5-121, 6-235 146, 7-дв </w:t>
      </w:r>
      <w:proofErr w:type="spellStart"/>
      <w:r w:rsidRPr="00012878">
        <w:rPr>
          <w:rFonts w:ascii="Times New Roman" w:hAnsi="Times New Roman" w:cs="Times New Roman"/>
          <w:sz w:val="20"/>
          <w:szCs w:val="20"/>
        </w:rPr>
        <w:t>бг</w:t>
      </w:r>
      <w:proofErr w:type="spellEnd"/>
      <w:r w:rsidRPr="00012878">
        <w:rPr>
          <w:rFonts w:ascii="Times New Roman" w:hAnsi="Times New Roman" w:cs="Times New Roman"/>
          <w:sz w:val="20"/>
          <w:szCs w:val="20"/>
        </w:rPr>
        <w:t>.</w:t>
      </w:r>
    </w:p>
    <w:p w:rsidR="00285236" w:rsidRPr="00012878" w:rsidRDefault="00285236" w:rsidP="00285236">
      <w:pPr>
        <w:rPr>
          <w:sz w:val="20"/>
          <w:szCs w:val="20"/>
        </w:rPr>
      </w:pPr>
    </w:p>
    <w:p w:rsidR="002862BB" w:rsidRDefault="002862BB" w:rsidP="002862BB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 по обществознанию за курс 7 класса</w:t>
      </w:r>
    </w:p>
    <w:p w:rsidR="002862BB" w:rsidRDefault="002862BB" w:rsidP="002862BB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Спецификация.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работы: контроль знаний и умений учащихся за курс обществознания 7 класса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Общее число  заданий  в работе –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16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состоит из 2 частей. Задания базового и повышенного уровней сложности. Они располагаются по принципу нарастания от базовых в части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 усложненным в части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862BB" w:rsidRDefault="002862BB" w:rsidP="002862BB">
      <w:pPr>
        <w:shd w:val="clear" w:color="auto" w:fill="FFFFFF"/>
        <w:spacing w:after="0" w:line="240" w:lineRule="auto"/>
        <w:ind w:left="-284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Часть 1 (А)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содержит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13 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заданий с выбором ответа (один верный ответ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предложенных).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их помощью проверяются базовые знания понятий и терминов, умения описывать и сравнивать основные социальные объекты, выделяя их существенные признаки.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2 (В)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состоит из более сложных заданий  (3) с открытым ответом.  Они позволяют проверить умения классифицировать и систематизировать знания, давать краткий ответ, решать в рамках изученного материала познавательные и практические задачи, отражающие типичные ситуации в различных сферах деятельности человека.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Задание В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– на проверку знаний по вопросам  ЖКХ.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Тема 1. Человек среди людей –задания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1, 2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Тема 2. Человек и закон – задания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 xml:space="preserve">  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3, 4, 5, 6, 7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Тема 3. Человек и экономика – задания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 xml:space="preserve">  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8, 9, 10, 11. 12</w:t>
      </w:r>
    </w:p>
    <w:p w:rsidR="002862BB" w:rsidRDefault="002862BB" w:rsidP="002862BB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Тема 4. Человек и природа  - задание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 xml:space="preserve">  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13</w:t>
      </w:r>
    </w:p>
    <w:tbl>
      <w:tblPr>
        <w:tblW w:w="83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71"/>
        <w:gridCol w:w="4810"/>
        <w:gridCol w:w="1569"/>
      </w:tblGrid>
      <w:tr w:rsidR="002862BB" w:rsidTr="002862BB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bookmarkStart w:id="1" w:name="0"/>
            <w:bookmarkStart w:id="2" w:name="5ed3c5839daaf1a6e0b8fa36dd871ca9275d5e05"/>
            <w:bookmarkEnd w:id="1"/>
            <w:bookmarkEnd w:id="2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возможный балл по каждой части работы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Default="002862B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19"/>
                <w:lang w:eastAsia="ru-RU"/>
              </w:rPr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Default="002862B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19"/>
                <w:lang w:eastAsia="ru-RU"/>
              </w:rPr>
            </w:pPr>
          </w:p>
        </w:tc>
      </w:tr>
      <w:tr w:rsidR="002862BB" w:rsidTr="002862BB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Правильно выполненное задание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оценивается 1 баллом</w:t>
            </w: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 баллов</w:t>
            </w:r>
          </w:p>
        </w:tc>
      </w:tr>
      <w:tr w:rsidR="002862BB" w:rsidTr="002862BB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Часть 2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Правильно выполненные задание 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 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оценивается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задания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В3 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оцениваются по следующему принципу:</w:t>
            </w:r>
          </w:p>
          <w:p w:rsidR="002862BB" w:rsidRDefault="002862B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балла – нет ошибок</w:t>
            </w:r>
          </w:p>
          <w:p w:rsidR="002862BB" w:rsidRDefault="002862BB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балл – допущена одна ошибка</w:t>
            </w:r>
          </w:p>
          <w:p w:rsidR="002862BB" w:rsidRDefault="002862BB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 баллов – допущены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две и более ошибок</w:t>
            </w:r>
            <w:proofErr w:type="gramEnd"/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2862BB" w:rsidTr="002862BB"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балл за правильное выполнение всей работы -  18 баллов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Default="002862B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19"/>
                <w:lang w:eastAsia="ru-RU"/>
              </w:rPr>
            </w:pPr>
          </w:p>
        </w:tc>
        <w:tc>
          <w:tcPr>
            <w:tcW w:w="1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Default="002862B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19"/>
                <w:lang w:eastAsia="ru-RU"/>
              </w:rPr>
            </w:pPr>
          </w:p>
        </w:tc>
      </w:tr>
    </w:tbl>
    <w:p w:rsidR="002862BB" w:rsidRDefault="002862BB" w:rsidP="002862B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Для оценивания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контрольной работы рекомендуется следующая шкала перевода первичного балла в отметку по пятибалльной шкале:</w:t>
      </w:r>
    </w:p>
    <w:tbl>
      <w:tblPr>
        <w:tblW w:w="83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60"/>
        <w:gridCol w:w="1304"/>
        <w:gridCol w:w="1304"/>
        <w:gridCol w:w="1304"/>
        <w:gridCol w:w="1278"/>
      </w:tblGrid>
      <w:tr w:rsidR="002862BB" w:rsidTr="002862BB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bookmarkStart w:id="3" w:name="1"/>
            <w:bookmarkStart w:id="4" w:name="2a15a2e06f5ab923fdd0a9b86e6d33fec1c5fe66"/>
            <w:bookmarkEnd w:id="3"/>
            <w:bookmarkEnd w:id="4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2862BB" w:rsidTr="002862BB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Default="002862BB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14-18</w:t>
            </w:r>
          </w:p>
        </w:tc>
      </w:tr>
    </w:tbl>
    <w:p w:rsidR="002862BB" w:rsidRDefault="002862BB" w:rsidP="002862B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выполнение заданий тестовой работы отводится 40 минут.</w:t>
      </w:r>
    </w:p>
    <w:p w:rsidR="002862BB" w:rsidRDefault="002862BB" w:rsidP="002862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2BB" w:rsidRDefault="002862BB" w:rsidP="002862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862BB" w:rsidRDefault="002862BB" w:rsidP="002862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862BB" w:rsidRPr="002862BB" w:rsidRDefault="002862BB" w:rsidP="002862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по обществознанию за курс 7 класса</w:t>
      </w:r>
    </w:p>
    <w:p w:rsidR="002862BB" w:rsidRPr="002862BB" w:rsidRDefault="002862BB" w:rsidP="002862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-1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 (А)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 межличностных отношений характеризует:</w:t>
      </w:r>
    </w:p>
    <w:p w:rsidR="002862BB" w:rsidRPr="002862BB" w:rsidRDefault="002862BB" w:rsidP="002862B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  2.  компромисс     3. апатия    4.  дружба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Примером неречевого общения может служить:</w:t>
      </w:r>
    </w:p>
    <w:p w:rsidR="002862BB" w:rsidRPr="002862BB" w:rsidRDefault="002862BB" w:rsidP="002862B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другу                                    2. улыбка при встрече друзей</w:t>
      </w:r>
    </w:p>
    <w:p w:rsidR="002862BB" w:rsidRPr="002862BB" w:rsidRDefault="002862BB" w:rsidP="002862B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 пассажиров автобуса       4. беседа с приятелем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Наказание за нарушение установленных правил:</w:t>
      </w:r>
    </w:p>
    <w:p w:rsidR="002862BB" w:rsidRPr="002862BB" w:rsidRDefault="002862BB" w:rsidP="002862B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     2.  санкция     3.  Конституция     4.  действие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Основной, главный закон страны:</w:t>
      </w:r>
    </w:p>
    <w:p w:rsidR="002862BB" w:rsidRPr="002862BB" w:rsidRDefault="002862BB" w:rsidP="002862B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Великая хартия вольностей     2. декларация     3. Конституция     4. конвенция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какого возраста наступает уголовная ответственность за все виды нарушений?</w:t>
      </w:r>
    </w:p>
    <w:p w:rsidR="002862BB" w:rsidRPr="002862BB" w:rsidRDefault="002862BB" w:rsidP="002862B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12 лет      2. с 14 лет          3. с 16 лет          4. с 18 лет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Насильственное хищение чужого имущества:</w:t>
      </w:r>
    </w:p>
    <w:p w:rsidR="002862BB" w:rsidRPr="002862BB" w:rsidRDefault="002862BB" w:rsidP="002862B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вымогательство   2. кража   3. 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попрошайничество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4. разбой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внешним угрозам нашей  стране относится:</w:t>
      </w:r>
    </w:p>
    <w:p w:rsidR="002862BB" w:rsidRPr="002862BB" w:rsidRDefault="002862BB" w:rsidP="002862B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незаконных вооруженных формирований</w:t>
      </w:r>
    </w:p>
    <w:p w:rsidR="002862BB" w:rsidRPr="002862BB" w:rsidRDefault="002862BB" w:rsidP="002862B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торговля наркотиками на улицах</w:t>
      </w:r>
    </w:p>
    <w:p w:rsidR="002862BB" w:rsidRPr="002862BB" w:rsidRDefault="002862BB" w:rsidP="002862B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военный конфликт в соседнем государстве</w:t>
      </w:r>
    </w:p>
    <w:p w:rsidR="002862BB" w:rsidRPr="002862BB" w:rsidRDefault="002862BB" w:rsidP="002862B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 оружия  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 об ограниченных возможностях и безграничных потребностях человека:</w:t>
      </w:r>
    </w:p>
    <w:p w:rsidR="002862BB" w:rsidRPr="002862BB" w:rsidRDefault="002862BB" w:rsidP="002862B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    2. Обществознание     3. Экономика       4. история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Какое  проявление экономики приведено: «Завод выпустил партию 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легковых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автомобилей»?</w:t>
      </w:r>
    </w:p>
    <w:p w:rsidR="002862BB" w:rsidRPr="002862BB" w:rsidRDefault="002862BB" w:rsidP="002862B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   2. Распределение   3. Обмен    4. Реклама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 перечисленного характеризует торговое предпринимательство?</w:t>
      </w:r>
    </w:p>
    <w:p w:rsidR="002862BB" w:rsidRPr="002862BB" w:rsidRDefault="002862BB" w:rsidP="002862B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Ремесло     2. Купля-продажа товара  3. Ростовщичество   4. Уплата налогов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А11.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Предприятие, которым владеет и управляет один человек:</w:t>
      </w:r>
    </w:p>
    <w:p w:rsidR="002862BB" w:rsidRPr="002862BB" w:rsidRDefault="002862BB" w:rsidP="002862B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Госкорпорация</w:t>
      </w:r>
      <w:proofErr w:type="spell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2. Акционерное общество  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   товарищество                                   4. Индивидуальное предприятие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А12.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каким ресурсам семьи относится заработная плата родителей?</w:t>
      </w:r>
    </w:p>
    <w:p w:rsidR="002862BB" w:rsidRPr="002862BB" w:rsidRDefault="002862BB" w:rsidP="002862B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материальным    2. К трудовым    3. К финансовым   4 к информационным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А13.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причин современных экологических бедствий является:</w:t>
      </w:r>
    </w:p>
    <w:p w:rsidR="002862BB" w:rsidRPr="002862BB" w:rsidRDefault="002862BB" w:rsidP="002862BB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числа животных на планете</w:t>
      </w:r>
    </w:p>
    <w:p w:rsidR="002862BB" w:rsidRPr="002862BB" w:rsidRDefault="002862BB" w:rsidP="002862BB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Посадка лесов вокруг городов</w:t>
      </w:r>
    </w:p>
    <w:p w:rsidR="002862BB" w:rsidRPr="002862BB" w:rsidRDefault="002862BB" w:rsidP="002862BB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число любителей создания гербариев</w:t>
      </w:r>
    </w:p>
    <w:p w:rsidR="002862BB" w:rsidRPr="002862BB" w:rsidRDefault="002862BB" w:rsidP="002862BB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Нерациональное использование ресурсов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 (В)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приведен перечень терминов. Все они, за исключением одного, соответствуют понятию «формы бизнеса». Укажите термин, относящийся к другому понятию.</w:t>
      </w:r>
    </w:p>
    <w:p w:rsidR="002862BB" w:rsidRPr="002862BB" w:rsidRDefault="002862BB" w:rsidP="002862B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предприятие</w:t>
      </w:r>
    </w:p>
    <w:p w:rsidR="002862BB" w:rsidRPr="002862BB" w:rsidRDefault="002862BB" w:rsidP="002862B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Госкорпорация</w:t>
      </w:r>
      <w:proofErr w:type="spellEnd"/>
    </w:p>
    <w:p w:rsidR="002862BB" w:rsidRPr="002862BB" w:rsidRDefault="002862BB" w:rsidP="002862B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Товарищество</w:t>
      </w:r>
    </w:p>
    <w:p w:rsidR="002862BB" w:rsidRPr="002862BB" w:rsidRDefault="002862BB" w:rsidP="002862B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Акционерное общество</w:t>
      </w:r>
    </w:p>
    <w:p w:rsidR="002862BB" w:rsidRPr="002862BB" w:rsidRDefault="002862BB" w:rsidP="002862B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Посредничество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 в два столбика  </w:t>
      </w: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услуги 1- коммунальные   2- жилищные (записать цифры)</w:t>
      </w:r>
    </w:p>
    <w:tbl>
      <w:tblPr>
        <w:tblW w:w="83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26"/>
        <w:gridCol w:w="4124"/>
      </w:tblGrid>
      <w:tr w:rsidR="002862BB" w:rsidRPr="002862BB" w:rsidTr="002862BB">
        <w:trPr>
          <w:trHeight w:val="465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2"/>
            <w:bookmarkEnd w:id="5"/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 коммунальные</w:t>
            </w: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 жилищные</w:t>
            </w:r>
          </w:p>
        </w:tc>
      </w:tr>
      <w:tr w:rsidR="002862BB" w:rsidRPr="002862BB" w:rsidTr="002862BB">
        <w:trPr>
          <w:trHeight w:val="415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52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72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60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67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53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2862BB" w:rsidRPr="002862BB" w:rsidRDefault="002862BB" w:rsidP="002862B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Газоснабжение,</w:t>
      </w:r>
    </w:p>
    <w:p w:rsidR="002862BB" w:rsidRPr="002862BB" w:rsidRDefault="002862BB" w:rsidP="002862B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горячее </w:t>
      </w:r>
      <w:proofErr w:type="spell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водоответвление</w:t>
      </w:r>
      <w:proofErr w:type="spell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2862BB" w:rsidRPr="002862BB" w:rsidRDefault="002862BB" w:rsidP="002862B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капитальный ремонт,</w:t>
      </w:r>
    </w:p>
    <w:p w:rsidR="002862BB" w:rsidRPr="002862BB" w:rsidRDefault="002862BB" w:rsidP="002862B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электроснабжение</w:t>
      </w:r>
    </w:p>
    <w:p w:rsidR="002862BB" w:rsidRPr="002862BB" w:rsidRDefault="002862BB" w:rsidP="002862B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ремонт жилья</w:t>
      </w:r>
    </w:p>
    <w:p w:rsidR="002862BB" w:rsidRPr="002862BB" w:rsidRDefault="002862BB" w:rsidP="002862B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жилья по договору найма</w:t>
      </w:r>
    </w:p>
    <w:p w:rsidR="002862BB" w:rsidRPr="002862BB" w:rsidRDefault="002862BB" w:rsidP="002862B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отопление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83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82"/>
        <w:gridCol w:w="5768"/>
      </w:tblGrid>
      <w:tr w:rsidR="002862BB" w:rsidRPr="002862BB" w:rsidTr="002862BB"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3"/>
            <w:bookmarkStart w:id="7" w:name="cd7ce9352f51a6608d167532371e8f3f2ffab17c"/>
            <w:bookmarkEnd w:id="6"/>
            <w:bookmarkEnd w:id="7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</w:t>
            </w:r>
          </w:p>
        </w:tc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2862BB" w:rsidRPr="002862BB" w:rsidTr="002862BB"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1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2862BB" w:rsidRPr="002862BB" w:rsidTr="002862BB"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</w:t>
            </w:r>
          </w:p>
        </w:tc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2862BB" w:rsidRPr="002862BB" w:rsidTr="002862BB"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капитал</w:t>
            </w:r>
          </w:p>
        </w:tc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план доходов и расходов на определенный период</w:t>
            </w:r>
          </w:p>
        </w:tc>
      </w:tr>
      <w:tr w:rsidR="002862BB" w:rsidRPr="002862BB" w:rsidTr="002862BB"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2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квалификация</w:t>
            </w:r>
          </w:p>
        </w:tc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имущество, способное приносить доход</w:t>
            </w:r>
          </w:p>
        </w:tc>
      </w:tr>
    </w:tbl>
    <w:p w:rsidR="002862BB" w:rsidRPr="002862BB" w:rsidRDefault="002862BB" w:rsidP="002862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8" w:name="4"/>
      <w:bookmarkStart w:id="9" w:name="c6de138854a4df2f6698b3edcdf623a2e2434fa6"/>
      <w:bookmarkEnd w:id="8"/>
    </w:p>
    <w:tbl>
      <w:tblPr>
        <w:tblW w:w="842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84"/>
        <w:gridCol w:w="1760"/>
        <w:gridCol w:w="1755"/>
        <w:gridCol w:w="1760"/>
        <w:gridCol w:w="1462"/>
      </w:tblGrid>
      <w:tr w:rsidR="002862BB" w:rsidRPr="002862BB" w:rsidTr="002862BB">
        <w:trPr>
          <w:trHeight w:val="547"/>
        </w:trPr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862BB" w:rsidRPr="002862BB" w:rsidTr="002862BB">
        <w:trPr>
          <w:trHeight w:val="250"/>
        </w:trPr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2862BB" w:rsidRPr="002862BB" w:rsidRDefault="002862BB" w:rsidP="002862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по обществознанию за курс 7 класса</w:t>
      </w:r>
    </w:p>
    <w:p w:rsidR="002862BB" w:rsidRPr="002862BB" w:rsidRDefault="002862BB" w:rsidP="002862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-2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 (А)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 между людьми, в основе которых лежат симпатия, взаимная тяга, стремление к контакту:</w:t>
      </w:r>
    </w:p>
    <w:p w:rsidR="002862BB" w:rsidRPr="002862BB" w:rsidRDefault="002862BB" w:rsidP="002862B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   2. антипатия    3. дружба   4.  приятельство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Деловое общение характеризуется:</w:t>
      </w:r>
    </w:p>
    <w:p w:rsidR="002862BB" w:rsidRPr="002862BB" w:rsidRDefault="002862BB" w:rsidP="002862BB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соблюдением этикета                    2.   выражением эмоций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   дружеским тоном общения          4.   неформальным поведением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Правила, устанавливающие, кто, в какой очередности, с помощью каких неизменных слов, жестов или предметов совершает действие:</w:t>
      </w:r>
    </w:p>
    <w:p w:rsidR="002862BB" w:rsidRPr="002862BB" w:rsidRDefault="002862BB" w:rsidP="002862B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расследование    2.  преступление    3.  ритуал   4.  общение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обязанностям граждан России относится:</w:t>
      </w:r>
    </w:p>
    <w:p w:rsidR="002862BB" w:rsidRPr="002862BB" w:rsidRDefault="002862BB" w:rsidP="002862B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природы                                        2. участие в управлении государством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   приобщение к национальной культуре   4. соблюдение моральных норм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проявляется свобода человека?</w:t>
      </w:r>
    </w:p>
    <w:p w:rsidR="002862BB" w:rsidRPr="002862BB" w:rsidRDefault="002862BB" w:rsidP="002862B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праве каждого поступать так, как ему хочется</w:t>
      </w:r>
    </w:p>
    <w:p w:rsidR="002862BB" w:rsidRPr="002862BB" w:rsidRDefault="002862BB" w:rsidP="002862B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возможности не исполнять свои обязанности</w:t>
      </w:r>
    </w:p>
    <w:p w:rsidR="002862BB" w:rsidRPr="002862BB" w:rsidRDefault="002862BB" w:rsidP="002862B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строгом соблюдении законов в обществе всеми гражданами</w:t>
      </w:r>
    </w:p>
    <w:p w:rsidR="002862BB" w:rsidRPr="002862BB" w:rsidRDefault="002862BB" w:rsidP="002862B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нарушении прав других людей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Тайное  хищение чужого имущества:</w:t>
      </w:r>
    </w:p>
    <w:p w:rsidR="002862BB" w:rsidRPr="002862BB" w:rsidRDefault="002862BB" w:rsidP="002862BB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вымогательство   2. кража   3. 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попрошайничество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4. разбой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внутренним угрозам нашей стране относится:</w:t>
      </w:r>
    </w:p>
    <w:p w:rsidR="002862BB" w:rsidRPr="002862BB" w:rsidRDefault="002862BB" w:rsidP="002862BB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Угроза ядерной войны         2. Рост  преступности</w:t>
      </w:r>
    </w:p>
    <w:p w:rsidR="002862BB" w:rsidRPr="002862BB" w:rsidRDefault="002862BB" w:rsidP="002862B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Военные конфликты с соседними государствами</w:t>
      </w:r>
    </w:p>
    <w:p w:rsidR="002862BB" w:rsidRPr="002862BB" w:rsidRDefault="002862BB" w:rsidP="002862B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международных террористических организаций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основным проявлениям экономики </w:t>
      </w: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относится:</w:t>
      </w:r>
    </w:p>
    <w:p w:rsidR="002862BB" w:rsidRPr="002862BB" w:rsidRDefault="002862BB" w:rsidP="002862BB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Производство     2. Распределение   3. Обмен   4. Реклама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проявление экономики приведено: « На заводе было решено несколько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новых легковых автомобилей подарить ветеранам»?</w:t>
      </w:r>
    </w:p>
    <w:p w:rsidR="002862BB" w:rsidRPr="002862BB" w:rsidRDefault="002862BB" w:rsidP="002862BB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   2. Распределение    3. Обмен    4. Реклама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А10.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является  главной целью занятия бизнесом?</w:t>
      </w:r>
    </w:p>
    <w:p w:rsidR="002862BB" w:rsidRPr="002862BB" w:rsidRDefault="002862BB" w:rsidP="002862BB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производства    2. Снижение затрат    3. Получение прибыли  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   создание дополнительных рабочих мест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А11.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Ценная бумага, дающая владельцу право на управление предприятием и получение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части прибыли:</w:t>
      </w:r>
    </w:p>
    <w:p w:rsidR="002862BB" w:rsidRPr="002862BB" w:rsidRDefault="002862BB" w:rsidP="002862B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Облигация     2. Акция    3. Прокламация    4. Вексель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А12.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каким</w:t>
      </w: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ресурсам семьи относятся время и силы домочадцев, необходимые для выполнения домашней работы?</w:t>
      </w:r>
    </w:p>
    <w:p w:rsidR="002862BB" w:rsidRPr="002862BB" w:rsidRDefault="002862BB" w:rsidP="002862B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материальным    2. К трудовым    3. К энергетическим   4. К информационным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А13.  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spell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исчерпаемым</w:t>
      </w:r>
      <w:proofErr w:type="spell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природным ресурсам относятся:</w:t>
      </w:r>
    </w:p>
    <w:p w:rsidR="002862BB" w:rsidRPr="002862BB" w:rsidRDefault="002862BB" w:rsidP="002862BB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         2. Солнце         3. Почва        4. Приливы и отливы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 (В)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приведен перечень терминов. Все они, за исключением одного, соответствуют понятию «собственность». Укажите термин, относящийся к другому понятию.</w:t>
      </w:r>
    </w:p>
    <w:p w:rsidR="002862BB" w:rsidRPr="002862BB" w:rsidRDefault="002862BB" w:rsidP="002862B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</w:t>
      </w:r>
    </w:p>
    <w:p w:rsidR="002862BB" w:rsidRPr="002862BB" w:rsidRDefault="002862BB" w:rsidP="002862B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</w:t>
      </w:r>
    </w:p>
    <w:p w:rsidR="002862BB" w:rsidRPr="002862BB" w:rsidRDefault="002862BB" w:rsidP="002862B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</w:t>
      </w:r>
    </w:p>
    <w:p w:rsidR="002862BB" w:rsidRPr="002862BB" w:rsidRDefault="002862BB" w:rsidP="002862B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</w:t>
      </w:r>
    </w:p>
    <w:p w:rsidR="002862BB" w:rsidRPr="002862BB" w:rsidRDefault="002862BB" w:rsidP="002862B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Наследование</w:t>
      </w:r>
    </w:p>
    <w:p w:rsidR="002862BB" w:rsidRPr="002862BB" w:rsidRDefault="002862BB" w:rsidP="002862B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Имущество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 в два столбика  </w:t>
      </w: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услуги 1- коммунальные   2- жилищные (записать цифры)</w:t>
      </w:r>
    </w:p>
    <w:tbl>
      <w:tblPr>
        <w:tblW w:w="86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55"/>
        <w:gridCol w:w="4250"/>
      </w:tblGrid>
      <w:tr w:rsidR="002862BB" w:rsidRPr="002862BB" w:rsidTr="002862BB">
        <w:trPr>
          <w:trHeight w:val="395"/>
        </w:trPr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5"/>
            <w:bookmarkStart w:id="11" w:name="7d6e92084460ee4e7da0f6f4ffd7614a5ad5c0f6"/>
            <w:bookmarkEnd w:id="10"/>
            <w:bookmarkEnd w:id="11"/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 коммунальные</w:t>
            </w: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 жилищные</w:t>
            </w:r>
          </w:p>
        </w:tc>
      </w:tr>
      <w:tr w:rsidR="002862BB" w:rsidRPr="002862BB" w:rsidTr="002862BB">
        <w:trPr>
          <w:trHeight w:val="259"/>
        </w:trPr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52"/>
        </w:trPr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30"/>
        </w:trPr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373"/>
        </w:trPr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96"/>
        </w:trPr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2862BB" w:rsidRPr="002862BB" w:rsidTr="002862BB">
        <w:trPr>
          <w:trHeight w:val="257"/>
        </w:trPr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2862BB" w:rsidRPr="002862BB" w:rsidRDefault="002862BB" w:rsidP="002862B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Газоснабжение,</w:t>
      </w:r>
    </w:p>
    <w:p w:rsidR="002862BB" w:rsidRPr="002862BB" w:rsidRDefault="002862BB" w:rsidP="002862B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горячее </w:t>
      </w:r>
      <w:proofErr w:type="spell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водоответвление</w:t>
      </w:r>
      <w:proofErr w:type="spell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2862BB" w:rsidRPr="002862BB" w:rsidRDefault="002862BB" w:rsidP="002862B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капитальный ремонт,</w:t>
      </w:r>
    </w:p>
    <w:p w:rsidR="002862BB" w:rsidRPr="002862BB" w:rsidRDefault="002862BB" w:rsidP="002862B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электроснабжение</w:t>
      </w:r>
    </w:p>
    <w:p w:rsidR="002862BB" w:rsidRPr="002862BB" w:rsidRDefault="002862BB" w:rsidP="002862B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 ремонт жилья</w:t>
      </w:r>
    </w:p>
    <w:p w:rsidR="002862BB" w:rsidRPr="002862BB" w:rsidRDefault="002862BB" w:rsidP="002862B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жилья по договору найма</w:t>
      </w:r>
    </w:p>
    <w:p w:rsidR="002862BB" w:rsidRPr="002862BB" w:rsidRDefault="002862BB" w:rsidP="002862B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отопление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В3.  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1003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18"/>
        <w:gridCol w:w="8021"/>
      </w:tblGrid>
      <w:tr w:rsidR="002862BB" w:rsidRPr="002862BB" w:rsidTr="002862BB"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6"/>
            <w:bookmarkStart w:id="13" w:name="4a61f27f6855fcff5f1d5d5759b6522c759cca39"/>
            <w:bookmarkEnd w:id="12"/>
            <w:bookmarkEnd w:id="13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бартер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особый товар, выполняющий роль всеобщего эквивалента при обмене товаров</w:t>
            </w:r>
          </w:p>
        </w:tc>
      </w:tr>
      <w:tr w:rsidR="002862BB" w:rsidRPr="002862BB" w:rsidTr="002862BB"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3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2862BB" w:rsidRPr="002862BB" w:rsidTr="002862BB"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40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номинал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экономическая деятельность, направленная на получение дохода, прибыли</w:t>
            </w:r>
          </w:p>
        </w:tc>
      </w:tr>
      <w:tr w:rsidR="002862BB" w:rsidRPr="002862BB" w:rsidTr="002862BB"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4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труд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натуральный обмен одного товара на другой</w:t>
            </w:r>
          </w:p>
        </w:tc>
      </w:tr>
      <w:tr w:rsidR="002862BB" w:rsidRPr="002862BB" w:rsidTr="002862BB"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нарицательная стоимость, обозначенная на ценных бумагах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онетах</w:t>
            </w:r>
          </w:p>
        </w:tc>
      </w:tr>
    </w:tbl>
    <w:p w:rsidR="002862BB" w:rsidRPr="002862BB" w:rsidRDefault="002862BB" w:rsidP="002862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14" w:name="7"/>
      <w:bookmarkEnd w:id="9"/>
      <w:bookmarkEnd w:id="14"/>
    </w:p>
    <w:tbl>
      <w:tblPr>
        <w:tblW w:w="1003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70"/>
        <w:gridCol w:w="1745"/>
        <w:gridCol w:w="1740"/>
        <w:gridCol w:w="1745"/>
        <w:gridCol w:w="3139"/>
      </w:tblGrid>
      <w:tr w:rsidR="002862BB" w:rsidRPr="002862BB" w:rsidTr="002862BB">
        <w:trPr>
          <w:trHeight w:val="554"/>
        </w:trPr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862BB" w:rsidRPr="002862BB" w:rsidTr="002862BB"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p w:rsidR="002862BB" w:rsidRPr="002862BB" w:rsidRDefault="002862BB" w:rsidP="002862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 к контрольной работе по обществознанию 7 класс</w:t>
      </w:r>
    </w:p>
    <w:tbl>
      <w:tblPr>
        <w:tblW w:w="1003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7"/>
        <w:gridCol w:w="4306"/>
        <w:gridCol w:w="4306"/>
      </w:tblGrid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5" w:name="8"/>
            <w:bookmarkStart w:id="16" w:name="7d707f40da55b4064cb80f946fae9f6be14102ed"/>
            <w:bookmarkEnd w:id="15"/>
            <w:bookmarkEnd w:id="16"/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 вариант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2 - вариант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А12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А13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numPr>
                <w:ilvl w:val="0"/>
                <w:numId w:val="43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1247</w:t>
            </w:r>
          </w:p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2 - 356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1-1247</w:t>
            </w:r>
          </w:p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2 -356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ВГАДБ</w:t>
            </w: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862BB" w:rsidRPr="002862BB" w:rsidRDefault="002862BB" w:rsidP="0028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2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ГАДБВ</w:t>
            </w:r>
          </w:p>
        </w:tc>
      </w:tr>
      <w:tr w:rsidR="002862BB" w:rsidRPr="002862BB" w:rsidTr="002862BB"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862BB" w:rsidRPr="002862BB" w:rsidRDefault="002862BB" w:rsidP="00286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2862BB" w:rsidRPr="002862BB" w:rsidRDefault="002862BB" w:rsidP="002862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62BB" w:rsidRPr="002862BB" w:rsidRDefault="002862BB" w:rsidP="00286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2BB" w:rsidRPr="002862BB" w:rsidRDefault="002862BB" w:rsidP="00286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по обществознанию за курс 7 класса. 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А.Тест. Возможен только один вариант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1.Армия, имеющая правильную и постоянную организацию: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 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регулярная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2) ополчение    3) наёмная     4) войска специального назначения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 какого возраста наступает уголовная ответственность несовершеннолетних: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с 12 лет   2) с 14 лет   3) с 16 лет    4) с 18 лет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3.К обязанностям граждан России относится: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охрана природы     б) участие в управлении государством; в) приобщение к национальной культуре;     г) соблюдение моральных норм.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4.В чем проявляется свобода человека?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право каждого поступать  так, как ему хочется;     б) возможность пользоваться своими правами; в) строгое 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соблюдшие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законов в обществе всеми гражданами;   г) обучение в юридическом институте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5.Угроза ядерной войны в современном мире является: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частной;    б) внутренней;        в) региональной;         г) глобальной.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 какому виду обязанностей относятся обязанности часового в армии?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а) общие обязанности;    б) должностные обязанности;    в) военные обязанности;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7.Внешняя дисциплина бывает основана: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на самосознании и самоконтроле;     2) на страхе перед наказанием.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б) верно только 2;          в) верно 1 и 2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8.Закон относит к соучастникам преступления наряду с преступником: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человека, подстрекавшего к совершению преступления;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человека, не сообщившего об увиденном им преступлении,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верно только 1;     б) верно только 2;      в) верно и 1,и 2;         г) нет 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9.Несовершеннолетний будет привлечен к уголовной ответственности с 14 лет за следующие преступления: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терроризм или ложное сообщение об акте терроризма, за приведение в негодность транспортных средств; 2) подделку документов, изготовление фальшивых денег, взяточничество.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   б) верно только 2;       в) верно и 1, и 2;    г) нет верного ответа,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10.Какое утверждение является правильным?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к правоохранительным органам не относятся таможня, ФСБ, частные детективные агентства; 2) милиция в нашей стране делится на криминальную и милицию общественной безопасности.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 б) верно только 2;   в) верно и 1, и 2;    г) нет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11.Кто является Верховным главнокомандующим Вооружённых сил России: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министр обороны    2) начальник генштаба    3) Президент РФ    3) глава Правительства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12.Правильным утверждением о заработной плате будет: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она бывает сдельной и повременной;   2) это трудовое денежное вознаграждение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верно только 1;      б) верно только 2;     в) верно и 1, и 2;     г) нет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13.Прибыль предприятия можно определить: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разницей между доходами и расходами;     2) умножением цены на количество. 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  б) верно только 2;   в) верно и 1, и 2;  г) нет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14.Русских купцов и дворянство объединяет: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тяга к предпринимательству;   2) меценатство и благотворительность.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       б) верно только 2;    в) верно и 1, и 2;  г) нет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15.Что из перечисленного относится к понятию «деньги»?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товар-посредник, выступающий в роли эквивалента;   2) возможность быть обмененным на любой другой товар,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       б) верно только 2;    в) верно и 1, и 2  г) нет верного ответа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Б.Найдите общее.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1.Внешняя, оптовая, внутренняя, розничная.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2.Валюта, монета, ассигнация, банковская карта.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В.Что лишнее и почему?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1.1) финансовая деятельность   2) страхование   3) торговля   4) акционерное общество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2.1) адвокат   2) нотариус    3) прокурор    4) судья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к тесту: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А.1.1);  2.3);  3.а);  4.б);  5.1);  6.б);  7.а);  8.а);  9.в);  10.в);  11.3);  12.в);  13.1);  14.б);  15.в).</w:t>
      </w:r>
      <w:proofErr w:type="gramEnd"/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Б.1.торговля.    2.деньги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В.1.Акционерное общество – форма организации бизнеса, все остальное – виды бизнеса.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2.Нотариус – оформляет юридические документы, все остальные – участники судебного процесса.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62BB" w:rsidRPr="002862BB" w:rsidRDefault="002862BB" w:rsidP="002862BB">
      <w:pPr>
        <w:shd w:val="clear" w:color="auto" w:fill="F6F6F6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контрольная работа по обществознанию за курс 7 класса. 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А.Тест. Возможен только один вариант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1.Армия, имеющая правильную и постоянную организацию: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 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регулярная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2) ополчение    3) наёмная     4) войска специального назначения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 какого возраста наступает уголовная ответственность несовершеннолетних: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с 12 лет   2) с 14 лет   3) с 16 лет    4) с 18 лет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 обязанностям граждан России относится: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охрана природы     б) участие в управлении государством; в) приобщение к национальной культуре;     г) соблюдение моральных норм.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4.В чем проявляется свобода человека?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а) право каждого поступать  так, как ему хочется;     б) возможность пользоваться своими правами; в) строгое 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соблюдшие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законов в обществе всеми граж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данами;   г) обучение в юридическом институте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5.Угроза ядерной войны в современном мире является: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частной;    б) внутренней;        в) региональной;         г) глобальной.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 какому виду обязанностей относятся обязанности часового в армии?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общие обязанности;    б) должностные обязанности;    в) военные обязанности;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7.Внешняя дисциплина бывает основана: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на самосознании и самоконтроле;     2) на страхе перед наказанием.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б) верно только 2;          в) верно 1 и 2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8.Закон относит к соучастникам преступления наряду с преступником: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человека, подстрекавшего к совершению преступления;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человека, не сообщившего об увиденном им преступлении,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верно только 1;     б) верно только 2;      в) верно и 1,и 2;         г) нет 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9.Несовершеннолетний будет привлечен к уголовной ответственности с 14 лет за следующие преступления: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терроризм или ложное сообщение об акте терроризма, за приведение в негодность транспортных средств; 2) подделку документов, изготовление фальшивых денег, взяточничество.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   б) верно только 2;       в) верно и 1, и 2;    г) нет верного ответа,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10.Какое утверждение является правильным?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к правоохранительным органам не относятся таможня, ФСБ, частные детективные агентства; 2) милиция в нашей стране делится на криминальную и милицию общественной безопасности.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 б) верно только 2;   в) верно и 1, и 2;    г) нет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11.Кто является Верховным главнокомандующим Вооружённых сил России: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министр обороны    2) начальник генштаба    3) Президент РФ    3) глава Правительства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12.Правильным утверждением о заработной плате будет: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она бывает сдельной и повременной;   2) это трудовое денежное вознаграждение</w:t>
      </w: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верно только 1;      б) верно только 2;     в) верно и 1, и 2;     г) нет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13.Прибыль предприятия можно определить: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разницей между доходами и расходами;     2) умножением цены на количество. 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  б) верно только 2;   в) верно и 1, и 2;  г) нет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14.Русских купцов и дворянство объединяет: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тяга к предпринимательству;   2) меценатство и благотворительность.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       б) верно только 2;    в) верно и 1, и 2;  г) нет верного ответа.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15.Что из перечисленного относится к понятию «деньги»?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товар-посредник, выступающий в роли эквивалента;   2) возможность быть обмененным на любой другой товар,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1;        б) верно только 2;    в) верно и 1, и 2  г) нет верного ответа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Б.Найдите общее.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1.Внешняя, оптовая, внутренняя, розничная.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2.Валюта, монета, ассигнация, банковская карта.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В.Что лишнее и почему?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1.1) финансовая деятельность   2) страхование   3) торговля   4) акционерное общество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2.1) адвокат   2) нотариус    3) прокурор    4) судья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 к тесту: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А.1.1);  2.3);  3.а);  4.б);  5.1);  6.б);  7.а);  8.а);  9.в);  10.в);  11.3);  12.в);  13.1);  14.б);  15.в).</w:t>
      </w:r>
      <w:proofErr w:type="gramEnd"/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Б.1.торговля.    2.деньги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В.1.Акционерное общество – форма организации бизнеса, все остальное – виды бизнеса.</w:t>
      </w:r>
    </w:p>
    <w:p w:rsidR="002862BB" w:rsidRPr="002862BB" w:rsidRDefault="002862BB" w:rsidP="002862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2.Нотариус – оформляет юридические документы, все остальные – участники судебного процесса.</w:t>
      </w:r>
    </w:p>
    <w:p w:rsidR="002862BB" w:rsidRPr="002862BB" w:rsidRDefault="002862BB" w:rsidP="002862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A2A" w:rsidRPr="00285236" w:rsidRDefault="00E17A2A" w:rsidP="002862BB">
      <w:pPr>
        <w:tabs>
          <w:tab w:val="left" w:pos="411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E17A2A" w:rsidRPr="00285236" w:rsidSect="00D6696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209F"/>
    <w:multiLevelType w:val="multilevel"/>
    <w:tmpl w:val="5EC40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B5ACC"/>
    <w:multiLevelType w:val="multilevel"/>
    <w:tmpl w:val="09C8A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F69B6"/>
    <w:multiLevelType w:val="multilevel"/>
    <w:tmpl w:val="67268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C3DB7"/>
    <w:multiLevelType w:val="multilevel"/>
    <w:tmpl w:val="9DA09C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C4D04"/>
    <w:multiLevelType w:val="multilevel"/>
    <w:tmpl w:val="B70C0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77A0A"/>
    <w:multiLevelType w:val="multilevel"/>
    <w:tmpl w:val="3D0C5B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3F3160"/>
    <w:multiLevelType w:val="multilevel"/>
    <w:tmpl w:val="F398B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3A1DA4"/>
    <w:multiLevelType w:val="multilevel"/>
    <w:tmpl w:val="8410ED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9A4272"/>
    <w:multiLevelType w:val="multilevel"/>
    <w:tmpl w:val="9858D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F136B2"/>
    <w:multiLevelType w:val="multilevel"/>
    <w:tmpl w:val="14E8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740831"/>
    <w:multiLevelType w:val="multilevel"/>
    <w:tmpl w:val="F73083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8C307A"/>
    <w:multiLevelType w:val="multilevel"/>
    <w:tmpl w:val="D660D2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FF5DB6"/>
    <w:multiLevelType w:val="multilevel"/>
    <w:tmpl w:val="AE14E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2901F4"/>
    <w:multiLevelType w:val="multilevel"/>
    <w:tmpl w:val="370E5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487059"/>
    <w:multiLevelType w:val="multilevel"/>
    <w:tmpl w:val="C3D41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5609B1"/>
    <w:multiLevelType w:val="multilevel"/>
    <w:tmpl w:val="DA928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666146"/>
    <w:multiLevelType w:val="multilevel"/>
    <w:tmpl w:val="ECBEC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204C39"/>
    <w:multiLevelType w:val="multilevel"/>
    <w:tmpl w:val="BB80D4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153B64"/>
    <w:multiLevelType w:val="multilevel"/>
    <w:tmpl w:val="6D54A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D11122"/>
    <w:multiLevelType w:val="multilevel"/>
    <w:tmpl w:val="FB7E9B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6258AC"/>
    <w:multiLevelType w:val="multilevel"/>
    <w:tmpl w:val="F16A3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A75478"/>
    <w:multiLevelType w:val="multilevel"/>
    <w:tmpl w:val="6C06A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E45051"/>
    <w:multiLevelType w:val="multilevel"/>
    <w:tmpl w:val="13FAA2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5C1C7D"/>
    <w:multiLevelType w:val="multilevel"/>
    <w:tmpl w:val="17847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4B3C1E"/>
    <w:multiLevelType w:val="multilevel"/>
    <w:tmpl w:val="0B82E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971AA9"/>
    <w:multiLevelType w:val="multilevel"/>
    <w:tmpl w:val="D3666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9C3902"/>
    <w:multiLevelType w:val="multilevel"/>
    <w:tmpl w:val="7DDCC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76717D"/>
    <w:multiLevelType w:val="multilevel"/>
    <w:tmpl w:val="2D428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FE452B"/>
    <w:multiLevelType w:val="multilevel"/>
    <w:tmpl w:val="7020F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BF485B"/>
    <w:multiLevelType w:val="multilevel"/>
    <w:tmpl w:val="3EF47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251B0D"/>
    <w:multiLevelType w:val="multilevel"/>
    <w:tmpl w:val="E368C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251900"/>
    <w:multiLevelType w:val="multilevel"/>
    <w:tmpl w:val="9738B5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93C143B"/>
    <w:multiLevelType w:val="multilevel"/>
    <w:tmpl w:val="8D2E97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4216A"/>
    <w:multiLevelType w:val="multilevel"/>
    <w:tmpl w:val="2340D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A504DC"/>
    <w:multiLevelType w:val="multilevel"/>
    <w:tmpl w:val="142C2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C185F89"/>
    <w:multiLevelType w:val="multilevel"/>
    <w:tmpl w:val="C0C84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0B6787"/>
    <w:multiLevelType w:val="multilevel"/>
    <w:tmpl w:val="DDA4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025792"/>
    <w:multiLevelType w:val="multilevel"/>
    <w:tmpl w:val="BCFEE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0C4305"/>
    <w:multiLevelType w:val="multilevel"/>
    <w:tmpl w:val="B15A3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091D79"/>
    <w:multiLevelType w:val="multilevel"/>
    <w:tmpl w:val="E48E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E70BFA"/>
    <w:multiLevelType w:val="multilevel"/>
    <w:tmpl w:val="2B5A7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D90EE1"/>
    <w:multiLevelType w:val="multilevel"/>
    <w:tmpl w:val="0F00F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A16E54"/>
    <w:multiLevelType w:val="multilevel"/>
    <w:tmpl w:val="9258A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B7288"/>
    <w:rsid w:val="00103217"/>
    <w:rsid w:val="00133A82"/>
    <w:rsid w:val="001754F1"/>
    <w:rsid w:val="00285236"/>
    <w:rsid w:val="002862BB"/>
    <w:rsid w:val="006776C5"/>
    <w:rsid w:val="00743BB9"/>
    <w:rsid w:val="00772AB3"/>
    <w:rsid w:val="009D2CDB"/>
    <w:rsid w:val="00A440E2"/>
    <w:rsid w:val="00AB7288"/>
    <w:rsid w:val="00B858AB"/>
    <w:rsid w:val="00B95E80"/>
    <w:rsid w:val="00CA6B38"/>
    <w:rsid w:val="00D66967"/>
    <w:rsid w:val="00DA2E52"/>
    <w:rsid w:val="00DE478D"/>
    <w:rsid w:val="00E17A2A"/>
    <w:rsid w:val="00E91498"/>
    <w:rsid w:val="00F03312"/>
    <w:rsid w:val="00FB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2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754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6403</Words>
  <Characters>36501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Sosh3</cp:lastModifiedBy>
  <cp:revision>13</cp:revision>
  <dcterms:created xsi:type="dcterms:W3CDTF">2016-12-21T11:28:00Z</dcterms:created>
  <dcterms:modified xsi:type="dcterms:W3CDTF">2018-06-01T10:59:00Z</dcterms:modified>
</cp:coreProperties>
</file>