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131" w:rsidRDefault="00813131" w:rsidP="00813131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Муниципальное бюджетное общеобразовательное учреждение</w:t>
      </w:r>
    </w:p>
    <w:p w:rsidR="00813131" w:rsidRDefault="00813131" w:rsidP="00813131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«Средняя общеобразовательная школа № 3 МО «</w:t>
      </w:r>
      <w:proofErr w:type="spellStart"/>
      <w:r>
        <w:rPr>
          <w:color w:val="000000"/>
        </w:rPr>
        <w:t>Ахутбинский</w:t>
      </w:r>
      <w:proofErr w:type="spellEnd"/>
      <w:r>
        <w:rPr>
          <w:color w:val="000000"/>
        </w:rPr>
        <w:t xml:space="preserve"> район»</w:t>
      </w:r>
    </w:p>
    <w:p w:rsidR="00813131" w:rsidRDefault="00813131" w:rsidP="00813131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813131" w:rsidRDefault="00813131" w:rsidP="00813131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813131" w:rsidRDefault="00813131" w:rsidP="00813131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813131" w:rsidRDefault="00813131" w:rsidP="00813131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813131" w:rsidRDefault="00813131" w:rsidP="00813131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813131" w:rsidRDefault="00813131" w:rsidP="00813131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813131" w:rsidRDefault="00813131" w:rsidP="00813131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813131" w:rsidRDefault="00813131" w:rsidP="00813131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813131" w:rsidRDefault="00813131" w:rsidP="00813131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813131" w:rsidRDefault="00813131" w:rsidP="00813131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813131" w:rsidRDefault="00813131" w:rsidP="00813131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813131" w:rsidRDefault="00813131" w:rsidP="00813131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813131" w:rsidRDefault="00813131" w:rsidP="00813131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813131" w:rsidRDefault="00813131" w:rsidP="00813131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813131" w:rsidRDefault="00813131" w:rsidP="00813131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ФОНД ОЦЕНОЧНЫХ СРЕДСТВ</w:t>
      </w:r>
    </w:p>
    <w:p w:rsidR="00813131" w:rsidRDefault="00813131" w:rsidP="00813131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ДЛЯ ПРОВЕДЕНИЯ ТЕКУЩЕГО КОНТРОЛЯ УСПЕВАЕМОСТИ</w:t>
      </w:r>
    </w:p>
    <w:p w:rsidR="00813131" w:rsidRDefault="00813131" w:rsidP="00813131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И ПРОМЕЖУТОЧНОЙ АТТЕСТАЦИИ </w:t>
      </w:r>
      <w:proofErr w:type="gramStart"/>
      <w:r>
        <w:rPr>
          <w:color w:val="000000"/>
        </w:rPr>
        <w:t>ОБУЧАЮЩИХСЯ</w:t>
      </w:r>
      <w:proofErr w:type="gramEnd"/>
    </w:p>
    <w:p w:rsidR="00813131" w:rsidRDefault="001E37AB" w:rsidP="00813131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ПО ОБЩЕСТВОЗНАНИЮ</w:t>
      </w:r>
      <w:r w:rsidR="00813131">
        <w:rPr>
          <w:color w:val="000000"/>
        </w:rPr>
        <w:t xml:space="preserve"> </w:t>
      </w:r>
    </w:p>
    <w:p w:rsidR="00813131" w:rsidRDefault="001E37AB" w:rsidP="00813131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ДЛЯ 5</w:t>
      </w:r>
      <w:r w:rsidR="00813131">
        <w:rPr>
          <w:color w:val="000000"/>
        </w:rPr>
        <w:t xml:space="preserve"> КЛАССА </w:t>
      </w:r>
      <w:r w:rsidR="00813131">
        <w:rPr>
          <w:color w:val="000000"/>
        </w:rPr>
        <w:br/>
      </w:r>
    </w:p>
    <w:p w:rsidR="00813131" w:rsidRDefault="00813131" w:rsidP="00813131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813131" w:rsidRDefault="00813131" w:rsidP="00813131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813131" w:rsidRDefault="00813131" w:rsidP="00813131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813131" w:rsidRDefault="00813131" w:rsidP="00813131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813131" w:rsidRDefault="00813131" w:rsidP="00813131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813131" w:rsidRDefault="00813131" w:rsidP="00813131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Составитель: </w:t>
      </w:r>
      <w:proofErr w:type="spellStart"/>
      <w:r>
        <w:rPr>
          <w:color w:val="000000"/>
        </w:rPr>
        <w:t>Крисальная</w:t>
      </w:r>
      <w:proofErr w:type="spellEnd"/>
      <w:r>
        <w:rPr>
          <w:color w:val="000000"/>
        </w:rPr>
        <w:t xml:space="preserve"> Т.И.,</w:t>
      </w:r>
    </w:p>
    <w:p w:rsidR="00813131" w:rsidRDefault="00813131" w:rsidP="00813131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учитель обществознания</w:t>
      </w:r>
    </w:p>
    <w:p w:rsidR="00813131" w:rsidRDefault="00813131" w:rsidP="00813131">
      <w:pPr>
        <w:rPr>
          <w:rFonts w:ascii="Times New Roman" w:hAnsi="Times New Roman" w:cs="Times New Roman"/>
          <w:sz w:val="24"/>
          <w:szCs w:val="24"/>
        </w:rPr>
      </w:pPr>
      <w:r>
        <w:rPr>
          <w:color w:val="000000"/>
        </w:rPr>
        <w:br/>
      </w:r>
    </w:p>
    <w:p w:rsidR="00813131" w:rsidRDefault="00813131" w:rsidP="00813131">
      <w:pPr>
        <w:rPr>
          <w:rFonts w:ascii="Times New Roman" w:hAnsi="Times New Roman" w:cs="Times New Roman"/>
          <w:sz w:val="24"/>
          <w:szCs w:val="24"/>
        </w:rPr>
      </w:pPr>
    </w:p>
    <w:p w:rsidR="00813131" w:rsidRDefault="00813131" w:rsidP="00813131">
      <w:pPr>
        <w:rPr>
          <w:rFonts w:ascii="Times New Roman" w:hAnsi="Times New Roman" w:cs="Times New Roman"/>
          <w:sz w:val="24"/>
          <w:szCs w:val="24"/>
        </w:rPr>
      </w:pPr>
    </w:p>
    <w:p w:rsidR="00813131" w:rsidRDefault="00813131" w:rsidP="00813131">
      <w:pPr>
        <w:rPr>
          <w:rFonts w:ascii="Times New Roman" w:hAnsi="Times New Roman" w:cs="Times New Roman"/>
          <w:sz w:val="24"/>
          <w:szCs w:val="24"/>
        </w:rPr>
      </w:pPr>
    </w:p>
    <w:p w:rsidR="00813131" w:rsidRDefault="00813131" w:rsidP="00813131">
      <w:pPr>
        <w:rPr>
          <w:rFonts w:ascii="Times New Roman" w:hAnsi="Times New Roman" w:cs="Times New Roman"/>
          <w:sz w:val="24"/>
          <w:szCs w:val="24"/>
        </w:rPr>
      </w:pPr>
    </w:p>
    <w:p w:rsidR="00813131" w:rsidRDefault="00813131" w:rsidP="00813131">
      <w:pPr>
        <w:rPr>
          <w:rFonts w:ascii="Times New Roman" w:hAnsi="Times New Roman" w:cs="Times New Roman"/>
          <w:sz w:val="24"/>
          <w:szCs w:val="24"/>
        </w:rPr>
      </w:pPr>
    </w:p>
    <w:p w:rsidR="00813131" w:rsidRDefault="00813131" w:rsidP="00813131">
      <w:pPr>
        <w:rPr>
          <w:rFonts w:ascii="Times New Roman" w:hAnsi="Times New Roman" w:cs="Times New Roman"/>
          <w:sz w:val="24"/>
          <w:szCs w:val="24"/>
        </w:rPr>
      </w:pPr>
    </w:p>
    <w:p w:rsidR="00813131" w:rsidRDefault="00813131" w:rsidP="00813131">
      <w:pPr>
        <w:rPr>
          <w:rFonts w:ascii="Times New Roman" w:hAnsi="Times New Roman" w:cs="Times New Roman"/>
          <w:sz w:val="24"/>
          <w:szCs w:val="24"/>
        </w:rPr>
      </w:pPr>
    </w:p>
    <w:p w:rsidR="00813131" w:rsidRDefault="00813131" w:rsidP="00813131">
      <w:pPr>
        <w:rPr>
          <w:rFonts w:ascii="Times New Roman" w:hAnsi="Times New Roman" w:cs="Times New Roman"/>
          <w:sz w:val="24"/>
          <w:szCs w:val="24"/>
        </w:rPr>
      </w:pPr>
    </w:p>
    <w:p w:rsidR="00813131" w:rsidRDefault="00813131" w:rsidP="00813131">
      <w:pPr>
        <w:rPr>
          <w:rFonts w:ascii="Times New Roman" w:hAnsi="Times New Roman" w:cs="Times New Roman"/>
          <w:sz w:val="24"/>
          <w:szCs w:val="24"/>
        </w:rPr>
      </w:pPr>
    </w:p>
    <w:p w:rsidR="00A613C4" w:rsidRPr="00813131" w:rsidRDefault="00A613C4" w:rsidP="00813131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1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Итоговый контрольный срез</w:t>
      </w:r>
    </w:p>
    <w:p w:rsidR="00A613C4" w:rsidRPr="00813131" w:rsidRDefault="00A613C4" w:rsidP="00813131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131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1</w:t>
      </w:r>
    </w:p>
    <w:p w:rsidR="00A613C4" w:rsidRPr="00813131" w:rsidRDefault="00A613C4" w:rsidP="00813131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13C4" w:rsidRPr="00813131" w:rsidRDefault="00A613C4" w:rsidP="00813131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13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Часть А. Выберите один правильный ответ из предложенных вариантов.</w:t>
      </w:r>
    </w:p>
    <w:p w:rsidR="00A613C4" w:rsidRPr="00813131" w:rsidRDefault="00A613C4" w:rsidP="00813131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13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Start"/>
      <w:r w:rsidRPr="0081313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813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Какая из перечисленных наук относится </w:t>
      </w:r>
      <w:proofErr w:type="gramStart"/>
      <w:r w:rsidRPr="00813131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813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общественным?</w:t>
      </w:r>
    </w:p>
    <w:p w:rsidR="00A613C4" w:rsidRPr="00813131" w:rsidRDefault="00A613C4" w:rsidP="00813131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131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история Б) математика В) биология Г) экология</w:t>
      </w:r>
    </w:p>
    <w:p w:rsidR="00A613C4" w:rsidRPr="00813131" w:rsidRDefault="00A613C4" w:rsidP="00813131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13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Start"/>
      <w:r w:rsidRPr="0081313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813131">
        <w:rPr>
          <w:rFonts w:ascii="Times New Roman" w:eastAsia="Times New Roman" w:hAnsi="Times New Roman" w:cs="Times New Roman"/>
          <w:sz w:val="24"/>
          <w:szCs w:val="24"/>
          <w:lang w:eastAsia="ru-RU"/>
        </w:rPr>
        <w:t>.  Свод правил поведения и хороших манер – это</w:t>
      </w:r>
    </w:p>
    <w:p w:rsidR="00A613C4" w:rsidRPr="00813131" w:rsidRDefault="00A613C4" w:rsidP="00813131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131">
        <w:rPr>
          <w:rFonts w:ascii="Times New Roman" w:eastAsia="Times New Roman" w:hAnsi="Times New Roman" w:cs="Times New Roman"/>
          <w:sz w:val="24"/>
          <w:szCs w:val="24"/>
          <w:lang w:eastAsia="ru-RU"/>
        </w:rPr>
        <w:t>А) церемония Б) этикет В) обычай Г) манера</w:t>
      </w:r>
    </w:p>
    <w:p w:rsidR="00A613C4" w:rsidRPr="00813131" w:rsidRDefault="00A613C4" w:rsidP="00813131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131">
        <w:rPr>
          <w:rFonts w:ascii="Times New Roman" w:eastAsia="Times New Roman" w:hAnsi="Times New Roman" w:cs="Times New Roman"/>
          <w:sz w:val="24"/>
          <w:szCs w:val="24"/>
          <w:lang w:eastAsia="ru-RU"/>
        </w:rPr>
        <w:t>А3. Социальная группа, основанная на родственных связях:</w:t>
      </w:r>
    </w:p>
    <w:p w:rsidR="00A613C4" w:rsidRPr="00813131" w:rsidRDefault="00A613C4" w:rsidP="00813131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131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государство   Б) семья В) родня Г) общество </w:t>
      </w:r>
    </w:p>
    <w:p w:rsidR="00A613C4" w:rsidRPr="00813131" w:rsidRDefault="00A613C4" w:rsidP="00813131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13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Start"/>
      <w:r w:rsidRPr="0081313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proofErr w:type="gramEnd"/>
      <w:r w:rsidRPr="00813131">
        <w:rPr>
          <w:rFonts w:ascii="Times New Roman" w:eastAsia="Times New Roman" w:hAnsi="Times New Roman" w:cs="Times New Roman"/>
          <w:sz w:val="24"/>
          <w:szCs w:val="24"/>
          <w:lang w:eastAsia="ru-RU"/>
        </w:rPr>
        <w:t>.  Что является главным предназначением семьи как части общества?</w:t>
      </w:r>
    </w:p>
    <w:p w:rsidR="00A613C4" w:rsidRPr="00813131" w:rsidRDefault="00A613C4" w:rsidP="00813131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131">
        <w:rPr>
          <w:rFonts w:ascii="Times New Roman" w:eastAsia="Times New Roman" w:hAnsi="Times New Roman" w:cs="Times New Roman"/>
          <w:sz w:val="24"/>
          <w:szCs w:val="24"/>
          <w:lang w:eastAsia="ru-RU"/>
        </w:rPr>
        <w:t>А) Физическое развитие человека   Б) организация совместного труда   В) появление новых поколений        Г) получение образования</w:t>
      </w:r>
    </w:p>
    <w:p w:rsidR="00A613C4" w:rsidRPr="00813131" w:rsidRDefault="00A613C4" w:rsidP="00813131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131">
        <w:rPr>
          <w:rFonts w:ascii="Times New Roman" w:eastAsia="Times New Roman" w:hAnsi="Times New Roman" w:cs="Times New Roman"/>
          <w:sz w:val="24"/>
          <w:szCs w:val="24"/>
          <w:lang w:eastAsia="ru-RU"/>
        </w:rPr>
        <w:t>А5. Постоянное, длительное увлечение чем-то во время досуга; занятие для себя называется</w:t>
      </w:r>
    </w:p>
    <w:p w:rsidR="00A613C4" w:rsidRPr="00813131" w:rsidRDefault="00A613C4" w:rsidP="00813131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131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услуга; Б) семья; В) хобби Г) подработка</w:t>
      </w:r>
    </w:p>
    <w:p w:rsidR="00A613C4" w:rsidRPr="00813131" w:rsidRDefault="00A613C4" w:rsidP="00813131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13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Start"/>
      <w:r w:rsidRPr="0081313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proofErr w:type="gramEnd"/>
      <w:r w:rsidRPr="00813131">
        <w:rPr>
          <w:rFonts w:ascii="Times New Roman" w:eastAsia="Times New Roman" w:hAnsi="Times New Roman" w:cs="Times New Roman"/>
          <w:sz w:val="24"/>
          <w:szCs w:val="24"/>
          <w:lang w:eastAsia="ru-RU"/>
        </w:rPr>
        <w:t>.  От чего зависит благополучие семьи?</w:t>
      </w:r>
    </w:p>
    <w:p w:rsidR="00A613C4" w:rsidRPr="00813131" w:rsidRDefault="00A613C4" w:rsidP="00813131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131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от труда всех членов семьи;</w:t>
      </w:r>
    </w:p>
    <w:p w:rsidR="00A613C4" w:rsidRPr="00813131" w:rsidRDefault="00A613C4" w:rsidP="00813131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131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от государства;</w:t>
      </w:r>
    </w:p>
    <w:p w:rsidR="00A613C4" w:rsidRPr="00813131" w:rsidRDefault="00A613C4" w:rsidP="00813131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131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от количества заработной платы хозяина семьи</w:t>
      </w:r>
    </w:p>
    <w:p w:rsidR="00A613C4" w:rsidRPr="00813131" w:rsidRDefault="00A613C4" w:rsidP="00813131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131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от выигрыша в лотерею</w:t>
      </w:r>
    </w:p>
    <w:p w:rsidR="00A613C4" w:rsidRPr="00813131" w:rsidRDefault="00A613C4" w:rsidP="00813131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131">
        <w:rPr>
          <w:rFonts w:ascii="Times New Roman" w:eastAsia="Times New Roman" w:hAnsi="Times New Roman" w:cs="Times New Roman"/>
          <w:sz w:val="24"/>
          <w:szCs w:val="24"/>
          <w:lang w:eastAsia="ru-RU"/>
        </w:rPr>
        <w:t>А7.  При покупке продукта питания не имеет значения:</w:t>
      </w:r>
    </w:p>
    <w:p w:rsidR="00A613C4" w:rsidRPr="00813131" w:rsidRDefault="00A613C4" w:rsidP="00813131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131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срок годности Б) состав В) рисунок на упаковке Г) условия хранения</w:t>
      </w:r>
    </w:p>
    <w:p w:rsidR="00A613C4" w:rsidRPr="00813131" w:rsidRDefault="00A613C4" w:rsidP="00813131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131">
        <w:rPr>
          <w:rFonts w:ascii="Times New Roman" w:eastAsia="Times New Roman" w:hAnsi="Times New Roman" w:cs="Times New Roman"/>
          <w:sz w:val="24"/>
          <w:szCs w:val="24"/>
          <w:lang w:eastAsia="ru-RU"/>
        </w:rPr>
        <w:t>А8.  Семейный бюджет это -</w:t>
      </w:r>
    </w:p>
    <w:p w:rsidR="00A613C4" w:rsidRPr="00813131" w:rsidRDefault="00A613C4" w:rsidP="00813131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131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доходы Б) расходы В) доходы и расходы Г) пенсия</w:t>
      </w:r>
    </w:p>
    <w:p w:rsidR="00A613C4" w:rsidRPr="00813131" w:rsidRDefault="00A613C4" w:rsidP="00813131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131">
        <w:rPr>
          <w:rFonts w:ascii="Times New Roman" w:eastAsia="Times New Roman" w:hAnsi="Times New Roman" w:cs="Times New Roman"/>
          <w:sz w:val="24"/>
          <w:szCs w:val="24"/>
          <w:lang w:eastAsia="ru-RU"/>
        </w:rPr>
        <w:t>А9.  Значение домашнего труда для детей:</w:t>
      </w:r>
    </w:p>
    <w:p w:rsidR="00A613C4" w:rsidRPr="00813131" w:rsidRDefault="00A613C4" w:rsidP="00813131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131">
        <w:rPr>
          <w:rFonts w:ascii="Times New Roman" w:eastAsia="Times New Roman" w:hAnsi="Times New Roman" w:cs="Times New Roman"/>
          <w:sz w:val="24"/>
          <w:szCs w:val="24"/>
          <w:lang w:eastAsia="ru-RU"/>
        </w:rPr>
        <w:t>А) заработок Б) самореализация В) игра Г) приложение физических и умственных сил</w:t>
      </w:r>
    </w:p>
    <w:p w:rsidR="00A613C4" w:rsidRPr="00813131" w:rsidRDefault="00A613C4" w:rsidP="00813131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131">
        <w:rPr>
          <w:rFonts w:ascii="Times New Roman" w:eastAsia="Times New Roman" w:hAnsi="Times New Roman" w:cs="Times New Roman"/>
          <w:sz w:val="24"/>
          <w:szCs w:val="24"/>
          <w:lang w:eastAsia="ru-RU"/>
        </w:rPr>
        <w:t>А10.  Организованный процесс приобретения и передачи знаний и опыта – это</w:t>
      </w:r>
    </w:p>
    <w:p w:rsidR="00A613C4" w:rsidRPr="00813131" w:rsidRDefault="00A613C4" w:rsidP="00813131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131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самообразование Б) творчество В) воспитание Г) образование</w:t>
      </w:r>
    </w:p>
    <w:p w:rsidR="00A613C4" w:rsidRPr="00813131" w:rsidRDefault="00A613C4" w:rsidP="00813131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13C4" w:rsidRPr="00813131" w:rsidRDefault="00A613C4" w:rsidP="00813131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13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Часть В.  Установите соответствие.</w:t>
      </w:r>
    </w:p>
    <w:p w:rsidR="00A613C4" w:rsidRPr="00813131" w:rsidRDefault="00A613C4" w:rsidP="00813131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13C4" w:rsidRPr="00813131" w:rsidRDefault="00A613C4" w:rsidP="00813131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131">
        <w:rPr>
          <w:rFonts w:ascii="Times New Roman" w:eastAsia="Times New Roman" w:hAnsi="Times New Roman" w:cs="Times New Roman"/>
          <w:sz w:val="24"/>
          <w:szCs w:val="24"/>
          <w:lang w:eastAsia="ru-RU"/>
        </w:rPr>
        <w:t>В1. Установите соответствие между названием сферы общественной жизни и её характеристикой.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938"/>
        <w:gridCol w:w="1939"/>
        <w:gridCol w:w="1939"/>
        <w:gridCol w:w="2041"/>
        <w:gridCol w:w="2347"/>
      </w:tblGrid>
      <w:tr w:rsidR="00A613C4" w:rsidRPr="00813131" w:rsidTr="00A613C4">
        <w:tc>
          <w:tcPr>
            <w:tcW w:w="385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613C4" w:rsidRPr="00813131" w:rsidRDefault="00A613C4" w:rsidP="00813131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Охватывает взаимоотношения семей, людей в обществе.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613C4" w:rsidRPr="00813131" w:rsidRDefault="00A613C4" w:rsidP="00813131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Социальная сфера</w:t>
            </w:r>
          </w:p>
        </w:tc>
      </w:tr>
      <w:tr w:rsidR="00A613C4" w:rsidRPr="00813131" w:rsidTr="00A613C4">
        <w:tc>
          <w:tcPr>
            <w:tcW w:w="385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613C4" w:rsidRPr="00813131" w:rsidRDefault="00A613C4" w:rsidP="00813131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Связана с образованием, наукой, культурой, религией.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613C4" w:rsidRPr="00813131" w:rsidRDefault="00A613C4" w:rsidP="00813131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Экономическая сфера</w:t>
            </w:r>
          </w:p>
        </w:tc>
      </w:tr>
      <w:tr w:rsidR="00A613C4" w:rsidRPr="00813131" w:rsidTr="00A613C4">
        <w:tc>
          <w:tcPr>
            <w:tcW w:w="385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613C4" w:rsidRPr="00813131" w:rsidRDefault="00A613C4" w:rsidP="00813131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Обеспечивает управление и порядок в обществе, издаёт законы и следит за их выполнением.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613C4" w:rsidRPr="00813131" w:rsidRDefault="00A613C4" w:rsidP="00813131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Политическая сфера</w:t>
            </w:r>
          </w:p>
        </w:tc>
      </w:tr>
      <w:tr w:rsidR="00A613C4" w:rsidRPr="00813131" w:rsidTr="00A613C4">
        <w:tc>
          <w:tcPr>
            <w:tcW w:w="385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613C4" w:rsidRPr="00813131" w:rsidRDefault="00A613C4" w:rsidP="00813131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4.Включает производство и распределение товаров и услуг в обществе.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613C4" w:rsidRPr="00813131" w:rsidRDefault="00A613C4" w:rsidP="00813131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Духовная сфера</w:t>
            </w:r>
          </w:p>
        </w:tc>
      </w:tr>
      <w:tr w:rsidR="00A613C4" w:rsidRPr="00813131" w:rsidTr="00A613C4"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613C4" w:rsidRPr="00813131" w:rsidRDefault="00A613C4" w:rsidP="00813131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613C4" w:rsidRPr="00813131" w:rsidRDefault="00A613C4" w:rsidP="00813131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613C4" w:rsidRPr="00813131" w:rsidRDefault="00A613C4" w:rsidP="00813131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613C4" w:rsidRPr="00813131" w:rsidRDefault="00A613C4" w:rsidP="00813131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613C4" w:rsidRPr="00813131" w:rsidRDefault="00A613C4" w:rsidP="00813131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13C4" w:rsidRPr="00813131" w:rsidRDefault="00A613C4" w:rsidP="00813131">
      <w:pPr>
        <w:pStyle w:val="a3"/>
        <w:shd w:val="clear" w:color="auto" w:fill="FFFFFF"/>
        <w:spacing w:before="0" w:beforeAutospacing="0" w:after="0" w:afterAutospacing="0" w:line="257" w:lineRule="atLeast"/>
        <w:jc w:val="center"/>
      </w:pPr>
      <w:r w:rsidRPr="00813131">
        <w:rPr>
          <w:b/>
          <w:bCs/>
        </w:rPr>
        <w:t>Административный контрольный срез</w:t>
      </w:r>
    </w:p>
    <w:p w:rsidR="00A613C4" w:rsidRPr="00813131" w:rsidRDefault="00A613C4" w:rsidP="00813131">
      <w:pPr>
        <w:pStyle w:val="a3"/>
        <w:shd w:val="clear" w:color="auto" w:fill="FFFFFF"/>
        <w:spacing w:before="0" w:beforeAutospacing="0" w:after="0" w:afterAutospacing="0" w:line="257" w:lineRule="atLeast"/>
        <w:jc w:val="center"/>
      </w:pPr>
    </w:p>
    <w:p w:rsidR="00A613C4" w:rsidRPr="00813131" w:rsidRDefault="00A613C4" w:rsidP="00813131">
      <w:pPr>
        <w:pStyle w:val="a3"/>
        <w:shd w:val="clear" w:color="auto" w:fill="FFFFFF"/>
        <w:spacing w:before="0" w:beforeAutospacing="0" w:after="0" w:afterAutospacing="0" w:line="257" w:lineRule="atLeast"/>
        <w:jc w:val="center"/>
      </w:pPr>
      <w:r w:rsidRPr="00813131">
        <w:t>Вариант 2</w:t>
      </w:r>
    </w:p>
    <w:p w:rsidR="00A613C4" w:rsidRPr="00813131" w:rsidRDefault="00A613C4" w:rsidP="00813131">
      <w:pPr>
        <w:pStyle w:val="a3"/>
        <w:shd w:val="clear" w:color="auto" w:fill="FFFFFF"/>
        <w:spacing w:before="0" w:beforeAutospacing="0" w:after="0" w:afterAutospacing="0" w:line="257" w:lineRule="atLeast"/>
        <w:jc w:val="center"/>
      </w:pPr>
    </w:p>
    <w:p w:rsidR="00A613C4" w:rsidRPr="00813131" w:rsidRDefault="00A613C4" w:rsidP="00813131">
      <w:pPr>
        <w:pStyle w:val="a3"/>
        <w:shd w:val="clear" w:color="auto" w:fill="FFFFFF"/>
        <w:spacing w:before="0" w:beforeAutospacing="0" w:after="0" w:afterAutospacing="0" w:line="257" w:lineRule="atLeast"/>
      </w:pPr>
      <w:r w:rsidRPr="00813131">
        <w:rPr>
          <w:i/>
          <w:iCs/>
        </w:rPr>
        <w:t>Часть А. Выберите один правильный ответ из предложенных вариантов.</w:t>
      </w:r>
    </w:p>
    <w:p w:rsidR="00A613C4" w:rsidRPr="00813131" w:rsidRDefault="00A613C4" w:rsidP="00813131">
      <w:pPr>
        <w:pStyle w:val="a3"/>
        <w:shd w:val="clear" w:color="auto" w:fill="FFFFFF"/>
        <w:spacing w:before="0" w:beforeAutospacing="0" w:after="0" w:afterAutospacing="0" w:line="257" w:lineRule="atLeast"/>
      </w:pPr>
      <w:r w:rsidRPr="00813131">
        <w:t>А1. Какая из перечисленных наук не относится к общественным?</w:t>
      </w:r>
    </w:p>
    <w:p w:rsidR="00A613C4" w:rsidRPr="00813131" w:rsidRDefault="00A613C4" w:rsidP="00813131">
      <w:pPr>
        <w:pStyle w:val="a3"/>
        <w:shd w:val="clear" w:color="auto" w:fill="FFFFFF"/>
        <w:spacing w:before="0" w:beforeAutospacing="0" w:after="0" w:afterAutospacing="0" w:line="257" w:lineRule="atLeast"/>
      </w:pPr>
      <w:r w:rsidRPr="00813131">
        <w:t>А) история Б) религиоведение В) экономика Г) экология</w:t>
      </w:r>
    </w:p>
    <w:p w:rsidR="00A613C4" w:rsidRPr="00813131" w:rsidRDefault="00A613C4" w:rsidP="00813131">
      <w:pPr>
        <w:pStyle w:val="a3"/>
        <w:shd w:val="clear" w:color="auto" w:fill="FFFFFF"/>
        <w:spacing w:before="0" w:beforeAutospacing="0" w:after="0" w:afterAutospacing="0" w:line="257" w:lineRule="atLeast"/>
      </w:pPr>
      <w:r w:rsidRPr="00813131">
        <w:t>А2.  Правила установленные государством и обязательные для исполнения - это</w:t>
      </w:r>
    </w:p>
    <w:p w:rsidR="00A613C4" w:rsidRPr="00813131" w:rsidRDefault="00A613C4" w:rsidP="00813131">
      <w:pPr>
        <w:pStyle w:val="a3"/>
        <w:shd w:val="clear" w:color="auto" w:fill="FFFFFF"/>
        <w:spacing w:before="0" w:beforeAutospacing="0" w:after="0" w:afterAutospacing="0" w:line="257" w:lineRule="atLeast"/>
      </w:pPr>
      <w:r w:rsidRPr="00813131">
        <w:t>А) законы Б) этикет В) обычай Г) манера</w:t>
      </w:r>
    </w:p>
    <w:p w:rsidR="00A613C4" w:rsidRPr="00813131" w:rsidRDefault="00A613C4" w:rsidP="00813131">
      <w:pPr>
        <w:pStyle w:val="a3"/>
        <w:shd w:val="clear" w:color="auto" w:fill="FFFFFF"/>
        <w:spacing w:before="0" w:beforeAutospacing="0" w:after="0" w:afterAutospacing="0" w:line="257" w:lineRule="atLeast"/>
      </w:pPr>
      <w:r w:rsidRPr="00813131">
        <w:t>А3. Социальная группа, объединяющая кровных родственников или близких людей:</w:t>
      </w:r>
    </w:p>
    <w:p w:rsidR="00A613C4" w:rsidRPr="00813131" w:rsidRDefault="00A613C4" w:rsidP="00813131">
      <w:pPr>
        <w:pStyle w:val="a3"/>
        <w:shd w:val="clear" w:color="auto" w:fill="FFFFFF"/>
        <w:spacing w:before="0" w:beforeAutospacing="0" w:after="0" w:afterAutospacing="0" w:line="257" w:lineRule="atLeast"/>
      </w:pPr>
      <w:r w:rsidRPr="00813131">
        <w:t>А) государство   Б) семья В) родня Г) общество </w:t>
      </w:r>
    </w:p>
    <w:p w:rsidR="00A613C4" w:rsidRPr="00813131" w:rsidRDefault="00A613C4" w:rsidP="00813131">
      <w:pPr>
        <w:pStyle w:val="a3"/>
        <w:shd w:val="clear" w:color="auto" w:fill="FFFFFF"/>
        <w:spacing w:before="0" w:beforeAutospacing="0" w:after="0" w:afterAutospacing="0" w:line="257" w:lineRule="atLeast"/>
      </w:pPr>
    </w:p>
    <w:p w:rsidR="00A613C4" w:rsidRPr="00813131" w:rsidRDefault="00A613C4" w:rsidP="00813131">
      <w:pPr>
        <w:pStyle w:val="a3"/>
        <w:shd w:val="clear" w:color="auto" w:fill="FFFFFF"/>
        <w:spacing w:before="0" w:beforeAutospacing="0" w:after="0" w:afterAutospacing="0" w:line="257" w:lineRule="atLeast"/>
      </w:pPr>
      <w:r w:rsidRPr="00813131">
        <w:lastRenderedPageBreak/>
        <w:t>А4.  Увлечение чем-либо в свободное время:</w:t>
      </w:r>
    </w:p>
    <w:p w:rsidR="00A613C4" w:rsidRPr="00813131" w:rsidRDefault="00A613C4" w:rsidP="00813131">
      <w:pPr>
        <w:pStyle w:val="a3"/>
        <w:shd w:val="clear" w:color="auto" w:fill="FFFFFF"/>
        <w:spacing w:before="0" w:beforeAutospacing="0" w:after="0" w:afterAutospacing="0" w:line="257" w:lineRule="atLeast"/>
      </w:pPr>
      <w:r w:rsidRPr="00813131">
        <w:t>А) Привычка        Б) хобби        В) работа        Г) учеба</w:t>
      </w:r>
    </w:p>
    <w:p w:rsidR="00A613C4" w:rsidRPr="00813131" w:rsidRDefault="00A613C4" w:rsidP="00813131">
      <w:pPr>
        <w:pStyle w:val="a3"/>
        <w:shd w:val="clear" w:color="auto" w:fill="FFFFFF"/>
        <w:spacing w:before="0" w:beforeAutospacing="0" w:after="0" w:afterAutospacing="0" w:line="257" w:lineRule="atLeast"/>
      </w:pPr>
      <w:r w:rsidRPr="00813131">
        <w:t>А5. Главное предназначение семьи:</w:t>
      </w:r>
    </w:p>
    <w:p w:rsidR="00512DF9" w:rsidRPr="00813131" w:rsidRDefault="00A613C4" w:rsidP="00813131">
      <w:pPr>
        <w:pStyle w:val="a3"/>
        <w:shd w:val="clear" w:color="auto" w:fill="FFFFFF"/>
        <w:spacing w:before="0" w:beforeAutospacing="0" w:after="0" w:afterAutospacing="0" w:line="257" w:lineRule="atLeast"/>
      </w:pPr>
      <w:r w:rsidRPr="00813131">
        <w:t xml:space="preserve">А) Чтобы продолжался человеческий род         Б) заниматься хозяйственной деятельностью </w:t>
      </w:r>
    </w:p>
    <w:p w:rsidR="00A613C4" w:rsidRPr="00813131" w:rsidRDefault="00A613C4" w:rsidP="00813131">
      <w:pPr>
        <w:pStyle w:val="a3"/>
        <w:shd w:val="clear" w:color="auto" w:fill="FFFFFF"/>
        <w:spacing w:before="0" w:beforeAutospacing="0" w:after="0" w:afterAutospacing="0" w:line="257" w:lineRule="atLeast"/>
      </w:pPr>
      <w:r w:rsidRPr="00813131">
        <w:t xml:space="preserve">В) Чтобы люди не скучали в одиночестве   </w:t>
      </w:r>
      <w:r w:rsidR="00512DF9" w:rsidRPr="00813131">
        <w:t xml:space="preserve">      </w:t>
      </w:r>
      <w:r w:rsidRPr="00813131">
        <w:t>Г) помогать государству</w:t>
      </w:r>
    </w:p>
    <w:p w:rsidR="00A613C4" w:rsidRPr="00813131" w:rsidRDefault="00A613C4" w:rsidP="00813131">
      <w:pPr>
        <w:pStyle w:val="a3"/>
        <w:shd w:val="clear" w:color="auto" w:fill="FFFFFF"/>
        <w:spacing w:before="0" w:beforeAutospacing="0" w:after="0" w:afterAutospacing="0" w:line="257" w:lineRule="atLeast"/>
      </w:pPr>
      <w:r w:rsidRPr="00813131">
        <w:t>А6.  От чего зависит благополучие семьи?</w:t>
      </w:r>
    </w:p>
    <w:p w:rsidR="00A613C4" w:rsidRPr="00813131" w:rsidRDefault="00A613C4" w:rsidP="00813131">
      <w:pPr>
        <w:pStyle w:val="a3"/>
        <w:shd w:val="clear" w:color="auto" w:fill="FFFFFF"/>
        <w:spacing w:before="0" w:beforeAutospacing="0" w:after="0" w:afterAutospacing="0" w:line="257" w:lineRule="atLeast"/>
      </w:pPr>
      <w:r w:rsidRPr="00813131">
        <w:t>А) от труда всех членов семьи; Б) от государства; В) от количества заработной платы хозяина семьи Г) от выигрыша в лотерею</w:t>
      </w:r>
    </w:p>
    <w:p w:rsidR="00A613C4" w:rsidRPr="00813131" w:rsidRDefault="00A613C4" w:rsidP="00813131">
      <w:pPr>
        <w:pStyle w:val="a3"/>
        <w:shd w:val="clear" w:color="auto" w:fill="FFFFFF"/>
        <w:spacing w:before="0" w:beforeAutospacing="0" w:after="0" w:afterAutospacing="0" w:line="257" w:lineRule="atLeast"/>
      </w:pPr>
      <w:r w:rsidRPr="00813131">
        <w:t>А7.  При покупке продукта питания имеет значение:</w:t>
      </w:r>
    </w:p>
    <w:p w:rsidR="00A613C4" w:rsidRPr="00813131" w:rsidRDefault="00A613C4" w:rsidP="00813131">
      <w:pPr>
        <w:pStyle w:val="a3"/>
        <w:shd w:val="clear" w:color="auto" w:fill="FFFFFF"/>
        <w:spacing w:before="0" w:beforeAutospacing="0" w:after="0" w:afterAutospacing="0" w:line="257" w:lineRule="atLeast"/>
      </w:pPr>
      <w:r w:rsidRPr="00813131">
        <w:t>А) срок годности Б) жесткость упаковки В) рисунок на упаковке Г) чувство голода</w:t>
      </w:r>
    </w:p>
    <w:p w:rsidR="00A613C4" w:rsidRPr="00813131" w:rsidRDefault="00A613C4" w:rsidP="00813131">
      <w:pPr>
        <w:pStyle w:val="a3"/>
        <w:shd w:val="clear" w:color="auto" w:fill="FFFFFF"/>
        <w:spacing w:before="0" w:beforeAutospacing="0" w:after="0" w:afterAutospacing="0" w:line="257" w:lineRule="atLeast"/>
      </w:pPr>
      <w:r w:rsidRPr="00813131">
        <w:t>А8.  Семейный бюджет это -</w:t>
      </w:r>
    </w:p>
    <w:p w:rsidR="00A613C4" w:rsidRPr="00813131" w:rsidRDefault="00A613C4" w:rsidP="00813131">
      <w:pPr>
        <w:pStyle w:val="a3"/>
        <w:shd w:val="clear" w:color="auto" w:fill="FFFFFF"/>
        <w:spacing w:before="0" w:beforeAutospacing="0" w:after="0" w:afterAutospacing="0" w:line="257" w:lineRule="atLeast"/>
      </w:pPr>
      <w:r w:rsidRPr="00813131">
        <w:t>А) доходы Б) расходы В) доходы и расходы Г) пенсия</w:t>
      </w:r>
    </w:p>
    <w:p w:rsidR="00A613C4" w:rsidRPr="00813131" w:rsidRDefault="00A613C4" w:rsidP="00813131">
      <w:pPr>
        <w:pStyle w:val="a3"/>
        <w:shd w:val="clear" w:color="auto" w:fill="FFFFFF"/>
        <w:spacing w:before="0" w:beforeAutospacing="0" w:after="0" w:afterAutospacing="0" w:line="257" w:lineRule="atLeast"/>
      </w:pPr>
      <w:r w:rsidRPr="00813131">
        <w:t>А9.  Значение домашнего труда для подростков:</w:t>
      </w:r>
    </w:p>
    <w:p w:rsidR="00A613C4" w:rsidRPr="00813131" w:rsidRDefault="00A613C4" w:rsidP="00813131">
      <w:pPr>
        <w:pStyle w:val="a3"/>
        <w:shd w:val="clear" w:color="auto" w:fill="FFFFFF"/>
        <w:spacing w:before="0" w:beforeAutospacing="0" w:after="0" w:afterAutospacing="0" w:line="257" w:lineRule="atLeast"/>
      </w:pPr>
      <w:r w:rsidRPr="00813131">
        <w:t>А) заработок Б) самореализация В) игра Г) приложение физических и умственных сил</w:t>
      </w:r>
    </w:p>
    <w:p w:rsidR="00A613C4" w:rsidRPr="00813131" w:rsidRDefault="00A613C4" w:rsidP="00813131">
      <w:pPr>
        <w:pStyle w:val="a3"/>
        <w:shd w:val="clear" w:color="auto" w:fill="FFFFFF"/>
        <w:spacing w:before="0" w:beforeAutospacing="0" w:after="0" w:afterAutospacing="0" w:line="257" w:lineRule="atLeast"/>
      </w:pPr>
      <w:r w:rsidRPr="00813131">
        <w:t>А10.  Организованный процесс приобретения и передачи знаний и опыта – это</w:t>
      </w:r>
    </w:p>
    <w:p w:rsidR="00A613C4" w:rsidRPr="00813131" w:rsidRDefault="00A613C4" w:rsidP="00813131">
      <w:pPr>
        <w:pStyle w:val="a3"/>
        <w:shd w:val="clear" w:color="auto" w:fill="FFFFFF"/>
        <w:spacing w:before="0" w:beforeAutospacing="0" w:after="0" w:afterAutospacing="0" w:line="257" w:lineRule="atLeast"/>
      </w:pPr>
      <w:r w:rsidRPr="00813131">
        <w:t>А) самообразование Б) творчество В) воспитание Г) образование</w:t>
      </w:r>
    </w:p>
    <w:p w:rsidR="00A613C4" w:rsidRPr="00813131" w:rsidRDefault="00A613C4" w:rsidP="00813131">
      <w:pPr>
        <w:pStyle w:val="a3"/>
        <w:shd w:val="clear" w:color="auto" w:fill="FFFFFF"/>
        <w:spacing w:before="0" w:beforeAutospacing="0" w:after="0" w:afterAutospacing="0" w:line="257" w:lineRule="atLeast"/>
      </w:pPr>
    </w:p>
    <w:p w:rsidR="00A613C4" w:rsidRPr="00813131" w:rsidRDefault="00A613C4" w:rsidP="00813131">
      <w:pPr>
        <w:pStyle w:val="a3"/>
        <w:shd w:val="clear" w:color="auto" w:fill="FFFFFF"/>
        <w:spacing w:before="0" w:beforeAutospacing="0" w:after="0" w:afterAutospacing="0" w:line="257" w:lineRule="atLeast"/>
      </w:pPr>
      <w:r w:rsidRPr="00813131">
        <w:rPr>
          <w:i/>
          <w:iCs/>
        </w:rPr>
        <w:t>Часть В.  Установите соответствие.</w:t>
      </w:r>
    </w:p>
    <w:p w:rsidR="00A613C4" w:rsidRPr="00813131" w:rsidRDefault="00A613C4" w:rsidP="00813131">
      <w:pPr>
        <w:pStyle w:val="a3"/>
        <w:shd w:val="clear" w:color="auto" w:fill="FFFFFF"/>
        <w:spacing w:before="0" w:beforeAutospacing="0" w:after="0" w:afterAutospacing="0" w:line="257" w:lineRule="atLeast"/>
      </w:pPr>
    </w:p>
    <w:p w:rsidR="00A613C4" w:rsidRPr="00813131" w:rsidRDefault="00A613C4" w:rsidP="00813131">
      <w:pPr>
        <w:pStyle w:val="a3"/>
        <w:shd w:val="clear" w:color="auto" w:fill="FFFFFF"/>
        <w:spacing w:before="0" w:beforeAutospacing="0" w:after="0" w:afterAutospacing="0" w:line="257" w:lineRule="atLeast"/>
      </w:pPr>
      <w:r w:rsidRPr="00813131">
        <w:t>В1. Укажите черты сходства между образованием и самообразованием, а также черты отличия образования от самообразования. Выберите и запишите в первую колонку таблицы порядковые номера черт сходства, а во вторую колонку – порядковые номера черт отличия.</w:t>
      </w:r>
    </w:p>
    <w:p w:rsidR="00A613C4" w:rsidRPr="00813131" w:rsidRDefault="00A613C4" w:rsidP="00813131">
      <w:pPr>
        <w:pStyle w:val="a3"/>
        <w:shd w:val="clear" w:color="auto" w:fill="FFFFFF"/>
        <w:spacing w:before="0" w:beforeAutospacing="0" w:after="0" w:afterAutospacing="0" w:line="257" w:lineRule="atLeast"/>
      </w:pPr>
      <w:r w:rsidRPr="00813131">
        <w:t>1) позволяет расширить свой кругозор</w:t>
      </w:r>
    </w:p>
    <w:p w:rsidR="00A613C4" w:rsidRPr="00813131" w:rsidRDefault="00A613C4" w:rsidP="00813131">
      <w:pPr>
        <w:pStyle w:val="a3"/>
        <w:shd w:val="clear" w:color="auto" w:fill="FFFFFF"/>
        <w:spacing w:before="0" w:beforeAutospacing="0" w:after="0" w:afterAutospacing="0" w:line="257" w:lineRule="atLeast"/>
      </w:pPr>
      <w:r w:rsidRPr="00813131">
        <w:t>2) строго контролируется</w:t>
      </w:r>
    </w:p>
    <w:p w:rsidR="00A613C4" w:rsidRPr="00813131" w:rsidRDefault="00A613C4" w:rsidP="00813131">
      <w:pPr>
        <w:pStyle w:val="a3"/>
        <w:shd w:val="clear" w:color="auto" w:fill="FFFFFF"/>
        <w:spacing w:before="0" w:beforeAutospacing="0" w:after="0" w:afterAutospacing="0" w:line="257" w:lineRule="atLeast"/>
      </w:pPr>
      <w:r w:rsidRPr="00813131">
        <w:t>3) осуществляется преимущественно по собственной инициативе</w:t>
      </w:r>
    </w:p>
    <w:p w:rsidR="00A613C4" w:rsidRPr="00813131" w:rsidRDefault="00A613C4" w:rsidP="00813131">
      <w:pPr>
        <w:pStyle w:val="a3"/>
        <w:shd w:val="clear" w:color="auto" w:fill="FFFFFF"/>
        <w:spacing w:before="0" w:beforeAutospacing="0" w:after="0" w:afterAutospacing="0" w:line="257" w:lineRule="atLeast"/>
      </w:pPr>
      <w:r w:rsidRPr="00813131">
        <w:t>4) направлено на приобретение новых знаний</w:t>
      </w:r>
    </w:p>
    <w:p w:rsidR="00A613C4" w:rsidRPr="00813131" w:rsidRDefault="00A613C4" w:rsidP="00813131">
      <w:pPr>
        <w:pStyle w:val="a3"/>
        <w:shd w:val="clear" w:color="auto" w:fill="FFFFFF"/>
        <w:spacing w:before="0" w:beforeAutospacing="0" w:after="0" w:afterAutospacing="0" w:line="257" w:lineRule="atLeast"/>
      </w:pPr>
    </w:p>
    <w:p w:rsidR="00A613C4" w:rsidRPr="00813131" w:rsidRDefault="00A613C4" w:rsidP="00813131">
      <w:pPr>
        <w:pStyle w:val="a3"/>
        <w:shd w:val="clear" w:color="auto" w:fill="FFFFFF"/>
        <w:spacing w:before="0" w:beforeAutospacing="0" w:after="0" w:afterAutospacing="0" w:line="257" w:lineRule="atLeast"/>
      </w:pPr>
      <w:r w:rsidRPr="00813131">
        <w:t>Ключ к тесту:</w:t>
      </w:r>
    </w:p>
    <w:p w:rsidR="00A613C4" w:rsidRPr="00813131" w:rsidRDefault="00A613C4" w:rsidP="00813131">
      <w:pPr>
        <w:pStyle w:val="a3"/>
        <w:shd w:val="clear" w:color="auto" w:fill="FFFFFF"/>
        <w:spacing w:before="0" w:beforeAutospacing="0" w:after="0" w:afterAutospacing="0" w:line="257" w:lineRule="atLeast"/>
      </w:pPr>
      <w:r w:rsidRPr="00813131">
        <w:rPr>
          <w:i/>
          <w:iCs/>
        </w:rPr>
        <w:t>Вариант</w:t>
      </w:r>
      <w:r w:rsidRPr="00813131">
        <w:rPr>
          <w:rStyle w:val="apple-converted-space"/>
          <w:i/>
          <w:iCs/>
        </w:rPr>
        <w:t> </w:t>
      </w:r>
      <w:r w:rsidRPr="00813131">
        <w:rPr>
          <w:i/>
          <w:iCs/>
        </w:rPr>
        <w:t>I</w:t>
      </w:r>
    </w:p>
    <w:p w:rsidR="00A613C4" w:rsidRPr="00813131" w:rsidRDefault="00A613C4" w:rsidP="00813131">
      <w:pPr>
        <w:pStyle w:val="a3"/>
        <w:shd w:val="clear" w:color="auto" w:fill="FFFFFF"/>
        <w:spacing w:before="0" w:beforeAutospacing="0" w:after="0" w:afterAutospacing="0" w:line="257" w:lineRule="atLeast"/>
      </w:pPr>
      <w:r w:rsidRPr="00813131">
        <w:rPr>
          <w:b/>
          <w:bCs/>
        </w:rPr>
        <w:t>А1. - а</w:t>
      </w:r>
    </w:p>
    <w:p w:rsidR="00A613C4" w:rsidRPr="00813131" w:rsidRDefault="00A613C4" w:rsidP="00813131">
      <w:pPr>
        <w:pStyle w:val="a3"/>
        <w:shd w:val="clear" w:color="auto" w:fill="FFFFFF"/>
        <w:spacing w:before="0" w:beforeAutospacing="0" w:after="0" w:afterAutospacing="0" w:line="257" w:lineRule="atLeast"/>
      </w:pPr>
      <w:r w:rsidRPr="00813131">
        <w:rPr>
          <w:b/>
          <w:bCs/>
        </w:rPr>
        <w:t>А2.  - б</w:t>
      </w:r>
    </w:p>
    <w:p w:rsidR="00A613C4" w:rsidRPr="00813131" w:rsidRDefault="00A613C4" w:rsidP="00813131">
      <w:pPr>
        <w:pStyle w:val="a3"/>
        <w:shd w:val="clear" w:color="auto" w:fill="FFFFFF"/>
        <w:spacing w:before="0" w:beforeAutospacing="0" w:after="0" w:afterAutospacing="0" w:line="257" w:lineRule="atLeast"/>
      </w:pPr>
      <w:r w:rsidRPr="00813131">
        <w:rPr>
          <w:b/>
          <w:bCs/>
        </w:rPr>
        <w:t>А3. - б</w:t>
      </w:r>
    </w:p>
    <w:p w:rsidR="00A613C4" w:rsidRPr="00813131" w:rsidRDefault="00A613C4" w:rsidP="00813131">
      <w:pPr>
        <w:pStyle w:val="a3"/>
        <w:shd w:val="clear" w:color="auto" w:fill="FFFFFF"/>
        <w:spacing w:before="0" w:beforeAutospacing="0" w:after="0" w:afterAutospacing="0" w:line="257" w:lineRule="atLeast"/>
      </w:pPr>
      <w:r w:rsidRPr="00813131">
        <w:rPr>
          <w:b/>
          <w:bCs/>
        </w:rPr>
        <w:t>А4.  - в</w:t>
      </w:r>
    </w:p>
    <w:p w:rsidR="00A613C4" w:rsidRPr="00813131" w:rsidRDefault="00A613C4" w:rsidP="00813131">
      <w:pPr>
        <w:pStyle w:val="a3"/>
        <w:shd w:val="clear" w:color="auto" w:fill="FFFFFF"/>
        <w:spacing w:before="0" w:beforeAutospacing="0" w:after="0" w:afterAutospacing="0" w:line="257" w:lineRule="atLeast"/>
      </w:pPr>
      <w:r w:rsidRPr="00813131">
        <w:rPr>
          <w:b/>
          <w:bCs/>
        </w:rPr>
        <w:t>А5. - в</w:t>
      </w:r>
    </w:p>
    <w:p w:rsidR="00A613C4" w:rsidRPr="00813131" w:rsidRDefault="00A613C4" w:rsidP="00813131">
      <w:pPr>
        <w:pStyle w:val="a3"/>
        <w:shd w:val="clear" w:color="auto" w:fill="FFFFFF"/>
        <w:spacing w:before="0" w:beforeAutospacing="0" w:after="0" w:afterAutospacing="0" w:line="257" w:lineRule="atLeast"/>
      </w:pPr>
      <w:r w:rsidRPr="00813131">
        <w:rPr>
          <w:b/>
          <w:bCs/>
        </w:rPr>
        <w:t>А6.  - а</w:t>
      </w:r>
    </w:p>
    <w:p w:rsidR="00A613C4" w:rsidRPr="00813131" w:rsidRDefault="00A613C4" w:rsidP="00813131">
      <w:pPr>
        <w:pStyle w:val="a3"/>
        <w:shd w:val="clear" w:color="auto" w:fill="FFFFFF"/>
        <w:spacing w:before="0" w:beforeAutospacing="0" w:after="0" w:afterAutospacing="0" w:line="257" w:lineRule="atLeast"/>
      </w:pPr>
      <w:r w:rsidRPr="00813131">
        <w:rPr>
          <w:b/>
          <w:bCs/>
        </w:rPr>
        <w:t>А7.  - в</w:t>
      </w:r>
    </w:p>
    <w:p w:rsidR="00A613C4" w:rsidRPr="00813131" w:rsidRDefault="00A613C4" w:rsidP="00813131">
      <w:pPr>
        <w:pStyle w:val="a3"/>
        <w:shd w:val="clear" w:color="auto" w:fill="FFFFFF"/>
        <w:spacing w:before="0" w:beforeAutospacing="0" w:after="0" w:afterAutospacing="0" w:line="257" w:lineRule="atLeast"/>
      </w:pPr>
      <w:r w:rsidRPr="00813131">
        <w:rPr>
          <w:b/>
          <w:bCs/>
        </w:rPr>
        <w:t>А8.  - в</w:t>
      </w:r>
    </w:p>
    <w:p w:rsidR="00A613C4" w:rsidRPr="00813131" w:rsidRDefault="00A613C4" w:rsidP="00813131">
      <w:pPr>
        <w:pStyle w:val="a3"/>
        <w:shd w:val="clear" w:color="auto" w:fill="FFFFFF"/>
        <w:spacing w:before="0" w:beforeAutospacing="0" w:after="0" w:afterAutospacing="0" w:line="257" w:lineRule="atLeast"/>
      </w:pPr>
      <w:r w:rsidRPr="00813131">
        <w:rPr>
          <w:b/>
          <w:bCs/>
        </w:rPr>
        <w:t>А9.  - в</w:t>
      </w:r>
    </w:p>
    <w:p w:rsidR="00A613C4" w:rsidRPr="00813131" w:rsidRDefault="00A613C4" w:rsidP="00813131">
      <w:pPr>
        <w:pStyle w:val="a3"/>
        <w:shd w:val="clear" w:color="auto" w:fill="FFFFFF"/>
        <w:spacing w:before="0" w:beforeAutospacing="0" w:after="0" w:afterAutospacing="0" w:line="257" w:lineRule="atLeast"/>
      </w:pPr>
      <w:r w:rsidRPr="00813131">
        <w:rPr>
          <w:b/>
          <w:bCs/>
        </w:rPr>
        <w:t>А10.  – г</w:t>
      </w:r>
    </w:p>
    <w:p w:rsidR="00A613C4" w:rsidRPr="00813131" w:rsidRDefault="00A613C4" w:rsidP="00813131">
      <w:pPr>
        <w:pStyle w:val="a3"/>
        <w:shd w:val="clear" w:color="auto" w:fill="FFFFFF"/>
        <w:spacing w:before="0" w:beforeAutospacing="0" w:after="0" w:afterAutospacing="0" w:line="257" w:lineRule="atLeast"/>
      </w:pPr>
      <w:r w:rsidRPr="00813131">
        <w:rPr>
          <w:b/>
          <w:bCs/>
        </w:rPr>
        <w:t>В1-1а, 2г, 3в, 4б</w:t>
      </w:r>
    </w:p>
    <w:p w:rsidR="00A613C4" w:rsidRPr="00813131" w:rsidRDefault="00A613C4" w:rsidP="00813131">
      <w:pPr>
        <w:pStyle w:val="a3"/>
        <w:shd w:val="clear" w:color="auto" w:fill="FFFFFF"/>
        <w:spacing w:before="0" w:beforeAutospacing="0" w:after="0" w:afterAutospacing="0" w:line="257" w:lineRule="atLeast"/>
      </w:pPr>
    </w:p>
    <w:p w:rsidR="00A613C4" w:rsidRPr="00813131" w:rsidRDefault="00A613C4" w:rsidP="00813131">
      <w:pPr>
        <w:pStyle w:val="a3"/>
        <w:shd w:val="clear" w:color="auto" w:fill="FFFFFF"/>
        <w:spacing w:before="0" w:beforeAutospacing="0" w:after="0" w:afterAutospacing="0" w:line="257" w:lineRule="atLeast"/>
      </w:pPr>
      <w:r w:rsidRPr="00813131">
        <w:rPr>
          <w:i/>
          <w:iCs/>
        </w:rPr>
        <w:t>Вариант</w:t>
      </w:r>
      <w:r w:rsidRPr="00813131">
        <w:rPr>
          <w:rStyle w:val="apple-converted-space"/>
          <w:i/>
          <w:iCs/>
        </w:rPr>
        <w:t> </w:t>
      </w:r>
      <w:r w:rsidRPr="00813131">
        <w:rPr>
          <w:i/>
          <w:iCs/>
        </w:rPr>
        <w:t>II</w:t>
      </w:r>
    </w:p>
    <w:p w:rsidR="00A613C4" w:rsidRPr="00813131" w:rsidRDefault="00A613C4" w:rsidP="00813131">
      <w:pPr>
        <w:pStyle w:val="a3"/>
        <w:shd w:val="clear" w:color="auto" w:fill="FFFFFF"/>
        <w:spacing w:before="0" w:beforeAutospacing="0" w:after="0" w:afterAutospacing="0" w:line="257" w:lineRule="atLeast"/>
      </w:pPr>
      <w:r w:rsidRPr="00813131">
        <w:rPr>
          <w:b/>
          <w:bCs/>
        </w:rPr>
        <w:t>А1. - г</w:t>
      </w:r>
    </w:p>
    <w:p w:rsidR="00A613C4" w:rsidRPr="00813131" w:rsidRDefault="00A613C4" w:rsidP="00813131">
      <w:pPr>
        <w:pStyle w:val="a3"/>
        <w:shd w:val="clear" w:color="auto" w:fill="FFFFFF"/>
        <w:spacing w:before="0" w:beforeAutospacing="0" w:after="0" w:afterAutospacing="0" w:line="257" w:lineRule="atLeast"/>
      </w:pPr>
      <w:r w:rsidRPr="00813131">
        <w:rPr>
          <w:b/>
          <w:bCs/>
        </w:rPr>
        <w:t>А2.  - а</w:t>
      </w:r>
    </w:p>
    <w:p w:rsidR="00A613C4" w:rsidRPr="00813131" w:rsidRDefault="00A613C4" w:rsidP="00813131">
      <w:pPr>
        <w:pStyle w:val="a3"/>
        <w:shd w:val="clear" w:color="auto" w:fill="FFFFFF"/>
        <w:spacing w:before="0" w:beforeAutospacing="0" w:after="0" w:afterAutospacing="0" w:line="257" w:lineRule="atLeast"/>
      </w:pPr>
      <w:r w:rsidRPr="00813131">
        <w:rPr>
          <w:b/>
          <w:bCs/>
        </w:rPr>
        <w:t>А3. - б</w:t>
      </w:r>
    </w:p>
    <w:p w:rsidR="00A613C4" w:rsidRPr="00813131" w:rsidRDefault="00A613C4" w:rsidP="00813131">
      <w:pPr>
        <w:pStyle w:val="a3"/>
        <w:shd w:val="clear" w:color="auto" w:fill="FFFFFF"/>
        <w:spacing w:before="0" w:beforeAutospacing="0" w:after="0" w:afterAutospacing="0" w:line="257" w:lineRule="atLeast"/>
      </w:pPr>
      <w:r w:rsidRPr="00813131">
        <w:rPr>
          <w:b/>
          <w:bCs/>
        </w:rPr>
        <w:t>А4.  - б</w:t>
      </w:r>
    </w:p>
    <w:p w:rsidR="00A613C4" w:rsidRPr="00813131" w:rsidRDefault="00A613C4" w:rsidP="00813131">
      <w:pPr>
        <w:pStyle w:val="a3"/>
        <w:shd w:val="clear" w:color="auto" w:fill="FFFFFF"/>
        <w:spacing w:before="0" w:beforeAutospacing="0" w:after="0" w:afterAutospacing="0" w:line="257" w:lineRule="atLeast"/>
      </w:pPr>
      <w:r w:rsidRPr="00813131">
        <w:rPr>
          <w:b/>
          <w:bCs/>
        </w:rPr>
        <w:t>А5. - а</w:t>
      </w:r>
    </w:p>
    <w:p w:rsidR="00A613C4" w:rsidRPr="00813131" w:rsidRDefault="00A613C4" w:rsidP="00813131">
      <w:pPr>
        <w:pStyle w:val="a3"/>
        <w:shd w:val="clear" w:color="auto" w:fill="FFFFFF"/>
        <w:spacing w:before="0" w:beforeAutospacing="0" w:after="0" w:afterAutospacing="0" w:line="257" w:lineRule="atLeast"/>
      </w:pPr>
      <w:r w:rsidRPr="00813131">
        <w:rPr>
          <w:b/>
          <w:bCs/>
        </w:rPr>
        <w:t>А6.  - а</w:t>
      </w:r>
    </w:p>
    <w:p w:rsidR="00A613C4" w:rsidRPr="00813131" w:rsidRDefault="00A613C4" w:rsidP="00813131">
      <w:pPr>
        <w:pStyle w:val="a3"/>
        <w:shd w:val="clear" w:color="auto" w:fill="FFFFFF"/>
        <w:spacing w:before="0" w:beforeAutospacing="0" w:after="0" w:afterAutospacing="0" w:line="257" w:lineRule="atLeast"/>
      </w:pPr>
      <w:r w:rsidRPr="00813131">
        <w:rPr>
          <w:b/>
          <w:bCs/>
        </w:rPr>
        <w:t>А7.  - а</w:t>
      </w:r>
    </w:p>
    <w:p w:rsidR="00A613C4" w:rsidRPr="00813131" w:rsidRDefault="00A613C4" w:rsidP="00813131">
      <w:pPr>
        <w:pStyle w:val="a3"/>
        <w:shd w:val="clear" w:color="auto" w:fill="FFFFFF"/>
        <w:spacing w:before="0" w:beforeAutospacing="0" w:after="0" w:afterAutospacing="0" w:line="257" w:lineRule="atLeast"/>
      </w:pPr>
      <w:r w:rsidRPr="00813131">
        <w:rPr>
          <w:b/>
          <w:bCs/>
        </w:rPr>
        <w:t>А8.  - в</w:t>
      </w:r>
    </w:p>
    <w:p w:rsidR="00A613C4" w:rsidRPr="00813131" w:rsidRDefault="00A613C4" w:rsidP="00813131">
      <w:pPr>
        <w:pStyle w:val="a3"/>
        <w:shd w:val="clear" w:color="auto" w:fill="FFFFFF"/>
        <w:spacing w:before="0" w:beforeAutospacing="0" w:after="0" w:afterAutospacing="0" w:line="257" w:lineRule="atLeast"/>
      </w:pPr>
      <w:r w:rsidRPr="00813131">
        <w:rPr>
          <w:b/>
          <w:bCs/>
        </w:rPr>
        <w:t>А9.  - г</w:t>
      </w:r>
    </w:p>
    <w:p w:rsidR="00A613C4" w:rsidRPr="00813131" w:rsidRDefault="00A613C4" w:rsidP="00813131">
      <w:pPr>
        <w:pStyle w:val="a3"/>
        <w:shd w:val="clear" w:color="auto" w:fill="FFFFFF"/>
        <w:spacing w:before="0" w:beforeAutospacing="0" w:after="0" w:afterAutospacing="0" w:line="257" w:lineRule="atLeast"/>
      </w:pPr>
      <w:r w:rsidRPr="00813131">
        <w:rPr>
          <w:b/>
          <w:bCs/>
        </w:rPr>
        <w:t>А10.  – г</w:t>
      </w:r>
    </w:p>
    <w:p w:rsidR="00A613C4" w:rsidRDefault="00A613C4" w:rsidP="00813131">
      <w:pPr>
        <w:pStyle w:val="a3"/>
        <w:shd w:val="clear" w:color="auto" w:fill="FFFFFF"/>
        <w:spacing w:before="0" w:beforeAutospacing="0" w:after="0" w:afterAutospacing="0" w:line="257" w:lineRule="atLeast"/>
        <w:rPr>
          <w:b/>
          <w:bCs/>
        </w:rPr>
      </w:pPr>
      <w:r w:rsidRPr="00813131">
        <w:rPr>
          <w:b/>
          <w:bCs/>
        </w:rPr>
        <w:t>В1. – Отл.2,3, Сх.1,4</w:t>
      </w:r>
    </w:p>
    <w:p w:rsidR="00732E71" w:rsidRDefault="00732E71" w:rsidP="00813131">
      <w:pPr>
        <w:pStyle w:val="a3"/>
        <w:shd w:val="clear" w:color="auto" w:fill="FFFFFF"/>
        <w:spacing w:before="0" w:beforeAutospacing="0" w:after="0" w:afterAutospacing="0" w:line="257" w:lineRule="atLeast"/>
        <w:rPr>
          <w:b/>
          <w:bCs/>
        </w:rPr>
      </w:pPr>
    </w:p>
    <w:p w:rsidR="00732E71" w:rsidRDefault="00732E71" w:rsidP="0073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Проверочный тест « Школа» (5 класс)</w:t>
      </w:r>
    </w:p>
    <w:p w:rsidR="00732E71" w:rsidRDefault="00732E71" w:rsidP="0073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вариант</w:t>
      </w:r>
    </w:p>
    <w:p w:rsidR="00732E71" w:rsidRDefault="00732E71" w:rsidP="0073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каком классе заканчивается основная школа?</w:t>
      </w:r>
    </w:p>
    <w:p w:rsidR="00732E71" w:rsidRDefault="00732E71" w:rsidP="00732E71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 4 классе      3) в 9 классе    2) в5 классе    4) в 11 классе</w:t>
      </w:r>
    </w:p>
    <w:p w:rsidR="00732E71" w:rsidRDefault="00732E71" w:rsidP="0073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Естественно-научные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знания ученик получает на уроках:</w:t>
      </w:r>
    </w:p>
    <w:p w:rsidR="00732E71" w:rsidRDefault="00732E71" w:rsidP="00732E71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физики     2) истории    3) русского языка      4) литературы</w:t>
      </w:r>
    </w:p>
    <w:p w:rsidR="00732E71" w:rsidRDefault="00732E71" w:rsidP="0073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Сколько ступеней содержится в средней (полной) школе?</w:t>
      </w:r>
    </w:p>
    <w:p w:rsidR="00732E71" w:rsidRDefault="00732E71" w:rsidP="00732E71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две              2) три             3) четыре           4) пять</w:t>
      </w:r>
    </w:p>
    <w:p w:rsidR="00732E71" w:rsidRDefault="00732E71" w:rsidP="0073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Уметь учиться- значит:</w:t>
      </w:r>
    </w:p>
    <w:p w:rsidR="00732E71" w:rsidRDefault="00732E71" w:rsidP="0073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иметь хорошие оценки                         3) правильно организовать свой труд</w:t>
      </w:r>
    </w:p>
    <w:p w:rsidR="00732E71" w:rsidRDefault="00732E71" w:rsidP="00732E71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считаться способным учеником         4) уметь списывать домашнее задание</w:t>
      </w:r>
    </w:p>
    <w:p w:rsidR="00732E71" w:rsidRDefault="00732E71" w:rsidP="0073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Какое качество наиболее важно для дружбы?</w:t>
      </w:r>
    </w:p>
    <w:p w:rsidR="00732E71" w:rsidRDefault="00732E71" w:rsidP="0073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желание делать подарки                     3)стремление соглашаться с чужим мнением</w:t>
      </w:r>
    </w:p>
    <w:p w:rsidR="00732E71" w:rsidRDefault="00732E71" w:rsidP="00732E71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умение уважать чужое мнение          4) нежелание обсуждать трудные вопросы</w:t>
      </w:r>
    </w:p>
    <w:p w:rsidR="00732E71" w:rsidRDefault="00732E71" w:rsidP="0073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А6.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Верно ли, что: а) все твои одноклассники –друзья;</w:t>
      </w:r>
    </w:p>
    <w:p w:rsidR="00732E71" w:rsidRDefault="00732E71" w:rsidP="0073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б) общие интересы сближают людей?</w:t>
      </w:r>
    </w:p>
    <w:p w:rsidR="00732E71" w:rsidRDefault="00732E71" w:rsidP="0073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верно только а                                   3) верны оба суждения</w:t>
      </w:r>
    </w:p>
    <w:p w:rsidR="00732E71" w:rsidRDefault="00732E71" w:rsidP="00732E71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верно только б                                   4) оба суждения неверны</w:t>
      </w:r>
    </w:p>
    <w:p w:rsidR="00732E71" w:rsidRDefault="00732E71" w:rsidP="0073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А7.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Верно ли, что: а) профессию можно получить, только закончив высшее учебное заведение;              б) любое образование в нашей стране бесплатное?</w:t>
      </w:r>
    </w:p>
    <w:p w:rsidR="00732E71" w:rsidRDefault="00732E71" w:rsidP="0073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верно только а                                   3) верны оба суждения</w:t>
      </w:r>
    </w:p>
    <w:p w:rsidR="00732E71" w:rsidRDefault="00732E71" w:rsidP="00732E71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верно только б                                  4) оба суждения неверны</w:t>
      </w:r>
    </w:p>
    <w:p w:rsidR="00732E71" w:rsidRDefault="00732E71" w:rsidP="0073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А8.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Верно ли, что: а) словом можно обидеть сильнее, чем поступком; </w:t>
      </w:r>
    </w:p>
    <w:p w:rsidR="00732E71" w:rsidRDefault="00732E71" w:rsidP="0073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б) любой спор всегда приводит к ссоре?</w:t>
      </w:r>
    </w:p>
    <w:p w:rsidR="00732E71" w:rsidRDefault="00732E71" w:rsidP="0073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верно только а                                 3) верны оба суждения</w:t>
      </w:r>
    </w:p>
    <w:p w:rsidR="00732E71" w:rsidRDefault="00732E71" w:rsidP="00732E71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верно только б                                4) оба суждения неверны</w:t>
      </w:r>
    </w:p>
    <w:p w:rsidR="00732E71" w:rsidRDefault="00732E71" w:rsidP="0073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Найдите в приведенном списке то, что объединяет одноклассников.</w:t>
      </w:r>
    </w:p>
    <w:p w:rsidR="00732E71" w:rsidRDefault="00732E71" w:rsidP="0073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Школьные уроки                             4). Новогодние праздники</w:t>
      </w:r>
    </w:p>
    <w:p w:rsidR="00732E71" w:rsidRDefault="00732E71" w:rsidP="0073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Общие поручения                            5) Классные дела</w:t>
      </w:r>
    </w:p>
    <w:p w:rsidR="00732E71" w:rsidRDefault="00732E71" w:rsidP="0073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Компьютерные игры</w:t>
      </w:r>
    </w:p>
    <w:p w:rsidR="00732E71" w:rsidRDefault="00732E71" w:rsidP="0073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В2.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 между терминами и их определениями. К каждой позиции, данной в первом столбце, подберите соответствующую позицию из второго столбца.</w:t>
      </w:r>
    </w:p>
    <w:tbl>
      <w:tblPr>
        <w:tblW w:w="765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901"/>
        <w:gridCol w:w="1927"/>
        <w:gridCol w:w="1914"/>
        <w:gridCol w:w="1914"/>
      </w:tblGrid>
      <w:tr w:rsidR="00732E71" w:rsidTr="00732E71">
        <w:tc>
          <w:tcPr>
            <w:tcW w:w="38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2E71" w:rsidRDefault="00732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Начальная школа</w:t>
            </w:r>
          </w:p>
          <w:p w:rsidR="00732E71" w:rsidRDefault="00732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Основная школа</w:t>
            </w:r>
          </w:p>
          <w:p w:rsidR="00732E71" w:rsidRDefault="00732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Средняя (полная) школа</w:t>
            </w:r>
          </w:p>
          <w:p w:rsidR="00732E71" w:rsidRDefault="00732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Высшее образование</w:t>
            </w:r>
          </w:p>
        </w:tc>
        <w:tc>
          <w:tcPr>
            <w:tcW w:w="38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2E71" w:rsidRDefault="00732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9 лет</w:t>
            </w:r>
          </w:p>
          <w:p w:rsidR="00732E71" w:rsidRDefault="00732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 4 года</w:t>
            </w:r>
          </w:p>
          <w:p w:rsidR="00732E71" w:rsidRDefault="00732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5-7 лет</w:t>
            </w:r>
          </w:p>
          <w:p w:rsidR="00732E71" w:rsidRDefault="00732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Г.11 лет</w:t>
            </w:r>
          </w:p>
        </w:tc>
      </w:tr>
      <w:tr w:rsidR="00732E71" w:rsidTr="00732E71">
        <w:tc>
          <w:tcPr>
            <w:tcW w:w="1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2E71" w:rsidRDefault="00732E71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9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2E71" w:rsidRDefault="00732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2E71" w:rsidRDefault="00732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2E71" w:rsidRDefault="00732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</w:tr>
    </w:tbl>
    <w:p w:rsidR="00732E71" w:rsidRDefault="00732E71" w:rsidP="0073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Все термины, за исключением одного, связаны с понятием «образование». Укажите термин, не связанный с этим понятием .</w:t>
      </w:r>
    </w:p>
    <w:p w:rsidR="00732E71" w:rsidRDefault="00732E71" w:rsidP="00732E71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Школа         2. Религия      3. Урок           4. Знания                5. Умения</w:t>
      </w:r>
    </w:p>
    <w:p w:rsidR="00732E71" w:rsidRDefault="00732E71" w:rsidP="00732E71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32E71" w:rsidRDefault="00732E71" w:rsidP="0073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32E71" w:rsidRDefault="00732E71" w:rsidP="0073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32E71" w:rsidRDefault="00732E71" w:rsidP="0073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Проверочный тест « Школа» (5 класс)</w:t>
      </w:r>
    </w:p>
    <w:p w:rsidR="00732E71" w:rsidRDefault="00732E71" w:rsidP="0073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2 вариант</w:t>
      </w:r>
    </w:p>
    <w:p w:rsidR="00732E71" w:rsidRDefault="00732E71" w:rsidP="0073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А1.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Процесс приобщения к знаниям, накопленным предыдущими поколениями:</w:t>
      </w:r>
    </w:p>
    <w:p w:rsidR="00732E71" w:rsidRDefault="00732E71" w:rsidP="0073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наука    2) чтение    3) образование      4) опыт</w:t>
      </w:r>
    </w:p>
    <w:p w:rsidR="00732E71" w:rsidRPr="00732E71" w:rsidRDefault="00732E71" w:rsidP="0073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32E71" w:rsidRDefault="00732E71" w:rsidP="0073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Гуманитарные знания ученик получает на уроках:</w:t>
      </w:r>
    </w:p>
    <w:p w:rsidR="00732E71" w:rsidRDefault="00732E71" w:rsidP="00732E71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физики           2) биологии          3) математики           4) литературы</w:t>
      </w:r>
    </w:p>
    <w:p w:rsidR="00732E71" w:rsidRDefault="00732E71" w:rsidP="0073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Какой пример лучше всего характеризует дружбу?</w:t>
      </w:r>
    </w:p>
    <w:p w:rsidR="00732E71" w:rsidRDefault="00732E71" w:rsidP="0073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 другом приятно поговорить               3) с другом можно сходить в кино</w:t>
      </w:r>
    </w:p>
    <w:p w:rsidR="00732E71" w:rsidRDefault="00732E71" w:rsidP="00732E71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друг всегда может одолжить денег     4) друг всегда придет на помощь</w:t>
      </w:r>
    </w:p>
    <w:p w:rsidR="00732E71" w:rsidRDefault="00732E71" w:rsidP="0073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Какое правило может помочь не поссориться с друзьями?</w:t>
      </w:r>
    </w:p>
    <w:p w:rsidR="00732E71" w:rsidRDefault="00732E71" w:rsidP="0073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убеждая, кричи во весь голос</w:t>
      </w:r>
    </w:p>
    <w:p w:rsidR="00732E71" w:rsidRDefault="00732E71" w:rsidP="0073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любой спор должен быть доброжелательным</w:t>
      </w:r>
    </w:p>
    <w:p w:rsidR="00732E71" w:rsidRDefault="00732E71" w:rsidP="0073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 споре можно отстаивать только свою точку зрения</w:t>
      </w:r>
    </w:p>
    <w:p w:rsidR="00732E71" w:rsidRDefault="00732E71" w:rsidP="0073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 споре лучше использовать физическую силу</w:t>
      </w:r>
    </w:p>
    <w:p w:rsidR="00732E71" w:rsidRDefault="00732E71" w:rsidP="0073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32E71" w:rsidRDefault="00732E71" w:rsidP="0073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Верно ли, что: а) уметь учиться - значит уметь организовать свой учебный труд;</w:t>
      </w:r>
    </w:p>
    <w:p w:rsidR="00732E71" w:rsidRDefault="00732E71" w:rsidP="0073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б) уметь учиться – значит уметь списывать домашнее задание?</w:t>
      </w:r>
    </w:p>
    <w:p w:rsidR="00732E71" w:rsidRDefault="00732E71" w:rsidP="0073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верно только а                                    3) верны оба суждения</w:t>
      </w:r>
    </w:p>
    <w:p w:rsidR="00732E71" w:rsidRDefault="00732E71" w:rsidP="0073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верно только б                                    4) оба суждения неверны</w:t>
      </w:r>
    </w:p>
    <w:p w:rsidR="00732E71" w:rsidRDefault="00732E71" w:rsidP="0073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32E71" w:rsidRDefault="00732E71" w:rsidP="0073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А6.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отличие от школ прошлого: а) в современных школах нет предметов гуманитарного направления;                                     б) в современных школах нет физического наказания учеников.</w:t>
      </w:r>
    </w:p>
    <w:p w:rsidR="00732E71" w:rsidRDefault="00732E71" w:rsidP="0073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верно только а                                      3) верны оба суждения</w:t>
      </w:r>
    </w:p>
    <w:p w:rsidR="00732E71" w:rsidRDefault="00732E71" w:rsidP="00732E71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верно только б                                     4) оба суждения неверны</w:t>
      </w:r>
    </w:p>
    <w:p w:rsidR="00732E71" w:rsidRDefault="00732E71" w:rsidP="0073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А7.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Верны ли суждения о споре: а) в споре рождается истина; </w:t>
      </w:r>
    </w:p>
    <w:p w:rsidR="00732E71" w:rsidRDefault="00732E71" w:rsidP="0073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б) нельзя ставить знак равенства между спором и ссорой?</w:t>
      </w:r>
    </w:p>
    <w:p w:rsidR="00732E71" w:rsidRDefault="00732E71" w:rsidP="0073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верно только а                                     3) верны оба суждения</w:t>
      </w:r>
    </w:p>
    <w:p w:rsidR="00732E71" w:rsidRDefault="00732E71" w:rsidP="00732E71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верно только б                                     4) оба суждения неверны</w:t>
      </w:r>
    </w:p>
    <w:p w:rsidR="00732E71" w:rsidRDefault="00732E71" w:rsidP="0073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А8.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Верны ли суждения о дружбе: а) в трудную минуту друзья приходят на помощь;</w:t>
      </w:r>
    </w:p>
    <w:p w:rsidR="00732E71" w:rsidRDefault="00732E71" w:rsidP="0073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б) грубым словом можно осложнить отношения с другом?</w:t>
      </w:r>
    </w:p>
    <w:p w:rsidR="00732E71" w:rsidRDefault="00732E71" w:rsidP="0073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верно только а                                      3) верны оба суждения</w:t>
      </w:r>
    </w:p>
    <w:p w:rsidR="00732E71" w:rsidRDefault="00732E71" w:rsidP="0073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верно только б                                     4) оба суждения неверны</w:t>
      </w:r>
    </w:p>
    <w:p w:rsidR="00732E71" w:rsidRDefault="00732E71" w:rsidP="0073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Найдите в приведенном ниже списке качества, необходимые ученику.</w:t>
      </w:r>
    </w:p>
    <w:p w:rsidR="00732E71" w:rsidRDefault="00732E71" w:rsidP="0073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Трудолюбие 4) Старание</w:t>
      </w:r>
    </w:p>
    <w:p w:rsidR="00732E71" w:rsidRDefault="00732E71" w:rsidP="0073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Сила воли 5) Невнимательность</w:t>
      </w:r>
    </w:p>
    <w:p w:rsidR="00732E71" w:rsidRDefault="00732E71" w:rsidP="0073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Рассеянность 6. Организованность</w:t>
      </w:r>
    </w:p>
    <w:p w:rsidR="00732E71" w:rsidRDefault="00732E71" w:rsidP="0073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Установите соответствие между предметами и их направленностью.</w:t>
      </w:r>
    </w:p>
    <w:tbl>
      <w:tblPr>
        <w:tblW w:w="765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828"/>
        <w:gridCol w:w="3828"/>
      </w:tblGrid>
      <w:tr w:rsidR="00732E71" w:rsidTr="00732E71"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32E71" w:rsidRDefault="00732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Гуманитарные предметы</w:t>
            </w:r>
          </w:p>
          <w:p w:rsidR="00732E71" w:rsidRDefault="00732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32E71" w:rsidRDefault="00732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Естественно- научные предметы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2E71" w:rsidRDefault="00732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А.Физика</w:t>
            </w:r>
          </w:p>
          <w:p w:rsidR="00732E71" w:rsidRDefault="00732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 Химия</w:t>
            </w:r>
          </w:p>
          <w:p w:rsidR="00732E71" w:rsidRDefault="00732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История</w:t>
            </w:r>
          </w:p>
          <w:p w:rsidR="00732E71" w:rsidRDefault="00732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Литература</w:t>
            </w:r>
          </w:p>
        </w:tc>
      </w:tr>
    </w:tbl>
    <w:p w:rsidR="00732E71" w:rsidRDefault="00732E71" w:rsidP="0073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1 -                           2-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Все термины, за исключением одного, связаны с понятием «современная школа». Укажите термин, не связанный с этим понятием</w:t>
      </w:r>
    </w:p>
    <w:p w:rsidR="00732E71" w:rsidRDefault="00732E71" w:rsidP="0073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1.Обязательное общее образование</w:t>
      </w:r>
    </w:p>
    <w:p w:rsidR="00732E71" w:rsidRDefault="00732E71" w:rsidP="0073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Использование на уроках компьютеров и компьютерных технологий</w:t>
      </w:r>
    </w:p>
    <w:p w:rsidR="00732E71" w:rsidRDefault="00732E71" w:rsidP="0073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Изучение предметов гуманитарного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естественно-научного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цикла</w:t>
      </w:r>
    </w:p>
    <w:p w:rsidR="00732E71" w:rsidRDefault="00732E71" w:rsidP="0073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4.Использование телесных наказаний</w:t>
      </w:r>
    </w:p>
    <w:p w:rsidR="00732E71" w:rsidRDefault="00732E71" w:rsidP="0073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32E71" w:rsidRDefault="00732E71" w:rsidP="0073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Ключ к проверочной работе по обществознанию для 5 класса</w:t>
      </w:r>
    </w:p>
    <w:p w:rsidR="00732E71" w:rsidRDefault="00732E71" w:rsidP="0073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530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279"/>
        <w:gridCol w:w="1959"/>
        <w:gridCol w:w="2066"/>
      </w:tblGrid>
      <w:tr w:rsidR="00732E71" w:rsidTr="00732E71">
        <w:tc>
          <w:tcPr>
            <w:tcW w:w="1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2E71" w:rsidRDefault="0073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№</w:t>
            </w:r>
          </w:p>
        </w:tc>
        <w:tc>
          <w:tcPr>
            <w:tcW w:w="1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2E71" w:rsidRDefault="0073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1-вариант</w:t>
            </w:r>
          </w:p>
        </w:tc>
        <w:tc>
          <w:tcPr>
            <w:tcW w:w="2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2E71" w:rsidRDefault="0073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2-вариант</w:t>
            </w:r>
          </w:p>
        </w:tc>
      </w:tr>
      <w:tr w:rsidR="00732E71" w:rsidTr="00732E71">
        <w:tc>
          <w:tcPr>
            <w:tcW w:w="1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2E71" w:rsidRDefault="0073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Часть А</w:t>
            </w:r>
          </w:p>
        </w:tc>
        <w:tc>
          <w:tcPr>
            <w:tcW w:w="1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2E71" w:rsidRDefault="00732E71">
            <w:pPr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2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2E71" w:rsidRDefault="00732E71">
            <w:pPr>
              <w:spacing w:after="0" w:line="276" w:lineRule="auto"/>
              <w:rPr>
                <w:rFonts w:cs="Times New Roman"/>
              </w:rPr>
            </w:pPr>
          </w:p>
        </w:tc>
      </w:tr>
      <w:tr w:rsidR="00732E71" w:rsidTr="00732E71">
        <w:tc>
          <w:tcPr>
            <w:tcW w:w="1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2E71" w:rsidRDefault="0073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2E71" w:rsidRDefault="0073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2E71" w:rsidRDefault="0073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732E71" w:rsidTr="00732E71">
        <w:tc>
          <w:tcPr>
            <w:tcW w:w="1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2E71" w:rsidRDefault="0073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2E71" w:rsidRDefault="0073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2E71" w:rsidRDefault="0073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732E71" w:rsidTr="00732E71">
        <w:tc>
          <w:tcPr>
            <w:tcW w:w="1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2E71" w:rsidRDefault="0073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2E71" w:rsidRDefault="0073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2E71" w:rsidRDefault="0073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732E71" w:rsidTr="00732E71">
        <w:tc>
          <w:tcPr>
            <w:tcW w:w="1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2E71" w:rsidRDefault="0073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2E71" w:rsidRDefault="0073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2E71" w:rsidRDefault="0073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732E71" w:rsidTr="00732E71">
        <w:tc>
          <w:tcPr>
            <w:tcW w:w="1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2E71" w:rsidRDefault="0073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2E71" w:rsidRDefault="0073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2E71" w:rsidRDefault="0073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32E71" w:rsidTr="00732E71">
        <w:tc>
          <w:tcPr>
            <w:tcW w:w="1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2E71" w:rsidRDefault="0073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2E71" w:rsidRDefault="0073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2E71" w:rsidRDefault="0073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732E71" w:rsidTr="00732E71">
        <w:tc>
          <w:tcPr>
            <w:tcW w:w="1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2E71" w:rsidRDefault="0073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2E71" w:rsidRDefault="0073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2E71" w:rsidRDefault="0073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732E71" w:rsidTr="00732E71">
        <w:tc>
          <w:tcPr>
            <w:tcW w:w="1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2E71" w:rsidRDefault="0073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2E71" w:rsidRDefault="0073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2E71" w:rsidRDefault="0073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732E71" w:rsidTr="00732E71">
        <w:tc>
          <w:tcPr>
            <w:tcW w:w="1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2E71" w:rsidRDefault="0073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Часть В</w:t>
            </w:r>
          </w:p>
        </w:tc>
        <w:tc>
          <w:tcPr>
            <w:tcW w:w="1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2E71" w:rsidRDefault="00732E71">
            <w:pPr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2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2E71" w:rsidRDefault="00732E71">
            <w:pPr>
              <w:spacing w:after="0" w:line="276" w:lineRule="auto"/>
              <w:rPr>
                <w:rFonts w:cs="Times New Roman"/>
              </w:rPr>
            </w:pPr>
          </w:p>
        </w:tc>
      </w:tr>
      <w:tr w:rsidR="00732E71" w:rsidTr="00732E71">
        <w:tc>
          <w:tcPr>
            <w:tcW w:w="1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2E71" w:rsidRDefault="0073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В1</w:t>
            </w:r>
          </w:p>
        </w:tc>
        <w:tc>
          <w:tcPr>
            <w:tcW w:w="1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2E71" w:rsidRDefault="0073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</w:t>
            </w:r>
          </w:p>
        </w:tc>
        <w:tc>
          <w:tcPr>
            <w:tcW w:w="2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2E71" w:rsidRDefault="0073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1246</w:t>
            </w:r>
          </w:p>
        </w:tc>
      </w:tr>
      <w:tr w:rsidR="00732E71" w:rsidTr="00732E71">
        <w:tc>
          <w:tcPr>
            <w:tcW w:w="1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2E71" w:rsidRDefault="0073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В2</w:t>
            </w:r>
          </w:p>
        </w:tc>
        <w:tc>
          <w:tcPr>
            <w:tcW w:w="1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2E71" w:rsidRDefault="0073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БАГВ</w:t>
            </w:r>
          </w:p>
        </w:tc>
        <w:tc>
          <w:tcPr>
            <w:tcW w:w="2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2E71" w:rsidRDefault="0073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ВГ -АБ</w:t>
            </w:r>
          </w:p>
        </w:tc>
      </w:tr>
      <w:tr w:rsidR="00732E71" w:rsidTr="00732E71">
        <w:tc>
          <w:tcPr>
            <w:tcW w:w="1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2E71" w:rsidRDefault="0073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В3</w:t>
            </w:r>
          </w:p>
        </w:tc>
        <w:tc>
          <w:tcPr>
            <w:tcW w:w="1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2E71" w:rsidRDefault="0073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2E71" w:rsidRDefault="0073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732E71" w:rsidTr="00732E71">
        <w:tc>
          <w:tcPr>
            <w:tcW w:w="1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2E71" w:rsidRDefault="00732E71">
            <w:pPr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1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2E71" w:rsidRDefault="00732E71">
            <w:pPr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2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2E71" w:rsidRDefault="00732E71">
            <w:pPr>
              <w:spacing w:after="0" w:line="276" w:lineRule="auto"/>
              <w:rPr>
                <w:rFonts w:cs="Times New Roman"/>
              </w:rPr>
            </w:pPr>
          </w:p>
        </w:tc>
      </w:tr>
    </w:tbl>
    <w:p w:rsidR="00732E71" w:rsidRDefault="00732E71" w:rsidP="00732E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732E71" w:rsidRDefault="00732E71" w:rsidP="0073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«5» - 1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16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</w:p>
    <w:p w:rsidR="00732E71" w:rsidRDefault="00732E71" w:rsidP="0073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«4» 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9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</w:p>
    <w:p w:rsidR="00732E71" w:rsidRDefault="00732E71" w:rsidP="0073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«3» 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6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б.</w:t>
      </w:r>
    </w:p>
    <w:p w:rsidR="00732E71" w:rsidRDefault="00732E71" w:rsidP="0073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«2»- 0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</w:t>
      </w:r>
    </w:p>
    <w:p w:rsidR="00732E71" w:rsidRDefault="00732E71" w:rsidP="0073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732E71" w:rsidRDefault="00732E71" w:rsidP="0073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80% от максимальной суммы баллов – оценка «5»</w:t>
      </w:r>
    </w:p>
    <w:p w:rsidR="00732E71" w:rsidRDefault="00732E71" w:rsidP="0073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60% - оценка «4»</w:t>
      </w:r>
    </w:p>
    <w:p w:rsidR="00732E71" w:rsidRDefault="00732E71" w:rsidP="0073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40% - оценка «3»</w:t>
      </w:r>
    </w:p>
    <w:p w:rsidR="00732E71" w:rsidRDefault="00732E71" w:rsidP="0073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0-40% - оценка «2»</w:t>
      </w:r>
    </w:p>
    <w:p w:rsidR="00732E71" w:rsidRDefault="00732E71" w:rsidP="00732E71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br/>
      </w:r>
    </w:p>
    <w:p w:rsidR="00732E71" w:rsidRDefault="00732E71" w:rsidP="00732E71"/>
    <w:p w:rsidR="00732E71" w:rsidRPr="00813131" w:rsidRDefault="00732E71" w:rsidP="00813131">
      <w:pPr>
        <w:pStyle w:val="a3"/>
        <w:shd w:val="clear" w:color="auto" w:fill="FFFFFF"/>
        <w:spacing w:before="0" w:beforeAutospacing="0" w:after="0" w:afterAutospacing="0" w:line="257" w:lineRule="atLeast"/>
      </w:pPr>
    </w:p>
    <w:p w:rsidR="00A613C4" w:rsidRPr="00813131" w:rsidRDefault="00A613C4" w:rsidP="00813131">
      <w:pPr>
        <w:pStyle w:val="a3"/>
        <w:shd w:val="clear" w:color="auto" w:fill="FFFFFF"/>
        <w:spacing w:before="0" w:beforeAutospacing="0" w:after="0" w:afterAutospacing="0" w:line="257" w:lineRule="atLeast"/>
      </w:pPr>
    </w:p>
    <w:p w:rsidR="00A613C4" w:rsidRPr="00813131" w:rsidRDefault="00B63D29" w:rsidP="00813131">
      <w:pPr>
        <w:pStyle w:val="a3"/>
        <w:shd w:val="clear" w:color="auto" w:fill="FFFFFF"/>
        <w:spacing w:before="0" w:beforeAutospacing="0" w:after="0" w:afterAutospacing="0" w:line="300" w:lineRule="atLeast"/>
        <w:jc w:val="center"/>
      </w:pPr>
      <w:r>
        <w:rPr>
          <w:noProof/>
        </w:rPr>
      </w:r>
      <w:r>
        <w:rPr>
          <w:noProof/>
        </w:rPr>
        <w:pict>
          <v:rect id="AutoShape 2" o:spid="_x0000_s1026" alt="Нажмите, чтобы подать заявку на олимпиады проекта Видеоуроки в Интернет" href="https://intolimp.org/?utm_source=multiurok&amp;utm_medium=banner&amp;utm_campaign=mskachat&amp;utm_content=201612&amp;utm_term=winter17_big.jpg" target="&quot;_blank&quot;" style="width:767.8pt;height:767.8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D4+fwMAANgGAAAOAAAAZHJzL2Uyb0RvYy54bWysVU9v5DQUvyPxHSwfOJEmGTJ/EpquupPO&#10;aqUCKy2ckSdxJlYTO2t7mhaEhLoHDiAhceLCdyirLlQL3f0Knm/EszMznbZISMAcPM/vPb+/v/ey&#10;/+isqdEplYoJnuJwL8CI8lwUjC9S/MXnM2+CkdKEF6QWnKb4nCr86OD99/a7NqEDUYm6oBKBEa6S&#10;rk1xpXWb+L7KK9oQtSdaykFYCtkQDVe58AtJOrDe1P4gCEZ+J2TRSpFTpYCb9UJ84OyXJc31Z2Wp&#10;qEZ1iiE27U7pzrk9/YN9kiwkaSuWr8Mg/yKKhjAOTremMqIJWkr2wFTDcimUKPVeLhpflCXLqcsB&#10;sgmDe9k8r0hLXS5QHNVuy6T+P7P5p6fPJGJFigcYcdJAiw6XWjjPCFgFVTmUy/xiLs1v5k9zvbow&#10;rz9Eq+/g/635dfU9Mu+AuDKXq4vVD8j8DsSP5pV5s3qJzI25RCD8w1zDy3dwXpor92L1LbBfg9KF&#10;1fgJJFdwfbt66QRvzDUyr5D52dxYb8C7gfPC1beqGT+Z1iw/WVcDgvtnzPR1zkS+bCjXPXAkrYkG&#10;1KqKtQojmdgiyKdFCChZ6Jl0tfjgxVLoj7+c14Sf9LRFjN+1KnGVszhz5PP2mbT9V+2xyE8U4mJa&#10;Eb6gh6oFDMJkQHU3LClFV1FSQBvDXXO9DWtQgTU07z4RBfSDQD9c7melbKwPyAadOQifbyFMzzTK&#10;gRmPh2EwAqTnINtcbMgk2TxvpdJPqGiQJSBliM+ZJ6fHSveqGxXrjYsZq2s3JzW/wwCbPQecw1Mr&#10;s2E42H8dB/HR5GgSedFgdORFQZZ5h7Np5I1m4XiYfZRNp1n4jfUbRknFioJy62YzgmH0oK1/Oznr&#10;ZdAPz3YIlahZYc3ZkJRczKe1RKcEVsDM/VzRQXKr5t8Nw9ULcrmXUjiIgseD2JuNJmMvmkVDLx4H&#10;Ey8I48fxKIjiKJvdTemYcfrfU0IdtHI4GLou7QR9L7fA/R7mRpKGaViyNWtSPNkqkcRi8IgXrrWa&#10;sLqnd0phw78tBbR702g3ABakPf7nojgHwEoBcALowecAiErIrzDqYLWmWL1YEkkxqp9yAH0cRpHd&#10;xe4SDccDuMhdyXxXQngOplKsMerJqYYbPFm2ki0q8BS6wnBhF1fJHITtEPVRracV1qfLZL3q7X7e&#10;vTut2w/SwV8AAAD//wMAUEsDBBQABgAIAAAAIQCm1yXh2AAAAAcBAAAPAAAAZHJzL2Rvd25yZXYu&#10;eG1sTI/RSsNAEEXfBf9hGcE3u2mlocRsShGkxAchbT9gmh2T0OxsyE7b+PduBdGX4Q53uPdMvp5c&#10;ry40hs6zgfksAUVce9txY+Cwf3tagQqCbLH3TAa+KMC6uL/LMbP+yhVddtKoGMIhQwOtyJBpHeqW&#10;HIaZH4ij9+lHhxLXsdF2xGsMd71eJEmqHXYcG1oc6LWl+rQ7OwOLFdmPshO/LU9llbLj90O1Nebx&#10;Ydq8gBKa5O8YbvgRHYrIdPRntkH1BuIj8jNv3vJ5mYI6/ipd5Po/f/ENAAD//wMAUEsDBBQABgAI&#10;AAAAIQBRcCeaFAEAALoBAAAZAAAAZHJzL19yZWxzL2Uyb0RvYy54bWwucmVsc4SQsU7DMBCGdyTe&#10;IfLARp10KAjqdAGkDiyozNXVuTgm9tmyHWjfngNEoRIS492n+/7fXq723lWvmLINpEQzq0WFpENn&#10;ySjxvHm4vBZVLkAduECoxAGzWLXnZ8sndFD4KA825ootlJUYSok3UmY9oIc8CxGJSR+Sh8JjMjKC&#10;HsGgnNf1QqbfDtGeOKt1p0Rad42oNofIyf+7Q99bjXdBTx6p/BEhBzYlZ2lkKSSD5UububOlEpz1&#10;8bPlaip+m8OUNCo/uWKnFMYL8PH2A3js7OTVDogwHbeaMVhDyucR9ADlhwQqXEjN62bRzI/rgsmr&#10;N87F1Fxtd9bMXqL5LvYYOn7z/Z4hgROyXcqTH2/fAQAA//8DAFBLAQItABQABgAIAAAAIQC2gziS&#10;/gAAAOEBAAATAAAAAAAAAAAAAAAAAAAAAABbQ29udGVudF9UeXBlc10ueG1sUEsBAi0AFAAGAAgA&#10;AAAhADj9If/WAAAAlAEAAAsAAAAAAAAAAAAAAAAALwEAAF9yZWxzLy5yZWxzUEsBAi0AFAAGAAgA&#10;AAAhAHzAPj5/AwAA2AYAAA4AAAAAAAAAAAAAAAAALgIAAGRycy9lMm9Eb2MueG1sUEsBAi0AFAAG&#10;AAgAAAAhAKbXJeHYAAAABwEAAA8AAAAAAAAAAAAAAAAA2QUAAGRycy9kb3ducmV2LnhtbFBLAQIt&#10;ABQABgAIAAAAIQBRcCeaFAEAALoBAAAZAAAAAAAAAAAAAAAAAN4GAABkcnMvX3JlbHMvZTJvRG9j&#10;LnhtbC5yZWxzUEsFBgAAAAAFAAUAOgEAACkIAAAAAA==&#10;" o:button="t" filled="f" stroked="f">
            <v:fill o:detectmouseclick="t"/>
            <o:lock v:ext="edit" aspectratio="t"/>
            <w10:wrap type="none"/>
            <w10:anchorlock/>
          </v:rect>
        </w:pict>
      </w:r>
    </w:p>
    <w:p w:rsidR="003C48FC" w:rsidRPr="00813131" w:rsidRDefault="003C48FC" w:rsidP="00813131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C48FC" w:rsidRPr="00813131" w:rsidSect="00813131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4737C"/>
    <w:rsid w:val="001E37AB"/>
    <w:rsid w:val="003C48FC"/>
    <w:rsid w:val="00512DF9"/>
    <w:rsid w:val="006A3ABB"/>
    <w:rsid w:val="00732E71"/>
    <w:rsid w:val="00813131"/>
    <w:rsid w:val="00853C84"/>
    <w:rsid w:val="00875381"/>
    <w:rsid w:val="0089185D"/>
    <w:rsid w:val="00A613C4"/>
    <w:rsid w:val="00B63D29"/>
    <w:rsid w:val="00BD6FCE"/>
    <w:rsid w:val="00F473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8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13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613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3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55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25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00095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2062630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203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6724026">
          <w:marLeft w:val="0"/>
          <w:marRight w:val="0"/>
          <w:marTop w:val="0"/>
          <w:marBottom w:val="15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24565">
              <w:marLeft w:val="0"/>
              <w:marRight w:val="0"/>
              <w:marTop w:val="22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18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1507</Words>
  <Characters>8596</Characters>
  <Application>Microsoft Office Word</Application>
  <DocSecurity>0</DocSecurity>
  <Lines>71</Lines>
  <Paragraphs>20</Paragraphs>
  <ScaleCrop>false</ScaleCrop>
  <Company/>
  <LinksUpToDate>false</LinksUpToDate>
  <CharactersWithSpaces>10083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Sosh3</cp:lastModifiedBy>
  <cp:revision>6</cp:revision>
  <dcterms:created xsi:type="dcterms:W3CDTF">2018-06-01T11:02:00Z</dcterms:created>
  <dcterms:modified xsi:type="dcterms:W3CDTF">2018-06-01T11:05:00Z</dcterms:modified>
</cp:coreProperties>
</file>