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CD" w:rsidRPr="00DC1182" w:rsidRDefault="008106CD" w:rsidP="008106CD">
      <w:pPr>
        <w:rPr>
          <w:rFonts w:ascii="Times New Roman" w:hAnsi="Times New Roman" w:cs="Times New Roman"/>
          <w:b/>
          <w:sz w:val="24"/>
          <w:szCs w:val="24"/>
        </w:rPr>
      </w:pPr>
      <w:r w:rsidRPr="00DC1182">
        <w:rPr>
          <w:rFonts w:ascii="Times New Roman" w:hAnsi="Times New Roman" w:cs="Times New Roman"/>
          <w:b/>
          <w:sz w:val="24"/>
          <w:szCs w:val="24"/>
        </w:rPr>
        <w:t>Контрольная работа по Новой истории за 1 четверть 7 класс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  <w:jc w:val="center"/>
      </w:pPr>
      <w:r w:rsidRPr="008106CD">
        <w:t>Вариант 1.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1. Термин «Новое время» впервые появился в Италии </w:t>
      </w:r>
      <w:proofErr w:type="gramStart"/>
      <w:r w:rsidRPr="008106CD">
        <w:t>в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XIII в. </w:t>
      </w:r>
      <w:r w:rsidR="00DC1182" w:rsidRPr="00DC1182">
        <w:t xml:space="preserve">           </w:t>
      </w:r>
      <w:r w:rsidRPr="008106CD">
        <w:t xml:space="preserve">Б) XIV в. </w:t>
      </w:r>
      <w:r w:rsidR="00DC1182" w:rsidRPr="00DC1182">
        <w:t xml:space="preserve">           </w:t>
      </w:r>
      <w:r w:rsidRPr="008106CD">
        <w:t xml:space="preserve">В) XV в.  </w:t>
      </w:r>
      <w:r w:rsidR="00DC1182" w:rsidRPr="00DC1182">
        <w:t xml:space="preserve">  </w:t>
      </w:r>
      <w:r w:rsidR="00DC1182">
        <w:rPr>
          <w:lang w:val="en-US"/>
        </w:rPr>
        <w:t xml:space="preserve">         </w:t>
      </w:r>
      <w:r w:rsidRPr="008106CD">
        <w:t xml:space="preserve">Г) </w:t>
      </w:r>
      <w:proofErr w:type="gramStart"/>
      <w:r w:rsidRPr="008106CD">
        <w:t>Х</w:t>
      </w:r>
      <w:proofErr w:type="gramEnd"/>
      <w:r w:rsidRPr="008106CD">
        <w:rPr>
          <w:lang w:val="en-US"/>
        </w:rPr>
        <w:t>VI</w:t>
      </w:r>
      <w:r w:rsidRPr="008106CD">
        <w:t xml:space="preserve"> в.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2. Для раннего Нового времени характерен переход </w:t>
      </w:r>
      <w:proofErr w:type="gramStart"/>
      <w:r w:rsidRPr="008106CD">
        <w:t>от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собирательства к земледелию </w:t>
      </w:r>
      <w:r w:rsidR="00DC1182" w:rsidRPr="00DC1182">
        <w:t xml:space="preserve">          </w:t>
      </w:r>
      <w:r w:rsidRPr="008106CD">
        <w:t xml:space="preserve">Б) традиционного общества </w:t>
      </w:r>
      <w:proofErr w:type="gramStart"/>
      <w:r w:rsidRPr="008106CD">
        <w:t>к</w:t>
      </w:r>
      <w:proofErr w:type="gramEnd"/>
      <w:r w:rsidRPr="008106CD">
        <w:t xml:space="preserve"> индустриальному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централизованного государства к </w:t>
      </w:r>
      <w:proofErr w:type="gramStart"/>
      <w:r w:rsidRPr="008106CD">
        <w:t>раздробленному</w:t>
      </w:r>
      <w:proofErr w:type="gram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Г) абсолютной монархии </w:t>
      </w:r>
      <w:proofErr w:type="gramStart"/>
      <w:r w:rsidRPr="008106CD">
        <w:t>к</w:t>
      </w:r>
      <w:proofErr w:type="gramEnd"/>
      <w:r w:rsidRPr="008106CD">
        <w:t xml:space="preserve"> сословно-представительной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3. Дух предпринимательства, возникший в эпоху Воз</w:t>
      </w:r>
      <w:r w:rsidRPr="008106CD">
        <w:softHyphen/>
        <w:t>рождения, отражает высказывание: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«Я хочу наживаться, пока могу» </w:t>
      </w:r>
      <w:r w:rsidR="00DC1182" w:rsidRPr="00DC1182">
        <w:t xml:space="preserve">  </w:t>
      </w:r>
      <w:r w:rsidRPr="008106CD">
        <w:t>Б) «Один за всех и все за одного»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</w:t>
      </w:r>
      <w:r w:rsidR="00DC1182" w:rsidRPr="00DC1182">
        <w:t xml:space="preserve">   </w:t>
      </w:r>
      <w:r w:rsidRPr="008106CD">
        <w:t xml:space="preserve">«Знание — это сила» </w:t>
      </w:r>
      <w:r w:rsidR="00DC1182" w:rsidRPr="00DC1182">
        <w:t xml:space="preserve">                    </w:t>
      </w:r>
      <w:r w:rsidRPr="008106CD">
        <w:t>Г) «Все в руках Бога»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4. Какие 2 события историки связывают с началом эпохи Нового времени?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Великие географические открытия Б</w:t>
      </w:r>
      <w:proofErr w:type="gramStart"/>
      <w:r w:rsidRPr="008106CD">
        <w:t>)В</w:t>
      </w:r>
      <w:proofErr w:type="gramEnd"/>
      <w:r w:rsidRPr="008106CD">
        <w:t>еликое переселение народов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появление фабрик и заводов Г</w:t>
      </w:r>
      <w:proofErr w:type="gramStart"/>
      <w:r w:rsidRPr="008106CD">
        <w:t>)г</w:t>
      </w:r>
      <w:proofErr w:type="gramEnd"/>
      <w:r w:rsidRPr="008106CD">
        <w:t>ибель Римской империи Д) Возрождение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5. Стремление получить золото, необходимое для раз</w:t>
      </w:r>
      <w:r w:rsidRPr="008106CD">
        <w:softHyphen/>
        <w:t>вития торговли, стало причиной: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изобретения ворота Б) Крестовых походов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Великих географических открытий Г) расширения торговли по пути «</w:t>
      </w:r>
      <w:proofErr w:type="gramStart"/>
      <w:r w:rsidRPr="008106CD">
        <w:t>из</w:t>
      </w:r>
      <w:proofErr w:type="gramEnd"/>
      <w:r w:rsidRPr="008106CD">
        <w:t xml:space="preserve"> варяг в греки»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6. Развитию мореплавания способствовало появление: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водяного двигателя Б) токарного станка В) мушкетов Г) каравеллы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7. В начале XVI в. переворот в военном деле связан </w:t>
      </w:r>
      <w:proofErr w:type="gramStart"/>
      <w:r w:rsidRPr="008106CD">
        <w:t>с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использованием конницы Б) применением осадных башен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появлением огнестрельного оружия Г) применением осадных камнеметных орудий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8. Что способствовало широкому распространению на</w:t>
      </w:r>
      <w:r w:rsidRPr="008106CD">
        <w:softHyphen/>
        <w:t>учных знаний в раннее Новое время?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создание инквизиции Б) изобретение книгопечатания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изобретение в Китае бумаги Г) основание ордена францисканцев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9. Ранее других состоялась экспедиция: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</w:t>
      </w:r>
      <w:proofErr w:type="spellStart"/>
      <w:r w:rsidRPr="008106CD">
        <w:t>БартоломеуДиаша</w:t>
      </w:r>
      <w:proofErr w:type="spellEnd"/>
      <w:r w:rsidRPr="008106CD">
        <w:t xml:space="preserve"> </w:t>
      </w:r>
      <w:r w:rsidR="00DC1182">
        <w:t xml:space="preserve">         </w:t>
      </w:r>
      <w:r w:rsidRPr="008106CD">
        <w:t xml:space="preserve">Б) </w:t>
      </w:r>
      <w:proofErr w:type="spellStart"/>
      <w:r w:rsidRPr="008106CD">
        <w:t>Америго</w:t>
      </w:r>
      <w:proofErr w:type="spellEnd"/>
      <w:r w:rsidRPr="008106CD">
        <w:t xml:space="preserve"> </w:t>
      </w:r>
      <w:proofErr w:type="spellStart"/>
      <w:r w:rsidRPr="008106CD">
        <w:t>Веспуччи</w:t>
      </w:r>
      <w:proofErr w:type="spell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Христофора Колумба </w:t>
      </w:r>
      <w:r w:rsidR="00DC1182">
        <w:t xml:space="preserve">    </w:t>
      </w:r>
      <w:r w:rsidRPr="008106CD">
        <w:t xml:space="preserve">Г) </w:t>
      </w:r>
      <w:proofErr w:type="spellStart"/>
      <w:r w:rsidRPr="008106CD">
        <w:t>Франциско</w:t>
      </w:r>
      <w:proofErr w:type="spellEnd"/>
      <w:r w:rsidRPr="008106CD">
        <w:t xml:space="preserve"> </w:t>
      </w:r>
      <w:proofErr w:type="spellStart"/>
      <w:r w:rsidRPr="008106CD">
        <w:t>Писарро</w:t>
      </w:r>
      <w:proofErr w:type="spell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10. В честь Магеллана был назван открытый им: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океан Б) материк В) северо-восточный берег Америки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пролив между Южной Америкой и островом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11. Покорение государства ацтеков в Америке в 1519 г. связано с именем: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Вильгельма Завоевателя Б) </w:t>
      </w:r>
      <w:proofErr w:type="spellStart"/>
      <w:r w:rsidRPr="008106CD">
        <w:t>Эрнандо</w:t>
      </w:r>
      <w:proofErr w:type="spellEnd"/>
      <w:r w:rsidRPr="008106CD">
        <w:t xml:space="preserve"> Кортеса В) Джона Кабота Г) Марко Поло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12. Завоевателей новых, обнаруженных в ходе Великих географических открытий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земель называли: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конкистадорами Б) трубадурами В) мушкетерами Г) каравеллами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13. Каковы последствия Великих географических откры</w:t>
      </w:r>
      <w:r w:rsidRPr="008106CD">
        <w:softHyphen/>
        <w:t>тий?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началась эпоха Крестовых походов Б) стал складываться единый мировой рынок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возросло значение Венеции и Генуи Г) стали возникать первые колониальные империи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уменьшилось количество золота, привозимого в Европу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14. Какую форму правления характеризует выражение «Государство – это я!»?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proofErr w:type="gramStart"/>
      <w:r w:rsidRPr="008106CD">
        <w:t>)Д</w:t>
      </w:r>
      <w:proofErr w:type="gramEnd"/>
      <w:r w:rsidRPr="008106CD">
        <w:t>емократию Б)Республику В) Абсолютизм.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15. В результате установления абсолютизма: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Сокращаются налоги Б) Вводятся гражданские права и свободы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усиливаются феодальные междоусобицы Г) ускоряется экономическое развитие страны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16. Появление бирж и банков в Европе в XVI </w:t>
      </w:r>
      <w:proofErr w:type="gramStart"/>
      <w:r w:rsidRPr="008106CD">
        <w:t>в</w:t>
      </w:r>
      <w:proofErr w:type="gramEnd"/>
      <w:r w:rsidRPr="008106CD">
        <w:t>. свиде</w:t>
      </w:r>
      <w:r w:rsidRPr="008106CD">
        <w:softHyphen/>
        <w:t>тельствовало о: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</w:t>
      </w:r>
      <w:proofErr w:type="gramStart"/>
      <w:r w:rsidRPr="008106CD">
        <w:t>развитии</w:t>
      </w:r>
      <w:proofErr w:type="gramEnd"/>
      <w:r w:rsidRPr="008106CD">
        <w:t xml:space="preserve"> товарного хозяйства </w:t>
      </w:r>
      <w:r w:rsidR="00DC1182" w:rsidRPr="00DC1182">
        <w:t xml:space="preserve">                </w:t>
      </w:r>
      <w:r w:rsidRPr="008106CD">
        <w:t>Б) господстве натурального хозяйства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 xml:space="preserve">слабом </w:t>
      </w:r>
      <w:proofErr w:type="gramStart"/>
      <w:r w:rsidRPr="008106CD">
        <w:t>развитии</w:t>
      </w:r>
      <w:proofErr w:type="gramEnd"/>
      <w:r w:rsidRPr="008106CD">
        <w:t xml:space="preserve"> мировой торговли</w:t>
      </w:r>
      <w:r w:rsidR="00DC1182" w:rsidRPr="00DC1182">
        <w:t xml:space="preserve">       </w:t>
      </w:r>
      <w:r w:rsidRPr="008106CD">
        <w:t xml:space="preserve"> Г) распространении крепостного права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17. Капиталисты: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были самым привилегированным сословием Б) использовали труд зависимых крестьян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</w:t>
      </w:r>
      <w:r w:rsidRPr="008106CD">
        <w:rPr>
          <w:rStyle w:val="apple-converted-space"/>
          <w:b/>
          <w:bCs/>
        </w:rPr>
        <w:t> </w:t>
      </w:r>
      <w:r w:rsidRPr="008106CD">
        <w:t>поставляли свою продукцию на рынок Г) жили за счет доходов от поместий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lastRenderedPageBreak/>
        <w:t>18. Развитию мануфактур способствовало: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появление монополий Б) создание цеховых уставов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введение крепостного права Г) увеличение спроса на ремесленные изделия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19. Какие факты свидетельствуют о развитии капита</w:t>
      </w:r>
      <w:r w:rsidRPr="008106CD">
        <w:softHyphen/>
        <w:t>лизма в раннее Новое время?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наличие королевской власти Б) рост численности буржуазии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использование наемного труда Г) формирование традиционного общества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использование на предприятиях электрических дви</w:t>
      </w:r>
      <w:r w:rsidRPr="008106CD">
        <w:softHyphen/>
        <w:t>гателей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20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В XVII в. численность населения в Европе значитель</w:t>
      </w:r>
      <w:r w:rsidRPr="008106CD">
        <w:softHyphen/>
        <w:t xml:space="preserve">но сократилась </w:t>
      </w:r>
      <w:proofErr w:type="gramStart"/>
      <w:r w:rsidRPr="008106CD">
        <w:t>из-за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феодальной раздробленности Б) развития промышленности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роста урожаев пшеницы Г) эпидемий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21.</w:t>
      </w:r>
      <w:r w:rsidRPr="008106CD">
        <w:rPr>
          <w:rStyle w:val="apple-converted-space"/>
          <w:b/>
          <w:bCs/>
        </w:rPr>
        <w:t> </w:t>
      </w:r>
      <w:r w:rsidRPr="008106CD">
        <w:t>О каком напитке идет речь в отрывке из документа?</w:t>
      </w:r>
    </w:p>
    <w:p w:rsidR="008106CD" w:rsidRPr="008106CD" w:rsidRDefault="00DC1182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>
        <w:t>«…</w:t>
      </w:r>
      <w:r w:rsidR="008106CD" w:rsidRPr="008106CD">
        <w:t xml:space="preserve">Этот горький, тошнотворный и </w:t>
      </w:r>
      <w:proofErr w:type="gramStart"/>
      <w:r w:rsidR="008106CD" w:rsidRPr="008106CD">
        <w:t>вонючий</w:t>
      </w:r>
      <w:proofErr w:type="gramEnd"/>
      <w:r w:rsidR="008106CD" w:rsidRPr="008106CD">
        <w:t>, точно вода из грязной лужи, напиток, из-за которого муж</w:t>
      </w:r>
      <w:r w:rsidR="008106CD" w:rsidRPr="008106CD">
        <w:softHyphen/>
        <w:t>чины без толку растрачивают время,</w:t>
      </w:r>
      <w:r>
        <w:t xml:space="preserve"> </w:t>
      </w:r>
      <w:r w:rsidR="008106CD" w:rsidRPr="008106CD">
        <w:t>пускают на ветер деньги и</w:t>
      </w:r>
      <w:r>
        <w:t xml:space="preserve"> обжигают свои языки».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квас </w:t>
      </w:r>
      <w:r w:rsidR="00DC1182">
        <w:t xml:space="preserve">   </w:t>
      </w:r>
      <w:r w:rsidRPr="008106CD">
        <w:t xml:space="preserve">Б) пиво </w:t>
      </w:r>
      <w:r w:rsidR="00DC1182">
        <w:t xml:space="preserve">        </w:t>
      </w:r>
      <w:r w:rsidRPr="008106CD">
        <w:t xml:space="preserve">В) кофе </w:t>
      </w:r>
      <w:r w:rsidR="00DC1182">
        <w:t xml:space="preserve">          </w:t>
      </w:r>
      <w:r w:rsidRPr="008106CD">
        <w:t>Г) шоколад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22. Люди эпохи Возрождения считали, что: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общество должно делиться на касты Б) богатство важнее образованности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человек — игрушка в руках Бога Г) человек - центр мироздания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23. Отличительной чертой искусства эпохи Возрождения было: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использование цветомузыки Б) использование библейских сюжетов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использование достижений античной культуры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отсутствие портретного сходства в изображении людей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24. Научное достижение английского философа </w:t>
      </w:r>
      <w:proofErr w:type="spellStart"/>
      <w:r w:rsidRPr="008106CD">
        <w:t>Фрэнси</w:t>
      </w:r>
      <w:r w:rsidRPr="008106CD">
        <w:softHyphen/>
        <w:t>са</w:t>
      </w:r>
      <w:proofErr w:type="spellEnd"/>
      <w:r w:rsidRPr="008106CD">
        <w:t xml:space="preserve"> Бэкона состоит в том, что он первым предложил: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новый метод изучения явлений природы — наблюдение и опыты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применять новые алгебраические обозначения</w:t>
      </w:r>
      <w:r w:rsidRPr="008106CD">
        <w:rPr>
          <w:rStyle w:val="apple-converted-space"/>
          <w:b/>
          <w:bCs/>
        </w:rPr>
        <w:t> </w:t>
      </w:r>
      <w:r w:rsidRPr="008106CD">
        <w:t>В) изучать Вселенную при помощи телескопа</w:t>
      </w:r>
      <w:r w:rsidRPr="008106CD">
        <w:rPr>
          <w:rStyle w:val="apple-converted-space"/>
        </w:rPr>
        <w:t> </w:t>
      </w:r>
      <w:r w:rsidRPr="008106CD">
        <w:t>Г)</w:t>
      </w:r>
      <w:r w:rsidRPr="008106CD">
        <w:rPr>
          <w:rStyle w:val="apple-converted-space"/>
          <w:b/>
          <w:bCs/>
        </w:rPr>
        <w:t> </w:t>
      </w:r>
      <w:r w:rsidRPr="008106CD">
        <w:t>считать всех людей равными от природы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25. Движение за переустройство католической церкви, возникшее в Европе XVI в., получило название: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Реформация Б) революция В) обмирщение Г) </w:t>
      </w:r>
      <w:proofErr w:type="spellStart"/>
      <w:r w:rsidRPr="008106CD">
        <w:t>гуманизация</w:t>
      </w:r>
      <w:proofErr w:type="spell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26. Сторонники Реформации выдвигали требование: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передать княжеские земли церкви Б) увеличить плату за церковные обряды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сократить траты на содержание духовенства Г) причислить к лику святых светских правителей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27. Страной — родиной Реформации стала:</w:t>
      </w:r>
      <w:r w:rsidRPr="008106CD">
        <w:br/>
        <w:t>А) Англия Б) Франция В) Германия Г) Швейцария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28.</w:t>
      </w:r>
      <w:r w:rsidRPr="008106CD">
        <w:rPr>
          <w:rStyle w:val="apple-converted-space"/>
          <w:b/>
          <w:bCs/>
        </w:rPr>
        <w:t> </w:t>
      </w:r>
      <w:r w:rsidRPr="008106CD">
        <w:t>Сторонников Реформации во всех странах Европы</w:t>
      </w:r>
      <w:r w:rsidR="00DC1182" w:rsidRPr="00DC1182">
        <w:t xml:space="preserve"> </w:t>
      </w:r>
      <w:r w:rsidRPr="008106CD">
        <w:rPr>
          <w:b/>
          <w:bCs/>
        </w:rPr>
        <w:t>обобщенно</w:t>
      </w:r>
      <w:r w:rsidRPr="008106CD">
        <w:rPr>
          <w:rStyle w:val="apple-converted-space"/>
          <w:b/>
          <w:bCs/>
        </w:rPr>
        <w:t> </w:t>
      </w:r>
      <w:r w:rsidRPr="008106CD">
        <w:t>называют: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православными Б) протестантами В) иезуитами Г) пасторами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29.</w:t>
      </w:r>
      <w:r w:rsidRPr="008106CD">
        <w:rPr>
          <w:rStyle w:val="apple-converted-space"/>
          <w:b/>
          <w:bCs/>
        </w:rPr>
        <w:t> </w:t>
      </w:r>
      <w:r w:rsidRPr="008106CD">
        <w:t>Главной моральной ценностью кальвинизм провоз</w:t>
      </w:r>
      <w:r w:rsidRPr="008106CD">
        <w:softHyphen/>
        <w:t>глашал: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почитание власти папы римского Б) презрение к богатству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борьбу с ересью Г) упорный труд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30.</w:t>
      </w:r>
      <w:r w:rsidRPr="008106CD">
        <w:rPr>
          <w:rStyle w:val="apple-converted-space"/>
          <w:b/>
          <w:bCs/>
        </w:rPr>
        <w:t> </w:t>
      </w:r>
      <w:r w:rsidRPr="008106CD">
        <w:t>«Женевским папой» в период Реформации называли: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Ж. Кальвина Б) М. Лютера В) Г. Галилея Г) И. Лойолу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31.</w:t>
      </w:r>
      <w:r w:rsidRPr="008106CD">
        <w:rPr>
          <w:rStyle w:val="apple-converted-space"/>
          <w:b/>
          <w:bCs/>
        </w:rPr>
        <w:t> </w:t>
      </w:r>
      <w:r w:rsidRPr="008106CD">
        <w:t>Последствие победы Реформации в ряде стран Европы: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укрепление светской власти Б) упадок капиталистического хозяйства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окончательное закрепощение крестьян Г) усиление религиозного влияния на сознание людей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32.</w:t>
      </w:r>
      <w:r w:rsidRPr="008106CD">
        <w:rPr>
          <w:rStyle w:val="apple-converted-space"/>
          <w:b/>
          <w:bCs/>
        </w:rPr>
        <w:t> </w:t>
      </w:r>
      <w:r w:rsidRPr="008106CD">
        <w:t>Сторонников взглядов Жана Кальвина в Англии на</w:t>
      </w:r>
      <w:r w:rsidRPr="008106CD">
        <w:softHyphen/>
        <w:t>зывали: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гуманистами</w:t>
      </w:r>
      <w:r w:rsidRPr="008106CD">
        <w:rPr>
          <w:rStyle w:val="apple-converted-space"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гугенотами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пуританами</w:t>
      </w:r>
      <w:r w:rsidRPr="008106CD">
        <w:rPr>
          <w:rStyle w:val="apple-converted-space"/>
          <w:b/>
          <w:bCs/>
        </w:rPr>
        <w:t> </w:t>
      </w: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лютеранами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33.</w:t>
      </w:r>
      <w:r w:rsidRPr="008106CD">
        <w:rPr>
          <w:rStyle w:val="apple-converted-space"/>
        </w:rPr>
        <w:t> </w:t>
      </w:r>
      <w:r w:rsidRPr="008106CD">
        <w:t>Начало Реформации в Англии связано с именем: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Филиппа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II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Марии Стюарт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Елизаветы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I</w:t>
      </w:r>
      <w:r w:rsidRPr="008106CD">
        <w:rPr>
          <w:rStyle w:val="apple-converted-space"/>
          <w:b/>
          <w:bCs/>
        </w:rPr>
        <w:t> </w:t>
      </w:r>
      <w:r w:rsidRPr="008106CD">
        <w:t>Тюдор Г</w:t>
      </w:r>
      <w:proofErr w:type="gramStart"/>
      <w:r w:rsidRPr="008106CD">
        <w:t>)Г</w:t>
      </w:r>
      <w:proofErr w:type="gramEnd"/>
      <w:r w:rsidRPr="008106CD">
        <w:t>енриха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VIII</w:t>
      </w:r>
      <w:r w:rsidRPr="008106CD">
        <w:rPr>
          <w:rStyle w:val="apple-converted-space"/>
          <w:b/>
          <w:bCs/>
        </w:rPr>
        <w:t> </w:t>
      </w:r>
      <w:r w:rsidRPr="008106CD">
        <w:t>Тюдора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34</w:t>
      </w:r>
      <w:r w:rsidRPr="008106CD">
        <w:rPr>
          <w:b/>
          <w:bCs/>
        </w:rPr>
        <w:t>. Особенностью</w:t>
      </w:r>
      <w:r w:rsidRPr="008106CD">
        <w:rPr>
          <w:rStyle w:val="apple-converted-space"/>
          <w:b/>
          <w:bCs/>
        </w:rPr>
        <w:t> </w:t>
      </w:r>
      <w:r w:rsidRPr="008106CD">
        <w:t>протестантской церкви в Англии яв</w:t>
      </w:r>
      <w:r w:rsidRPr="008106CD">
        <w:softHyphen/>
        <w:t>ляется то, что она подчиняется: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королю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князьям 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пресвитерам</w:t>
      </w:r>
      <w:r w:rsidRPr="008106CD">
        <w:rPr>
          <w:rStyle w:val="apple-converted-space"/>
          <w:b/>
          <w:bCs/>
        </w:rPr>
        <w:t> </w:t>
      </w: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римскому папе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35. Огромный флот, известный под названием «Непобе</w:t>
      </w:r>
      <w:r w:rsidRPr="008106CD">
        <w:softHyphen/>
        <w:t>димая армада»,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принадлежал: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Португалии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Франции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Испании</w:t>
      </w:r>
      <w:r w:rsidRPr="008106CD">
        <w:rPr>
          <w:rStyle w:val="apple-converted-space"/>
          <w:b/>
          <w:bCs/>
        </w:rPr>
        <w:t> </w:t>
      </w: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Англии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lastRenderedPageBreak/>
        <w:t>36.</w:t>
      </w:r>
      <w:r w:rsidRPr="008106CD">
        <w:rPr>
          <w:rStyle w:val="apple-converted-space"/>
          <w:b/>
          <w:bCs/>
        </w:rPr>
        <w:t> </w:t>
      </w:r>
      <w:r w:rsidRPr="008106CD">
        <w:t>В результате распространения Реформации в Англии: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ослабла королевская власть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ускорилось развитие капитализма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укрепилась католическая церковь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улучшилось экономическое положение народа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37. Какие два события относятся к периоду правления Елизаветы I Тюдор?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А). провозглашение английского монарха главой церкви Б). казнь писателя-гуманиста Томаса Мора В). гибель «Непобедимой армады» Г)</w:t>
      </w:r>
      <w:proofErr w:type="gramStart"/>
      <w:r w:rsidRPr="008106CD">
        <w:t>.В</w:t>
      </w:r>
      <w:proofErr w:type="gramEnd"/>
      <w:r w:rsidRPr="008106CD">
        <w:t>ойна Алой и Белой розы Д). казнь Марии Стюарт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38. Религиозные войны во Франции происходили </w:t>
      </w:r>
      <w:proofErr w:type="gramStart"/>
      <w:r w:rsidRPr="008106CD">
        <w:t>в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1419-1434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</w:rPr>
        <w:t> </w:t>
      </w:r>
      <w:r w:rsidRPr="008106CD">
        <w:t>Б) 1524-1526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1562-1598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</w:rPr>
        <w:t> </w:t>
      </w:r>
      <w:r w:rsidRPr="008106CD">
        <w:t>Г) 1566-1609</w:t>
      </w:r>
      <w:r w:rsidRPr="008106CD">
        <w:rPr>
          <w:b/>
          <w:bCs/>
        </w:rPr>
        <w:t>гг.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39. Соглашение, достигнутое на основе взаимных усту</w:t>
      </w:r>
      <w:r w:rsidRPr="008106CD">
        <w:softHyphen/>
        <w:t>пок, называется: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протестантизм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компромисс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гарант Д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эдикт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40. Расположите в правильной хронологической после</w:t>
      </w:r>
      <w:r w:rsidRPr="008106CD">
        <w:softHyphen/>
        <w:t>довательности события периода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Реформации.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A) Нантский эдикт Б) начало Реформации в Англии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B) начало Реформации в Германии Г) начало правления Людовика XIII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br/>
      </w:r>
    </w:p>
    <w:p w:rsidR="008106CD" w:rsidRPr="00DC1182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  <w:jc w:val="center"/>
        <w:rPr>
          <w:b/>
        </w:rPr>
      </w:pPr>
      <w:r w:rsidRPr="00DC1182">
        <w:rPr>
          <w:b/>
        </w:rPr>
        <w:t xml:space="preserve">Контрольная работа по </w:t>
      </w:r>
      <w:r w:rsidR="00DC1182" w:rsidRPr="00DC1182">
        <w:rPr>
          <w:b/>
        </w:rPr>
        <w:t xml:space="preserve"> Новой </w:t>
      </w:r>
      <w:r w:rsidRPr="00DC1182">
        <w:rPr>
          <w:b/>
        </w:rPr>
        <w:t>истории за 1 четверть.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  <w:jc w:val="center"/>
      </w:pPr>
      <w:r w:rsidRPr="008106CD">
        <w:t>Вариант 2.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1. Ранним Новым временем ученые называют период:</w:t>
      </w:r>
    </w:p>
    <w:p w:rsidR="008106CD" w:rsidRPr="008106CD" w:rsidRDefault="00DC1182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>
        <w:t xml:space="preserve"> А) XI</w:t>
      </w:r>
      <w:r>
        <w:rPr>
          <w:lang w:val="en-US"/>
        </w:rPr>
        <w:t>V</w:t>
      </w:r>
      <w:r w:rsidR="008106CD" w:rsidRPr="008106CD">
        <w:t xml:space="preserve">-XVI вв. </w:t>
      </w:r>
      <w:r>
        <w:t xml:space="preserve">         </w:t>
      </w:r>
      <w:r w:rsidR="008106CD" w:rsidRPr="008106CD">
        <w:t>Б)XV-XVIII вв</w:t>
      </w:r>
      <w:r>
        <w:t>.          В)XVI-X</w:t>
      </w:r>
      <w:r>
        <w:rPr>
          <w:lang w:val="en-US"/>
        </w:rPr>
        <w:t>I</w:t>
      </w:r>
      <w:r w:rsidR="008106CD" w:rsidRPr="008106CD">
        <w:t xml:space="preserve">X вв. </w:t>
      </w:r>
      <w:r>
        <w:t xml:space="preserve">        </w:t>
      </w:r>
      <w:r w:rsidR="008106CD" w:rsidRPr="008106CD">
        <w:t>Г)XIII-XVI вв.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2. Что характерно для раннего Нового времени?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зарождение феодальных отношений Б) отделение ремесла от сельского хозяйства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преобладание промышленного производства над </w:t>
      </w:r>
      <w:proofErr w:type="gramStart"/>
      <w:r w:rsidRPr="008106CD">
        <w:t>аграрным</w:t>
      </w:r>
      <w:proofErr w:type="gram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одновременное существование средневекового укла</w:t>
      </w:r>
      <w:r w:rsidRPr="008106CD">
        <w:softHyphen/>
        <w:t>да и новых черт в жизни общества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3. Какая черта характеризует человека Нового времени?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стремление к традиционному образу жизни Б) предпринимательский дух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боязнь любых новшеств Г) узость кругозора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4. Какие 2 явления свидетельствуют о кризисе традицион</w:t>
      </w:r>
      <w:r w:rsidRPr="008106CD">
        <w:softHyphen/>
        <w:t>ного общества в XIV—XV вв.?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завоевания варваров Б) первые Крестовые походы В) развитие товарного хозяйства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появление воззрений гуманистов Д) широкое использование машинной техники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5. В XV в. европейцы вынуждены были искать новые пути для торговли со странами Востока,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потому что старые пути оказались в руках: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пиратов Б) </w:t>
      </w:r>
      <w:proofErr w:type="spellStart"/>
      <w:r w:rsidRPr="008106CD">
        <w:t>турков-османов</w:t>
      </w:r>
      <w:proofErr w:type="spellEnd"/>
      <w:r w:rsidRPr="008106CD">
        <w:t xml:space="preserve"> В) крестоносцев Г) португальцев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6. Развитию горнорудного производства в XVI в. способ</w:t>
      </w:r>
      <w:r w:rsidRPr="008106CD">
        <w:softHyphen/>
        <w:t>ствовало использование: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крупных горнодобывающих фабрик Б) цеховых уставов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ворота и помп Г) астролябии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7. В XVI в. значение рыцарского войска существенно снизилось из-за появления: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тяжелых доспехов Б) народного ополчения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камнеметных таранов Г) огнестрельного оружия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9. Длительные морские путешествия стали возможны благодаря появлению кораблей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нового типа: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галер Б) триер В) каравелл Г) пароходов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10. Позднее других состоялась экспедиция: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</w:t>
      </w:r>
      <w:proofErr w:type="spellStart"/>
      <w:r w:rsidRPr="008106CD">
        <w:t>Васко</w:t>
      </w:r>
      <w:proofErr w:type="spellEnd"/>
      <w:r w:rsidRPr="008106CD">
        <w:t xml:space="preserve"> да Гамы Б) </w:t>
      </w:r>
      <w:proofErr w:type="spellStart"/>
      <w:r w:rsidRPr="008106CD">
        <w:t>Бартоломеу</w:t>
      </w:r>
      <w:proofErr w:type="spellEnd"/>
      <w:r w:rsidRPr="008106CD">
        <w:t xml:space="preserve"> </w:t>
      </w:r>
      <w:proofErr w:type="spellStart"/>
      <w:r w:rsidRPr="008106CD">
        <w:t>Диаша</w:t>
      </w:r>
      <w:proofErr w:type="spellEnd"/>
      <w:r w:rsidRPr="008106CD">
        <w:t xml:space="preserve"> В) </w:t>
      </w:r>
      <w:proofErr w:type="spellStart"/>
      <w:r w:rsidRPr="008106CD">
        <w:t>Фернана</w:t>
      </w:r>
      <w:proofErr w:type="spellEnd"/>
      <w:r w:rsidRPr="008106CD">
        <w:t xml:space="preserve"> Магеллана Г) Христофора Колумба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11. В ходе своей экспедиции Христофор Колумб открыл: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неизвестный европейцам материк Б) морской путь в Индию и Китай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новые месторождения золота Г) Тихий океан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12. В первой половине XVI в. страну инков — Перу — за</w:t>
      </w:r>
      <w:r w:rsidRPr="008106CD">
        <w:softHyphen/>
        <w:t>воевал: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Генрих Мореплаватель Б) Франсиско </w:t>
      </w:r>
      <w:proofErr w:type="spellStart"/>
      <w:r w:rsidRPr="008106CD">
        <w:t>Писарро</w:t>
      </w:r>
      <w:proofErr w:type="spell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Христофор Колумб Г) </w:t>
      </w:r>
      <w:proofErr w:type="spellStart"/>
      <w:r w:rsidRPr="008106CD">
        <w:t>Фернан</w:t>
      </w:r>
      <w:proofErr w:type="spellEnd"/>
      <w:r w:rsidRPr="008106CD">
        <w:t xml:space="preserve"> Магеллан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13. Территории, потерявшие независимость и попавшие под власть завоевателей, называют: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Новым Светом Б) компаниями В) колониями Г) гильдиями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lastRenderedPageBreak/>
        <w:t>14. Каковы последствия Великих географических откры</w:t>
      </w:r>
      <w:r w:rsidRPr="008106CD">
        <w:softHyphen/>
        <w:t>тий?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началась Реконкиста Б) изменились представления европейцев о мире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были созданы условия для развития богословия и схоластики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торговые пути переместились из Средиземного моря в океаны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сложились благоприятные условия для развития государств майя и ацтеков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15.Основной чертой Абсолютизма является: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отсутствие органов сбора налогов Б) отмена единой системы мер и весов В) проведение единой экономической политики. Г) усиление значения выборных органов </w:t>
      </w:r>
      <w:proofErr w:type="spellStart"/>
      <w:r w:rsidRPr="008106CD">
        <w:t>властию</w:t>
      </w:r>
      <w:proofErr w:type="spell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16. Последствием установления Абсолютизма является: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рост самостоятельности церкви Б) ослабление обороноспособности страны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формирование национальных государств Г) замедление экономического развития страны.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17. Наемные рабочие: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обладали собственностью на орудия труда Б) являлись владельцами мастерских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были лично зависимы</w:t>
      </w:r>
      <w:r w:rsidRPr="008106CD">
        <w:rPr>
          <w:rStyle w:val="apple-converted-space"/>
          <w:b/>
          <w:bCs/>
        </w:rPr>
        <w:t> </w:t>
      </w:r>
      <w:r w:rsidRPr="008106CD">
        <w:t>Г) были лично свободны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18. Приток золота и серебра в Европу из Нового Света способствовал: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появлению мануфактур Б) обогащению всех слоев общества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появлению ювелирных украшений</w:t>
      </w:r>
      <w:r w:rsidRPr="008106CD">
        <w:rPr>
          <w:rStyle w:val="apple-converted-space"/>
          <w:b/>
          <w:bCs/>
        </w:rPr>
        <w:t> </w:t>
      </w:r>
      <w:r w:rsidRPr="008106CD">
        <w:t>Г) появлению первых золотых и серебряных монет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19. В XVI </w:t>
      </w:r>
      <w:proofErr w:type="gramStart"/>
      <w:r w:rsidRPr="008106CD">
        <w:t>в</w:t>
      </w:r>
      <w:proofErr w:type="gramEnd"/>
      <w:r w:rsidRPr="008106CD">
        <w:t>. предпринимателями становились: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купцы Б) священники 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сельские бедняки Г) разорившиеся ремесленники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20. Какие факты свидетельствуют о развитии капита</w:t>
      </w:r>
      <w:r w:rsidRPr="008106CD">
        <w:softHyphen/>
        <w:t>лизма в раннее Новое время?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появление мануфактур Б</w:t>
      </w:r>
      <w:proofErr w:type="gramStart"/>
      <w:r w:rsidRPr="008106CD">
        <w:t>)к</w:t>
      </w:r>
      <w:proofErr w:type="gramEnd"/>
      <w:r w:rsidRPr="008106CD">
        <w:t>репостная зависимость крестьян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существование натурального хозяйства Г) имущественное расслоение среди крестьян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создание крупного машинного производства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21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 xml:space="preserve">В XVII </w:t>
      </w:r>
      <w:proofErr w:type="gramStart"/>
      <w:r w:rsidRPr="008106CD">
        <w:t>в</w:t>
      </w:r>
      <w:proofErr w:type="gramEnd"/>
      <w:r w:rsidRPr="008106CD">
        <w:t xml:space="preserve">. </w:t>
      </w:r>
      <w:proofErr w:type="gramStart"/>
      <w:r w:rsidRPr="008106CD">
        <w:t>причиной</w:t>
      </w:r>
      <w:proofErr w:type="gramEnd"/>
      <w:r w:rsidRPr="008106CD">
        <w:t xml:space="preserve"> голода населения Европы были: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мануфактуры Б) низкие урожаи В) набеги норманнов Г) междоусобные феодальные войны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22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О какой сельскохозяйственной культуре идет речь в отрывке из документа?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Из местных продуктов... есть еще два, считаю</w:t>
      </w:r>
      <w:r w:rsidRPr="008106CD">
        <w:softHyphen/>
        <w:t xml:space="preserve">щихся у индейцев основными... Один они называют </w:t>
      </w:r>
      <w:proofErr w:type="spellStart"/>
      <w:r w:rsidRPr="008106CD">
        <w:t>Папас</w:t>
      </w:r>
      <w:proofErr w:type="spellEnd"/>
      <w:r w:rsidRPr="008106CD">
        <w:t>, наподобие трюфелей, после варки становя</w:t>
      </w:r>
      <w:r w:rsidRPr="008106CD">
        <w:softHyphen/>
        <w:t>щихся такими же мягкими внутри, как и вареные каш</w:t>
      </w:r>
      <w:r w:rsidRPr="008106CD">
        <w:softHyphen/>
        <w:t xml:space="preserve">таны; у него нет ни скорлупы, ни косточки, только то, что есть и у трюфелей, </w:t>
      </w:r>
      <w:proofErr w:type="gramStart"/>
      <w:r w:rsidRPr="008106CD">
        <w:t>потому</w:t>
      </w:r>
      <w:proofErr w:type="gramEnd"/>
      <w:r w:rsidRPr="008106CD">
        <w:t xml:space="preserve"> что он образуется под землей, как и они.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рис Б) просо В) кукуруза Г) картофель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23. Деятели эпохи Возрождения выступали </w:t>
      </w:r>
      <w:proofErr w:type="gramStart"/>
      <w:r w:rsidRPr="008106CD">
        <w:t>за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восстановление старых порядков Б) запрещение любой религии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развитие научных знаний Г) усиление власти церкви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24. Изображение сюжетов из жизни простых крестьян и горожан характеризует искусство: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Итальянского Возрождения Б) Северного Возрождения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готическое Г) античное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25. Главная заслуга английского ученого Исаака Ньютона заключается в том, что он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впервые высказал идею о: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подчинении природы точным законам механики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proofErr w:type="gramStart"/>
      <w:r w:rsidRPr="008106CD">
        <w:rPr>
          <w:b/>
          <w:bCs/>
        </w:rPr>
        <w:t>)</w:t>
      </w:r>
      <w:r w:rsidRPr="008106CD">
        <w:t>б</w:t>
      </w:r>
      <w:proofErr w:type="gramEnd"/>
      <w:r w:rsidRPr="008106CD">
        <w:t>ожественной природе происхождения человека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праве человека на достойное существование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бесконечности Вселенной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26. Коренной переворот, перелом в жизни человеческого общества получил название: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Реформация Б) революция В) обмирщение Г) </w:t>
      </w:r>
      <w:proofErr w:type="spellStart"/>
      <w:r w:rsidRPr="008106CD">
        <w:t>гуманизация</w:t>
      </w:r>
      <w:proofErr w:type="spellEnd"/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27. Сторонники Реформации выдвигали требование: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прекратить гонения на церковь Б) организовать новые крестовые походы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подчинить церковь светским правителям Г) усилить церковный контроль в сфере образования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28. Религиозные войны в Германии велись </w:t>
      </w:r>
      <w:proofErr w:type="gramStart"/>
      <w:r w:rsidRPr="008106CD">
        <w:t>между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католиками и протестантами Б) протестантами и лютеранами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лютеранами и князьями Г) князьями и католиками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29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Кальвинистскую церковь по-другому еще называют: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пресвитерианской Б) лютеранской. В) католической Г) религиозной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lastRenderedPageBreak/>
        <w:t>30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Главный лозунг кальвинистской церкви: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«Молись и работай!» Б) «Чья страна, того и вера!»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«Власть должна быть отдана простому народу!»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«Папе надлежит повиноваться без всяких разговоров!»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31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Центром кальвинистской церкви в период Реформа</w:t>
      </w:r>
      <w:r w:rsidRPr="008106CD">
        <w:softHyphen/>
        <w:t>ции стал город: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Лондон Б) Женева В) Париж Г) Рим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32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Последствие победы Реформации в ряде стран Ев</w:t>
      </w:r>
      <w:r w:rsidRPr="008106CD">
        <w:softHyphen/>
        <w:t>ропы: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укрепление власти папы римского Б) полная ликвидация феодальных отношений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развитие капиталистического хозяйства Г) полный отказ большинства людей от веры в Бога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33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Церковь, которая стала государственной в Велико</w:t>
      </w:r>
      <w:r w:rsidRPr="008106CD">
        <w:softHyphen/>
        <w:t>британии в период Реформации, называется: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кальвинистской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англиканской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лютеранской</w:t>
      </w:r>
      <w:r w:rsidRPr="008106CD">
        <w:rPr>
          <w:rStyle w:val="apple-converted-space"/>
        </w:rPr>
        <w:t> </w:t>
      </w:r>
      <w:r w:rsidRPr="008106CD">
        <w:t>Г</w:t>
      </w:r>
      <w:proofErr w:type="gramStart"/>
      <w:r w:rsidRPr="008106CD">
        <w:rPr>
          <w:b/>
          <w:bCs/>
        </w:rPr>
        <w:t>)</w:t>
      </w:r>
      <w:r w:rsidRPr="008106CD">
        <w:t>к</w:t>
      </w:r>
      <w:proofErr w:type="gramEnd"/>
      <w:r w:rsidRPr="008106CD">
        <w:t>атолической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34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В Англии окончательно протестантская церковь была провозглашена государственной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 период правления: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Филиппа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II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Марии Стюарт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Елизаветы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I</w:t>
      </w:r>
      <w:r w:rsidRPr="008106CD">
        <w:rPr>
          <w:rStyle w:val="apple-converted-space"/>
          <w:b/>
          <w:bCs/>
        </w:rPr>
        <w:t> </w:t>
      </w:r>
      <w:r w:rsidRPr="008106CD">
        <w:t>Тюдор Г</w:t>
      </w:r>
      <w:proofErr w:type="gramStart"/>
      <w:r w:rsidRPr="008106CD">
        <w:rPr>
          <w:b/>
          <w:bCs/>
        </w:rPr>
        <w:t>)</w:t>
      </w:r>
      <w:r w:rsidRPr="008106CD">
        <w:t>Г</w:t>
      </w:r>
      <w:proofErr w:type="gramEnd"/>
      <w:r w:rsidRPr="008106CD">
        <w:t>енриха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VIII</w:t>
      </w:r>
      <w:r w:rsidRPr="008106CD">
        <w:rPr>
          <w:rStyle w:val="apple-converted-space"/>
          <w:b/>
          <w:bCs/>
        </w:rPr>
        <w:t> </w:t>
      </w:r>
      <w:r w:rsidRPr="008106CD">
        <w:t>Тюдора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35</w:t>
      </w:r>
      <w:r w:rsidRPr="008106CD">
        <w:rPr>
          <w:b/>
          <w:bCs/>
        </w:rPr>
        <w:t>. Особенностью</w:t>
      </w:r>
      <w:r w:rsidRPr="008106CD">
        <w:rPr>
          <w:rStyle w:val="apple-converted-space"/>
          <w:b/>
          <w:bCs/>
        </w:rPr>
        <w:t> </w:t>
      </w:r>
      <w:r w:rsidRPr="008106CD">
        <w:t>Реформации в Англии является то, что она началась по воле: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папы римского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парламента 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короля</w:t>
      </w:r>
      <w:r w:rsidRPr="008106CD">
        <w:rPr>
          <w:rStyle w:val="apple-converted-space"/>
          <w:b/>
          <w:bCs/>
        </w:rPr>
        <w:t> </w:t>
      </w: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народа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36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За успехи в борьбе за господство на морях Англию стали называть: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Новым Светом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«владычицей морей»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«оплотом католицизма»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«империей, где никогда не заходит солнце»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37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В результате распространения Реформации в Англии: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укрепился абсолютизм</w:t>
      </w:r>
      <w:r w:rsidRPr="008106CD">
        <w:rPr>
          <w:rStyle w:val="apple-converted-space"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ускорилась централизация государства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начались длительные религиозные войны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замедлилось экономическое развитие страны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38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Какие два события относятся к периоду распростра</w:t>
      </w:r>
      <w:r w:rsidRPr="008106CD">
        <w:softHyphen/>
        <w:t>нения Реформации в Англии?</w:t>
      </w:r>
    </w:p>
    <w:p w:rsidR="008106CD" w:rsidRPr="008106CD" w:rsidRDefault="00DC1182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>
        <w:t>А)</w:t>
      </w:r>
      <w:r w:rsidR="008106CD" w:rsidRPr="008106CD">
        <w:t xml:space="preserve"> заключение </w:t>
      </w:r>
      <w:proofErr w:type="spellStart"/>
      <w:r w:rsidR="008106CD" w:rsidRPr="008106CD">
        <w:t>Аугсбургского</w:t>
      </w:r>
      <w:proofErr w:type="spellEnd"/>
      <w:r w:rsidR="008106CD" w:rsidRPr="008106CD">
        <w:t xml:space="preserve"> религиозного мира</w:t>
      </w:r>
      <w:r w:rsidR="008106CD" w:rsidRPr="008106CD">
        <w:rPr>
          <w:rStyle w:val="apple-converted-space"/>
          <w:b/>
          <w:bCs/>
        </w:rPr>
        <w:t> </w:t>
      </w:r>
      <w:r>
        <w:t>Б)</w:t>
      </w:r>
      <w:r w:rsidR="008106CD" w:rsidRPr="008106CD">
        <w:t xml:space="preserve"> изъятие у церкви земель</w:t>
      </w:r>
    </w:p>
    <w:p w:rsidR="008106CD" w:rsidRPr="008106CD" w:rsidRDefault="00DC1182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>
        <w:t xml:space="preserve">В) </w:t>
      </w:r>
      <w:r w:rsidR="008106CD" w:rsidRPr="008106CD">
        <w:t>создание парламента</w:t>
      </w:r>
      <w:r w:rsidR="008106CD" w:rsidRPr="008106CD">
        <w:rPr>
          <w:rStyle w:val="apple-converted-space"/>
          <w:b/>
          <w:bCs/>
        </w:rPr>
        <w:t> </w:t>
      </w:r>
      <w:r>
        <w:t>Г)</w:t>
      </w:r>
      <w:r w:rsidR="008106CD" w:rsidRPr="008106CD">
        <w:t xml:space="preserve"> казнь Марии Стюарт</w:t>
      </w:r>
      <w:r w:rsidR="008106CD" w:rsidRPr="008106CD">
        <w:rPr>
          <w:rStyle w:val="apple-converted-space"/>
          <w:b/>
          <w:bCs/>
        </w:rPr>
        <w:t> </w:t>
      </w:r>
      <w:r>
        <w:t>Д)</w:t>
      </w:r>
      <w:r w:rsidR="008106CD" w:rsidRPr="008106CD">
        <w:t xml:space="preserve"> крестьянская война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39. Нантский эдикт был издан </w:t>
      </w:r>
      <w:proofErr w:type="gramStart"/>
      <w:r w:rsidRPr="008106CD">
        <w:t>в</w:t>
      </w:r>
      <w:proofErr w:type="gramEnd"/>
      <w:r w:rsidRPr="008106CD">
        <w:t>: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А)1517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  <w:r w:rsidRPr="008106CD">
        <w:rPr>
          <w:rStyle w:val="apple-converted-space"/>
        </w:rPr>
        <w:t> </w:t>
      </w:r>
      <w:r w:rsidRPr="008106CD">
        <w:t>Б) 1534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  <w:r w:rsidRPr="008106CD">
        <w:rPr>
          <w:rStyle w:val="apple-converted-space"/>
          <w:b/>
          <w:bCs/>
        </w:rPr>
        <w:t> </w:t>
      </w:r>
      <w:r w:rsidRPr="008106CD">
        <w:t>В) 1572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  <w:r w:rsidRPr="008106CD">
        <w:rPr>
          <w:rStyle w:val="apple-converted-space"/>
        </w:rPr>
        <w:t> </w:t>
      </w:r>
      <w:r w:rsidRPr="008106CD">
        <w:t>Г) 1598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40. Расположите в правильной хронологической после</w:t>
      </w:r>
      <w:r w:rsidRPr="008106CD">
        <w:softHyphen/>
        <w:t>довательности события периода Реформации.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начало правления Елизаветы I </w:t>
      </w:r>
      <w:r w:rsidR="00DC1182">
        <w:t xml:space="preserve">          </w:t>
      </w:r>
      <w:r w:rsidRPr="008106CD">
        <w:t>Б) начало Реформации в Германии</w:t>
      </w:r>
    </w:p>
    <w:p w:rsidR="008106CD" w:rsidRPr="008106CD" w:rsidRDefault="008106CD" w:rsidP="008106CD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правление кардинала Ришелье </w:t>
      </w:r>
      <w:r w:rsidR="00DC1182">
        <w:t xml:space="preserve">          </w:t>
      </w:r>
      <w:r w:rsidRPr="008106CD">
        <w:t xml:space="preserve">Г) провозглашение королем Франции Генриха </w:t>
      </w:r>
      <w:proofErr w:type="spellStart"/>
      <w:r w:rsidRPr="008106CD">
        <w:t>Наваррского</w:t>
      </w:r>
      <w:proofErr w:type="spellEnd"/>
    </w:p>
    <w:p w:rsidR="008106CD" w:rsidRDefault="008106CD" w:rsidP="008106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1322" w:rsidRPr="008106CD" w:rsidRDefault="00591322" w:rsidP="005913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132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</w:t>
      </w:r>
      <w:r w:rsidRPr="00591322">
        <w:rPr>
          <w:rFonts w:ascii="Times New Roman" w:hAnsi="Times New Roman" w:cs="Times New Roman"/>
          <w:b/>
        </w:rPr>
        <w:t xml:space="preserve"> Новой </w:t>
      </w:r>
      <w:r w:rsidRPr="00591322">
        <w:rPr>
          <w:rFonts w:ascii="Times New Roman" w:hAnsi="Times New Roman" w:cs="Times New Roman"/>
          <w:b/>
          <w:sz w:val="24"/>
          <w:szCs w:val="24"/>
        </w:rPr>
        <w:t>истории за 1 четверть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  <w:jc w:val="center"/>
      </w:pPr>
      <w:r>
        <w:t>Вариант 3</w:t>
      </w:r>
      <w:r w:rsidRPr="008106CD">
        <w:t>.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</w:t>
      </w:r>
      <w:r w:rsidRPr="008106CD">
        <w:t>. Какие 2 события историки связывают с началом эпохи Нового времени?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Великие географические открытия Б</w:t>
      </w:r>
      <w:proofErr w:type="gramStart"/>
      <w:r w:rsidRPr="008106CD">
        <w:t>)В</w:t>
      </w:r>
      <w:proofErr w:type="gramEnd"/>
      <w:r w:rsidRPr="008106CD">
        <w:t>еликое переселение народов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появление фабрик и заводов Г</w:t>
      </w:r>
      <w:proofErr w:type="gramStart"/>
      <w:r w:rsidRPr="008106CD">
        <w:t>)г</w:t>
      </w:r>
      <w:proofErr w:type="gramEnd"/>
      <w:r w:rsidRPr="008106CD">
        <w:t>ибель Римской империи Д) Возрождение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2. Для раннего Нового времени характерен переход </w:t>
      </w:r>
      <w:proofErr w:type="gramStart"/>
      <w:r w:rsidRPr="008106CD">
        <w:t>от</w:t>
      </w:r>
      <w:proofErr w:type="gramEnd"/>
      <w:r w:rsidRPr="008106CD">
        <w:t>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собирательства к земледелию </w:t>
      </w:r>
      <w:r w:rsidRPr="00DC1182">
        <w:t xml:space="preserve">          </w:t>
      </w:r>
      <w:r w:rsidRPr="008106CD">
        <w:t xml:space="preserve">Б) традиционного общества </w:t>
      </w:r>
      <w:proofErr w:type="gramStart"/>
      <w:r w:rsidRPr="008106CD">
        <w:t>к</w:t>
      </w:r>
      <w:proofErr w:type="gramEnd"/>
      <w:r w:rsidRPr="008106CD">
        <w:t xml:space="preserve"> индустриальному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централизованного государства к </w:t>
      </w:r>
      <w:proofErr w:type="gramStart"/>
      <w:r w:rsidRPr="008106CD">
        <w:t>раздробленному</w:t>
      </w:r>
      <w:proofErr w:type="gramEnd"/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Г) абсолютной монархии </w:t>
      </w:r>
      <w:proofErr w:type="gramStart"/>
      <w:r w:rsidRPr="008106CD">
        <w:t>к</w:t>
      </w:r>
      <w:proofErr w:type="gramEnd"/>
      <w:r w:rsidRPr="008106CD">
        <w:t xml:space="preserve"> сословно-представительной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3</w:t>
      </w:r>
      <w:r w:rsidRPr="008106CD">
        <w:t xml:space="preserve">. Термин «Новое время» впервые появился в Италии </w:t>
      </w:r>
      <w:proofErr w:type="gramStart"/>
      <w:r w:rsidRPr="008106CD">
        <w:t>в</w:t>
      </w:r>
      <w:proofErr w:type="gramEnd"/>
      <w:r w:rsidRPr="008106CD">
        <w:t>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XIII в. </w:t>
      </w:r>
      <w:r w:rsidRPr="00DC1182">
        <w:t xml:space="preserve">           </w:t>
      </w:r>
      <w:r w:rsidRPr="008106CD">
        <w:t xml:space="preserve">Б) XIV в. </w:t>
      </w:r>
      <w:r w:rsidRPr="00DC1182">
        <w:t xml:space="preserve">           </w:t>
      </w:r>
      <w:r w:rsidRPr="008106CD">
        <w:t xml:space="preserve">В) XV в.  </w:t>
      </w:r>
      <w:r w:rsidRPr="00DC1182">
        <w:t xml:space="preserve">           </w:t>
      </w:r>
      <w:r w:rsidRPr="008106CD">
        <w:t xml:space="preserve">Г) </w:t>
      </w:r>
      <w:proofErr w:type="gramStart"/>
      <w:r w:rsidRPr="008106CD">
        <w:t>Х</w:t>
      </w:r>
      <w:proofErr w:type="gramEnd"/>
      <w:r w:rsidRPr="008106CD">
        <w:rPr>
          <w:lang w:val="en-US"/>
        </w:rPr>
        <w:t>VI</w:t>
      </w:r>
      <w:r w:rsidRPr="008106CD">
        <w:t xml:space="preserve"> в.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4</w:t>
      </w:r>
      <w:r w:rsidRPr="008106CD">
        <w:t>. Дух предпринимательства, возникший в эпоху Воз</w:t>
      </w:r>
      <w:r w:rsidRPr="008106CD">
        <w:softHyphen/>
        <w:t>рождения, отражает высказывание: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«Я хочу наживаться, пока могу» </w:t>
      </w:r>
      <w:r w:rsidRPr="00DC1182">
        <w:t xml:space="preserve">  </w:t>
      </w:r>
      <w:r w:rsidRPr="008106CD">
        <w:t>Б) «Один за всех и все за одного»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</w:t>
      </w:r>
      <w:r w:rsidRPr="00DC1182">
        <w:t xml:space="preserve">   </w:t>
      </w:r>
      <w:r w:rsidRPr="008106CD">
        <w:t xml:space="preserve">«Знание — это сила» </w:t>
      </w:r>
      <w:r w:rsidRPr="00DC1182">
        <w:t xml:space="preserve">                    </w:t>
      </w:r>
      <w:r w:rsidRPr="008106CD">
        <w:t>Г) «Все в руках Бога»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5. Стремление получить золото, необходимое для раз</w:t>
      </w:r>
      <w:r w:rsidRPr="008106CD">
        <w:softHyphen/>
        <w:t>вития торговли, стало причиной: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изобретения ворота Б) Крестовых походов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Великих географических открытий Г) расширения торговли по пути «</w:t>
      </w:r>
      <w:proofErr w:type="gramStart"/>
      <w:r w:rsidRPr="008106CD">
        <w:t>из</w:t>
      </w:r>
      <w:proofErr w:type="gramEnd"/>
      <w:r w:rsidRPr="008106CD">
        <w:t xml:space="preserve"> варяг в греки»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6</w:t>
      </w:r>
      <w:r w:rsidRPr="008106CD">
        <w:t xml:space="preserve">. В начале XVI в. переворот в военном деле связан </w:t>
      </w:r>
      <w:proofErr w:type="gramStart"/>
      <w:r w:rsidRPr="008106CD">
        <w:t>с</w:t>
      </w:r>
      <w:proofErr w:type="gramEnd"/>
      <w:r w:rsidRPr="008106CD">
        <w:t>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использованием конницы Б) применением осадных башен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появлением огнестрельного оружия Г) применением осадных камнеметных орудий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7</w:t>
      </w:r>
      <w:r w:rsidRPr="008106CD">
        <w:t>. Развитию мореплавания способствовало появление: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lastRenderedPageBreak/>
        <w:t>А) водяного двигателя Б) токарного станка В) мушкетов Г) каравеллы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8</w:t>
      </w:r>
      <w:r w:rsidRPr="008106CD">
        <w:t>. Завоевателей новых, обнаруженных в ходе Великих географических открытий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земель называли: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конкистадорами Б) трубадурами В) мушкетерами Г) каравеллами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9</w:t>
      </w:r>
      <w:r w:rsidRPr="008106CD">
        <w:t>. Что способствовало широкому распространению на</w:t>
      </w:r>
      <w:r w:rsidRPr="008106CD">
        <w:softHyphen/>
        <w:t>учных знаний в раннее Новое время?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создание инквизиции Б) изобретение книгопечатания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изобретение в Китае бумаги Г) основание ордена францисканцев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10</w:t>
      </w:r>
      <w:r w:rsidRPr="008106CD">
        <w:t>. Ранее других состоялась экспедиция: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</w:t>
      </w:r>
      <w:proofErr w:type="spellStart"/>
      <w:r w:rsidRPr="008106CD">
        <w:t>БартоломеуДиаша</w:t>
      </w:r>
      <w:proofErr w:type="spellEnd"/>
      <w:r w:rsidRPr="008106CD">
        <w:t xml:space="preserve"> </w:t>
      </w:r>
      <w:r>
        <w:t xml:space="preserve">         </w:t>
      </w:r>
      <w:r w:rsidRPr="008106CD">
        <w:t xml:space="preserve">Б) </w:t>
      </w:r>
      <w:proofErr w:type="spellStart"/>
      <w:r w:rsidRPr="008106CD">
        <w:t>Америго</w:t>
      </w:r>
      <w:proofErr w:type="spellEnd"/>
      <w:r w:rsidRPr="008106CD">
        <w:t xml:space="preserve"> </w:t>
      </w:r>
      <w:proofErr w:type="spellStart"/>
      <w:r w:rsidRPr="008106CD">
        <w:t>Веспуччи</w:t>
      </w:r>
      <w:proofErr w:type="spellEnd"/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Христофора Колумба </w:t>
      </w:r>
      <w:r>
        <w:t xml:space="preserve">    </w:t>
      </w:r>
      <w:r w:rsidRPr="008106CD">
        <w:t xml:space="preserve">Г) </w:t>
      </w:r>
      <w:proofErr w:type="spellStart"/>
      <w:r w:rsidRPr="008106CD">
        <w:t>Франциско</w:t>
      </w:r>
      <w:proofErr w:type="spellEnd"/>
      <w:r w:rsidRPr="008106CD">
        <w:t xml:space="preserve"> </w:t>
      </w:r>
      <w:proofErr w:type="spellStart"/>
      <w:r w:rsidRPr="008106CD">
        <w:t>Писарро</w:t>
      </w:r>
      <w:proofErr w:type="spellEnd"/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11</w:t>
      </w:r>
      <w:r w:rsidRPr="008106CD">
        <w:t>. В честь Магеллана был назван открытый им: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океан Б) материк В) северо-восточный берег Америки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пролив между Южной Америкой и островом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12</w:t>
      </w:r>
      <w:r w:rsidRPr="008106CD">
        <w:t>. Покорение государства ацтеков в Америке в 1519 г. связано с именем: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Вильгельма Завоевателя Б) </w:t>
      </w:r>
      <w:proofErr w:type="spellStart"/>
      <w:r w:rsidRPr="008106CD">
        <w:t>Эрнандо</w:t>
      </w:r>
      <w:proofErr w:type="spellEnd"/>
      <w:r w:rsidRPr="008106CD">
        <w:t xml:space="preserve"> Кортеса В) Джона Кабота Г) Марко Поло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13</w:t>
      </w:r>
      <w:r w:rsidRPr="008106CD">
        <w:t>. Какую форму правления характеризует выражение «Государство – это я!»?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proofErr w:type="gramStart"/>
      <w:r w:rsidRPr="008106CD">
        <w:t>)Д</w:t>
      </w:r>
      <w:proofErr w:type="gramEnd"/>
      <w:r w:rsidRPr="008106CD">
        <w:t>емократию Б)Республику В) Абсолютизм.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14</w:t>
      </w:r>
      <w:r w:rsidRPr="008106CD">
        <w:t>. Каковы последствия Великих географических откры</w:t>
      </w:r>
      <w:r w:rsidRPr="008106CD">
        <w:softHyphen/>
        <w:t>тий?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началась эпоха Крестовых походов Б) стал складываться единый мировой рынок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возросло значение Венеции и Генуи Г) стали возникать первые колониальные империи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уменьшилось количество золота, привозимого в Европу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15. В результате установления абсолютизма: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Сокращаются налоги Б) Вводятся гражданские права и свободы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усиливаются феодальные междоусобицы Г) ускоряется экономическое развитие страны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16</w:t>
      </w:r>
      <w:r w:rsidRPr="008106CD">
        <w:t>. Капиталисты: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были самым привилегированным сословием Б) использовали труд зависимых крестьян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</w:t>
      </w:r>
      <w:r w:rsidRPr="008106CD">
        <w:rPr>
          <w:rStyle w:val="apple-converted-space"/>
          <w:b/>
          <w:bCs/>
        </w:rPr>
        <w:t> </w:t>
      </w:r>
      <w:r w:rsidRPr="008106CD">
        <w:t>поставляли свою продукцию на рынок Г) жили за счет доходов от поместий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17</w:t>
      </w:r>
      <w:r w:rsidRPr="008106CD">
        <w:t>. Какие факты свидетельствуют о развитии капита</w:t>
      </w:r>
      <w:r w:rsidRPr="008106CD">
        <w:softHyphen/>
        <w:t>лизма в раннее Новое время?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наличие королевской власти Б) рост численности буржуазии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использование наемного труда Г) формирование традиционного общества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использование на предприятиях электрических дви</w:t>
      </w:r>
      <w:r w:rsidRPr="008106CD">
        <w:softHyphen/>
        <w:t>гателей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18. Развитию мануфактур способствовало: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появление монополий Б) создание цеховых уставов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введение крепостного права Г) увеличение спроса на ремесленные изделия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19</w:t>
      </w:r>
      <w:r w:rsidRPr="008106CD">
        <w:t xml:space="preserve">. Появление бирж и банков в Европе в XVI </w:t>
      </w:r>
      <w:proofErr w:type="gramStart"/>
      <w:r w:rsidRPr="008106CD">
        <w:t>в</w:t>
      </w:r>
      <w:proofErr w:type="gramEnd"/>
      <w:r w:rsidRPr="008106CD">
        <w:t>. свиде</w:t>
      </w:r>
      <w:r w:rsidRPr="008106CD">
        <w:softHyphen/>
        <w:t>тельствовало о: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</w:t>
      </w:r>
      <w:proofErr w:type="gramStart"/>
      <w:r w:rsidRPr="008106CD">
        <w:t>развитии</w:t>
      </w:r>
      <w:proofErr w:type="gramEnd"/>
      <w:r w:rsidRPr="008106CD">
        <w:t xml:space="preserve"> товарного хозяйства </w:t>
      </w:r>
      <w:r w:rsidRPr="00DC1182">
        <w:t xml:space="preserve">                </w:t>
      </w:r>
      <w:r w:rsidRPr="008106CD">
        <w:t>Б) господстве натурального хозяйства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 xml:space="preserve">слабом </w:t>
      </w:r>
      <w:proofErr w:type="gramStart"/>
      <w:r w:rsidRPr="008106CD">
        <w:t>развитии</w:t>
      </w:r>
      <w:proofErr w:type="gramEnd"/>
      <w:r w:rsidRPr="008106CD">
        <w:t xml:space="preserve"> мировой торговли</w:t>
      </w:r>
      <w:r w:rsidRPr="00DC1182">
        <w:t xml:space="preserve">       </w:t>
      </w:r>
      <w:r w:rsidRPr="008106CD">
        <w:t xml:space="preserve"> Г) распространении крепостного права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20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В XVII в. численность населения в Европе значитель</w:t>
      </w:r>
      <w:r w:rsidRPr="008106CD">
        <w:softHyphen/>
        <w:t xml:space="preserve">но сократилась </w:t>
      </w:r>
      <w:proofErr w:type="gramStart"/>
      <w:r w:rsidRPr="008106CD">
        <w:t>из-за</w:t>
      </w:r>
      <w:proofErr w:type="gramEnd"/>
      <w:r w:rsidRPr="008106CD">
        <w:t>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феодальной раздробленности Б) развития промышленности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роста урожаев пшеницы Г) эпидемий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21.</w:t>
      </w:r>
      <w:r w:rsidRPr="008106CD">
        <w:rPr>
          <w:rStyle w:val="apple-converted-space"/>
          <w:b/>
          <w:bCs/>
        </w:rPr>
        <w:t> </w:t>
      </w:r>
      <w:r w:rsidRPr="008106CD">
        <w:t>О каком напитке идет речь в отрывке из документа?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«…</w:t>
      </w:r>
      <w:r w:rsidRPr="008106CD">
        <w:t xml:space="preserve">Этот горький, тошнотворный и </w:t>
      </w:r>
      <w:proofErr w:type="gramStart"/>
      <w:r w:rsidRPr="008106CD">
        <w:t>вонючий</w:t>
      </w:r>
      <w:proofErr w:type="gramEnd"/>
      <w:r w:rsidRPr="008106CD">
        <w:t>, точно вода из грязной лужи, напиток, из-за которого муж</w:t>
      </w:r>
      <w:r w:rsidRPr="008106CD">
        <w:softHyphen/>
        <w:t>чины без толку растрачивают время,</w:t>
      </w:r>
      <w:r>
        <w:t xml:space="preserve"> </w:t>
      </w:r>
      <w:r w:rsidRPr="008106CD">
        <w:t>пускают на ветер деньги и</w:t>
      </w:r>
      <w:r>
        <w:t xml:space="preserve"> обжигают свои языки».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квас </w:t>
      </w:r>
      <w:r>
        <w:t xml:space="preserve">   </w:t>
      </w:r>
      <w:r w:rsidRPr="008106CD">
        <w:t xml:space="preserve">Б) пиво </w:t>
      </w:r>
      <w:r>
        <w:t xml:space="preserve">        </w:t>
      </w:r>
      <w:r w:rsidRPr="008106CD">
        <w:t xml:space="preserve">В) кофе </w:t>
      </w:r>
      <w:r>
        <w:t xml:space="preserve">          </w:t>
      </w:r>
      <w:r w:rsidRPr="008106CD">
        <w:t>Г) шоколад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22. Люди эпохи Возрождения считали, что: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общество должно делиться на касты Б) богатство важнее образованности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человек — игрушка в руках Бога Г) человек - центр мироздания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23</w:t>
      </w:r>
      <w:r w:rsidRPr="008106CD">
        <w:t xml:space="preserve">. Научное достижение английского философа </w:t>
      </w:r>
      <w:proofErr w:type="spellStart"/>
      <w:r w:rsidRPr="008106CD">
        <w:t>Фрэнси</w:t>
      </w:r>
      <w:r w:rsidRPr="008106CD">
        <w:softHyphen/>
        <w:t>са</w:t>
      </w:r>
      <w:proofErr w:type="spellEnd"/>
      <w:r w:rsidRPr="008106CD">
        <w:t xml:space="preserve"> Бэкона состоит в том, что он первым предложил: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новый метод изучения явлений природы — наблюдение и опыты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применять новые алгебраические обозначения</w:t>
      </w:r>
      <w:r w:rsidRPr="008106CD">
        <w:rPr>
          <w:rStyle w:val="apple-converted-space"/>
          <w:b/>
          <w:bCs/>
        </w:rPr>
        <w:t> </w:t>
      </w:r>
      <w:r w:rsidRPr="008106CD">
        <w:t>В) изучать Вселенную при помощи телескопа</w:t>
      </w:r>
      <w:r w:rsidRPr="008106CD">
        <w:rPr>
          <w:rStyle w:val="apple-converted-space"/>
        </w:rPr>
        <w:t> </w:t>
      </w:r>
      <w:r w:rsidRPr="008106CD">
        <w:t>Г)</w:t>
      </w:r>
      <w:r w:rsidRPr="008106CD">
        <w:rPr>
          <w:rStyle w:val="apple-converted-space"/>
          <w:b/>
          <w:bCs/>
        </w:rPr>
        <w:t> </w:t>
      </w:r>
      <w:r w:rsidRPr="008106CD">
        <w:t>считать всех людей равными от природы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lastRenderedPageBreak/>
        <w:t>24</w:t>
      </w:r>
      <w:r w:rsidRPr="008106CD">
        <w:t>. Отличительной чертой искусства эпохи Возрождения было: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использование цветомузыки Б) использование библейских сюжетов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использование достижений античной культуры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отсутствие портретного сходства в изображении людей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25. Движение за переустройство католической церкви, возникшее в Европе XVI в., получило название: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Реформация Б) революция В) обмирщение Г) </w:t>
      </w:r>
      <w:proofErr w:type="spellStart"/>
      <w:r w:rsidRPr="008106CD">
        <w:t>гуманизация</w:t>
      </w:r>
      <w:proofErr w:type="spellEnd"/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26. Сторонники Реформации выдвигали требование: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передать княжеские земли церкви Б) увеличить плату за церковные обряды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сократить траты на содержание духовенства Г) причислить к лику святых светских правителей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27. Страной — родиной Реформации стала:</w:t>
      </w:r>
      <w:r w:rsidRPr="008106CD">
        <w:br/>
        <w:t>А) Англия Б) Франция В) Германия Г) Швейцария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28.</w:t>
      </w:r>
      <w:r w:rsidRPr="008106CD">
        <w:rPr>
          <w:rStyle w:val="apple-converted-space"/>
          <w:b/>
          <w:bCs/>
        </w:rPr>
        <w:t> </w:t>
      </w:r>
      <w:r w:rsidRPr="008106CD">
        <w:t>Сторонников Реформации во всех странах Европы</w:t>
      </w:r>
      <w:r w:rsidRPr="00DC1182">
        <w:t xml:space="preserve"> </w:t>
      </w:r>
      <w:r w:rsidRPr="008106CD">
        <w:rPr>
          <w:b/>
          <w:bCs/>
        </w:rPr>
        <w:t>обобщенно</w:t>
      </w:r>
      <w:r w:rsidRPr="008106CD">
        <w:rPr>
          <w:rStyle w:val="apple-converted-space"/>
          <w:b/>
          <w:bCs/>
        </w:rPr>
        <w:t> </w:t>
      </w:r>
      <w:r w:rsidRPr="008106CD">
        <w:t>называют: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православными Б) протестантами В) иезуитами Г) пасторами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29</w:t>
      </w:r>
      <w:r w:rsidRPr="008106CD">
        <w:t>.</w:t>
      </w:r>
      <w:r w:rsidRPr="008106CD">
        <w:rPr>
          <w:rStyle w:val="apple-converted-space"/>
          <w:b/>
          <w:bCs/>
        </w:rPr>
        <w:t> </w:t>
      </w:r>
      <w:r w:rsidRPr="008106CD">
        <w:t>«Женевским папой» в период Реформации называли: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Ж. Кальвина Б) М. Лютера В) Г. Галилея Г) И. Лойолу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30</w:t>
      </w:r>
      <w:r w:rsidRPr="008106CD">
        <w:t>.</w:t>
      </w:r>
      <w:r w:rsidRPr="008106CD">
        <w:rPr>
          <w:rStyle w:val="apple-converted-space"/>
          <w:b/>
          <w:bCs/>
        </w:rPr>
        <w:t> </w:t>
      </w:r>
      <w:r w:rsidRPr="008106CD">
        <w:t>Главной моральной ценностью кальвинизм провоз</w:t>
      </w:r>
      <w:r w:rsidRPr="008106CD">
        <w:softHyphen/>
        <w:t>глашал: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почитание власти папы римского Б) презрение к богатству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борьбу с ересью Г) упорный труд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31.</w:t>
      </w:r>
      <w:r w:rsidRPr="008106CD">
        <w:rPr>
          <w:rStyle w:val="apple-converted-space"/>
          <w:b/>
          <w:bCs/>
        </w:rPr>
        <w:t> </w:t>
      </w:r>
      <w:r w:rsidRPr="008106CD">
        <w:t>Последствие победы Реформации в ряде стран Европы: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укрепление светской власти Б) упадок капиталистического хозяйства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окончательное закрепощение крестьян Г) усиление религиозного влияния на сознание людей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32.</w:t>
      </w:r>
      <w:r w:rsidRPr="008106CD">
        <w:rPr>
          <w:rStyle w:val="apple-converted-space"/>
          <w:b/>
          <w:bCs/>
        </w:rPr>
        <w:t> </w:t>
      </w:r>
      <w:r w:rsidRPr="008106CD">
        <w:t>Сторонников взглядов Жана Кальвина в Англии на</w:t>
      </w:r>
      <w:r w:rsidRPr="008106CD">
        <w:softHyphen/>
        <w:t>зывали: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гуманистами</w:t>
      </w:r>
      <w:r w:rsidRPr="008106CD">
        <w:rPr>
          <w:rStyle w:val="apple-converted-space"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гугенотами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пуританами</w:t>
      </w:r>
      <w:r w:rsidRPr="008106CD">
        <w:rPr>
          <w:rStyle w:val="apple-converted-space"/>
          <w:b/>
          <w:bCs/>
        </w:rPr>
        <w:t> </w:t>
      </w: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лютеранами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33.</w:t>
      </w:r>
      <w:r w:rsidRPr="008106CD">
        <w:rPr>
          <w:rStyle w:val="apple-converted-space"/>
        </w:rPr>
        <w:t> </w:t>
      </w:r>
      <w:r w:rsidRPr="008106CD">
        <w:t>Начало Реформации в Англии связано с именем: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Филиппа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II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Марии Стюарт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Елизаветы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I</w:t>
      </w:r>
      <w:r w:rsidRPr="008106CD">
        <w:rPr>
          <w:rStyle w:val="apple-converted-space"/>
          <w:b/>
          <w:bCs/>
        </w:rPr>
        <w:t> </w:t>
      </w:r>
      <w:r w:rsidRPr="008106CD">
        <w:t>Тюдор Г</w:t>
      </w:r>
      <w:proofErr w:type="gramStart"/>
      <w:r w:rsidRPr="008106CD">
        <w:t>)Г</w:t>
      </w:r>
      <w:proofErr w:type="gramEnd"/>
      <w:r w:rsidRPr="008106CD">
        <w:t>енриха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VIII</w:t>
      </w:r>
      <w:r w:rsidRPr="008106CD">
        <w:rPr>
          <w:rStyle w:val="apple-converted-space"/>
          <w:b/>
          <w:bCs/>
        </w:rPr>
        <w:t> </w:t>
      </w:r>
      <w:r w:rsidRPr="008106CD">
        <w:t>Тюдора</w:t>
      </w:r>
    </w:p>
    <w:p w:rsidR="00DC1182" w:rsidRPr="003D209A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34</w:t>
      </w:r>
      <w:r w:rsidRPr="008106CD">
        <w:rPr>
          <w:b/>
          <w:bCs/>
        </w:rPr>
        <w:t xml:space="preserve">. </w:t>
      </w:r>
      <w:r w:rsidRPr="003D209A">
        <w:rPr>
          <w:bCs/>
        </w:rPr>
        <w:t>Особенностью</w:t>
      </w:r>
      <w:r w:rsidRPr="003D209A">
        <w:rPr>
          <w:rStyle w:val="apple-converted-space"/>
          <w:bCs/>
        </w:rPr>
        <w:t> </w:t>
      </w:r>
      <w:r w:rsidRPr="003D209A">
        <w:t>протестантской церкви в Англии яв</w:t>
      </w:r>
      <w:r w:rsidRPr="003D209A">
        <w:softHyphen/>
        <w:t>ляется то, что она подчиняется:</w:t>
      </w:r>
    </w:p>
    <w:p w:rsidR="00DC1182" w:rsidRPr="003D209A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3D209A">
        <w:t>А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королю Б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князьям В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пресвитерам</w:t>
      </w:r>
      <w:r w:rsidRPr="003D209A">
        <w:rPr>
          <w:rStyle w:val="apple-converted-space"/>
          <w:bCs/>
        </w:rPr>
        <w:t> </w:t>
      </w:r>
      <w:r w:rsidRPr="003D209A">
        <w:t>Г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римскому папе</w:t>
      </w:r>
    </w:p>
    <w:p w:rsidR="00DC1182" w:rsidRPr="003D209A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3D209A">
        <w:t>35. Огромный флот, известный под названием «Непобе</w:t>
      </w:r>
      <w:r w:rsidRPr="003D209A">
        <w:softHyphen/>
        <w:t>димая армада»,</w:t>
      </w:r>
      <w:r w:rsidRPr="003D209A">
        <w:rPr>
          <w:rStyle w:val="apple-converted-space"/>
        </w:rPr>
        <w:t> </w:t>
      </w:r>
      <w:r w:rsidRPr="003D209A">
        <w:rPr>
          <w:bCs/>
        </w:rPr>
        <w:t>принадлежал:</w:t>
      </w:r>
    </w:p>
    <w:p w:rsidR="00DC1182" w:rsidRPr="003D209A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3D209A">
        <w:t>А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Португалии Б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Франции</w:t>
      </w:r>
      <w:r w:rsidRPr="003D209A">
        <w:rPr>
          <w:rStyle w:val="apple-converted-space"/>
        </w:rPr>
        <w:t> </w:t>
      </w:r>
      <w:r w:rsidRPr="003D209A">
        <w:t>В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Испании</w:t>
      </w:r>
      <w:r w:rsidRPr="003D209A">
        <w:rPr>
          <w:rStyle w:val="apple-converted-space"/>
          <w:bCs/>
        </w:rPr>
        <w:t> </w:t>
      </w:r>
      <w:r w:rsidRPr="003D209A">
        <w:t>Г</w:t>
      </w:r>
      <w:r w:rsidRPr="003D209A">
        <w:rPr>
          <w:bCs/>
        </w:rPr>
        <w:t>)</w:t>
      </w:r>
      <w:r w:rsidRPr="003D209A">
        <w:rPr>
          <w:rStyle w:val="apple-converted-space"/>
          <w:bCs/>
        </w:rPr>
        <w:t> </w:t>
      </w:r>
      <w:r w:rsidRPr="003D209A">
        <w:t>Англии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36.</w:t>
      </w:r>
      <w:r w:rsidRPr="008106CD">
        <w:rPr>
          <w:rStyle w:val="apple-converted-space"/>
          <w:b/>
          <w:bCs/>
        </w:rPr>
        <w:t> </w:t>
      </w:r>
      <w:r w:rsidRPr="008106CD">
        <w:t>В результате распространения Реформации в Англии: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ослабла королевская власть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ускорилось развитие капитализма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укрепилась католическая церковь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улучшилось экономическое положение народа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37. Какие два события относятся к периоду правления Елизаветы I Тюдор?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А). провозглашение английского монарха главой церкви Б). казнь писателя-гуманиста Томаса Мора В). гибель «Непобедимой армады» Г)</w:t>
      </w:r>
      <w:proofErr w:type="gramStart"/>
      <w:r w:rsidRPr="008106CD">
        <w:t>.В</w:t>
      </w:r>
      <w:proofErr w:type="gramEnd"/>
      <w:r w:rsidRPr="008106CD">
        <w:t>ойна Алой и Белой розы Д). казнь Марии Стюарт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38</w:t>
      </w:r>
      <w:r w:rsidRPr="008106CD">
        <w:t>. Соглашение, достигнутое на основе взаимных усту</w:t>
      </w:r>
      <w:r w:rsidRPr="008106CD">
        <w:softHyphen/>
        <w:t>пок, называется: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протестантизм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компромисс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гарант Д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эдикт</w:t>
      </w:r>
    </w:p>
    <w:p w:rsidR="00DC1182" w:rsidRPr="008106CD" w:rsidRDefault="003D209A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39</w:t>
      </w:r>
      <w:r w:rsidR="00DC1182" w:rsidRPr="008106CD">
        <w:t>. Расположите в правильной хронологической после</w:t>
      </w:r>
      <w:r w:rsidR="00DC1182" w:rsidRPr="008106CD">
        <w:softHyphen/>
        <w:t>довательности события периода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Реформации.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A) Нантский эдикт Б) начало Реформации в Англии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B) начало Реформации в Германии Г) начало правления Людовика XIII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>
        <w:t>40</w:t>
      </w:r>
      <w:r w:rsidRPr="008106CD">
        <w:t xml:space="preserve">. Религиозные войны во Франции происходили </w:t>
      </w:r>
      <w:proofErr w:type="gramStart"/>
      <w:r w:rsidRPr="008106CD">
        <w:t>в</w:t>
      </w:r>
      <w:proofErr w:type="gramEnd"/>
      <w:r w:rsidRPr="008106CD">
        <w:t>: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1419-1434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</w:rPr>
        <w:t> </w:t>
      </w:r>
      <w:r w:rsidRPr="008106CD">
        <w:t>Б) 1524-1526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1562-1598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</w:rPr>
        <w:t> </w:t>
      </w:r>
      <w:r w:rsidRPr="008106CD">
        <w:t>Г) 1566-1609</w:t>
      </w:r>
      <w:r w:rsidRPr="008106CD">
        <w:rPr>
          <w:b/>
          <w:bCs/>
        </w:rPr>
        <w:t>гг.</w:t>
      </w:r>
    </w:p>
    <w:p w:rsidR="00DC1182" w:rsidRPr="008106CD" w:rsidRDefault="00DC1182" w:rsidP="00DC118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br/>
      </w:r>
    </w:p>
    <w:p w:rsidR="00591322" w:rsidRPr="00DC1182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  <w:jc w:val="center"/>
        <w:rPr>
          <w:b/>
        </w:rPr>
      </w:pPr>
      <w:r w:rsidRPr="00DC1182">
        <w:rPr>
          <w:b/>
        </w:rPr>
        <w:t>Контрольная работа по  Новой истории за 1 четверть.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  <w:jc w:val="center"/>
      </w:pPr>
      <w:r>
        <w:t>Вариант 4</w:t>
      </w:r>
      <w:r w:rsidRPr="008106CD">
        <w:t>.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</w:t>
      </w:r>
      <w:r w:rsidRPr="008106CD">
        <w:t>. Что характерно для раннего Нового времени?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зарождение феодальных отношений Б) отделение ремесла от сельского хозяйства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преобладание промышленного производства над </w:t>
      </w:r>
      <w:proofErr w:type="gramStart"/>
      <w:r w:rsidRPr="008106CD">
        <w:t>аграрным</w:t>
      </w:r>
      <w:proofErr w:type="gramEnd"/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одновременное существование средневекового укла</w:t>
      </w:r>
      <w:r w:rsidRPr="008106CD">
        <w:softHyphen/>
        <w:t>да и новых черт в жизни общества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lastRenderedPageBreak/>
        <w:t>2</w:t>
      </w:r>
      <w:r w:rsidRPr="008106CD">
        <w:t>. Ранним Новым временем ученые называют период: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>
        <w:t xml:space="preserve"> А) XI</w:t>
      </w:r>
      <w:r>
        <w:rPr>
          <w:lang w:val="en-US"/>
        </w:rPr>
        <w:t>V</w:t>
      </w:r>
      <w:r w:rsidRPr="008106CD">
        <w:t xml:space="preserve">-XVI вв. </w:t>
      </w:r>
      <w:r>
        <w:t xml:space="preserve">         </w:t>
      </w:r>
      <w:r w:rsidRPr="008106CD">
        <w:t>Б)XV-XVIII вв</w:t>
      </w:r>
      <w:r>
        <w:t>.          В)XVI-X</w:t>
      </w:r>
      <w:r>
        <w:rPr>
          <w:lang w:val="en-US"/>
        </w:rPr>
        <w:t>I</w:t>
      </w:r>
      <w:r w:rsidRPr="008106CD">
        <w:t xml:space="preserve">X вв. </w:t>
      </w:r>
      <w:r>
        <w:t xml:space="preserve">        </w:t>
      </w:r>
      <w:r w:rsidRPr="008106CD">
        <w:t>Г)XIII-XVI вв.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3.</w:t>
      </w:r>
      <w:r w:rsidRPr="008106CD">
        <w:t xml:space="preserve"> Какая черта характеризует человека Нового времени?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стремление к традиционному образу жизни Б) предпринимательский дух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боязнь любых новшеств Г) узость кругозора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4.</w:t>
      </w:r>
      <w:r w:rsidRPr="008106CD">
        <w:t xml:space="preserve"> В XV в. европейцы вынуждены были искать новые пути для торговли со странами Востока,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потому что старые пути оказались в руках: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пиратов Б) </w:t>
      </w:r>
      <w:proofErr w:type="spellStart"/>
      <w:r w:rsidRPr="008106CD">
        <w:t>турков-османов</w:t>
      </w:r>
      <w:proofErr w:type="spellEnd"/>
      <w:r w:rsidRPr="008106CD">
        <w:t xml:space="preserve"> В) крестоносцев Г) португальцев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5</w:t>
      </w:r>
      <w:r w:rsidRPr="008106CD">
        <w:t>. Какие 2 явления свидетельствуют о кризисе традицион</w:t>
      </w:r>
      <w:r w:rsidRPr="008106CD">
        <w:softHyphen/>
        <w:t>ного общества в XIV—XV вв.?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завоевания варваров Б) первые Крестовые походы В) развитие товарного хозяйства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появление воззрений гуманистов Д) широкое использование машинной техники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6.</w:t>
      </w:r>
      <w:r w:rsidRPr="008106CD">
        <w:t xml:space="preserve"> Развитию горнорудного производства в XVI в. способ</w:t>
      </w:r>
      <w:r w:rsidRPr="008106CD">
        <w:softHyphen/>
        <w:t>ствовало использование: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крупных горнодобывающих фабрик Б) цеховых уставов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ворота и помп Г) астролябии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7.</w:t>
      </w:r>
      <w:r w:rsidRPr="008106CD">
        <w:t xml:space="preserve"> В XVI в. значение рыцарского войска существенно снизилось из-за появления: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тяжелых доспехов Б) народного ополчения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камнеметных таранов Г) огнестрельного оружия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8.</w:t>
      </w:r>
      <w:r w:rsidRPr="008106CD">
        <w:t xml:space="preserve"> Длительные морские путешествия стали возможны благодаря появлению кораблей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нового типа: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галер Б) триер В) каравелл Г) пароходов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9.</w:t>
      </w:r>
      <w:r w:rsidRPr="008106CD">
        <w:t xml:space="preserve"> В ходе своей экспедиции Христофор Колумб открыл: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неизвестный европейцам материк Б) морской путь в Индию и Китай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новые месторождения золота Г) Тихий океан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10.</w:t>
      </w:r>
      <w:r w:rsidRPr="008106CD">
        <w:t xml:space="preserve"> Позднее других состоялась экспедиция: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</w:t>
      </w:r>
      <w:proofErr w:type="spellStart"/>
      <w:r w:rsidRPr="008106CD">
        <w:t>Васко</w:t>
      </w:r>
      <w:proofErr w:type="spellEnd"/>
      <w:r w:rsidRPr="008106CD">
        <w:t xml:space="preserve"> да Гамы Б) </w:t>
      </w:r>
      <w:proofErr w:type="spellStart"/>
      <w:r w:rsidRPr="008106CD">
        <w:t>Бартоломеу</w:t>
      </w:r>
      <w:proofErr w:type="spellEnd"/>
      <w:r w:rsidRPr="008106CD">
        <w:t xml:space="preserve"> </w:t>
      </w:r>
      <w:proofErr w:type="spellStart"/>
      <w:r w:rsidRPr="008106CD">
        <w:t>Диаша</w:t>
      </w:r>
      <w:proofErr w:type="spellEnd"/>
      <w:r w:rsidRPr="008106CD">
        <w:t xml:space="preserve"> В) </w:t>
      </w:r>
      <w:proofErr w:type="spellStart"/>
      <w:r w:rsidRPr="008106CD">
        <w:t>Фернана</w:t>
      </w:r>
      <w:proofErr w:type="spellEnd"/>
      <w:r w:rsidRPr="008106CD">
        <w:t xml:space="preserve"> Магеллана Г) Христофора Колумба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11.</w:t>
      </w:r>
      <w:r w:rsidRPr="008106CD">
        <w:t xml:space="preserve"> В первой половине XVI в. страну инков — Перу — за</w:t>
      </w:r>
      <w:r w:rsidRPr="008106CD">
        <w:softHyphen/>
        <w:t>воевал: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Генрих Мореплаватель Б) Франсиско </w:t>
      </w:r>
      <w:proofErr w:type="spellStart"/>
      <w:r w:rsidRPr="008106CD">
        <w:t>Писарро</w:t>
      </w:r>
      <w:proofErr w:type="spellEnd"/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Христофор Колумб Г) </w:t>
      </w:r>
      <w:proofErr w:type="spellStart"/>
      <w:r w:rsidRPr="008106CD">
        <w:t>Фернан</w:t>
      </w:r>
      <w:proofErr w:type="spellEnd"/>
      <w:r w:rsidRPr="008106CD">
        <w:t xml:space="preserve"> Магеллан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12.</w:t>
      </w:r>
      <w:r w:rsidRPr="008106CD">
        <w:t xml:space="preserve"> Каковы последствия Великих географических откры</w:t>
      </w:r>
      <w:r w:rsidRPr="008106CD">
        <w:softHyphen/>
        <w:t>тий?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началась Реконкиста Б) изменились представления европейцев о мире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были созданы условия для развития богословия и схоластики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торговые пути переместились из Средиземного моря в океаны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Д) сложились благоприятные условия для развития государств майя и ацтеков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13.</w:t>
      </w:r>
      <w:r w:rsidRPr="008106CD">
        <w:t xml:space="preserve"> Территории, потерявшие независимость и попавшие под власть завоевателей, называют: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Новым Светом Б) компаниями В) колониями Г) гильдиями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14.</w:t>
      </w:r>
      <w:r w:rsidRPr="008106CD">
        <w:t>Основной чертой Абсолютизма является: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отсутствие органов сбора налогов Б) отмена единой системы мер и весов В) проведение единой экономической политики. Г) усиление значения выборных органов </w:t>
      </w:r>
      <w:proofErr w:type="spellStart"/>
      <w:r w:rsidRPr="008106CD">
        <w:t>властию</w:t>
      </w:r>
      <w:proofErr w:type="spellEnd"/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15.</w:t>
      </w:r>
      <w:r w:rsidRPr="008106CD">
        <w:t xml:space="preserve"> Последствием установления Абсолютизма является: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рост самостоятельности церкви Б) ослабление обороноспособности страны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формирование национальных государств Г) замедление экономического развития страны.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16.</w:t>
      </w:r>
      <w:r w:rsidRPr="008106CD">
        <w:t xml:space="preserve"> Приток золота и серебра в Европу из Нового Света способствовал: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появлению мануфактур Б) обогащению всех слоев общества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появлению ювелирных украшений</w:t>
      </w:r>
      <w:r w:rsidRPr="008106CD">
        <w:rPr>
          <w:rStyle w:val="apple-converted-space"/>
          <w:b/>
          <w:bCs/>
        </w:rPr>
        <w:t> </w:t>
      </w:r>
      <w:r w:rsidRPr="008106CD">
        <w:t>Г) появлению первых золотых и серебряных монет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17.</w:t>
      </w:r>
      <w:r w:rsidRPr="008106CD">
        <w:t xml:space="preserve"> Наемные рабочие: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обладали собственностью на орудия труда Б) являлись владельцами мастерских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были лично зависимы</w:t>
      </w:r>
      <w:r w:rsidRPr="008106CD">
        <w:rPr>
          <w:rStyle w:val="apple-converted-space"/>
          <w:b/>
          <w:bCs/>
        </w:rPr>
        <w:t> </w:t>
      </w:r>
      <w:r w:rsidRPr="008106CD">
        <w:t>Г) были лично свободны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18.</w:t>
      </w:r>
      <w:r w:rsidRPr="008106CD">
        <w:t xml:space="preserve"> В XVI </w:t>
      </w:r>
      <w:proofErr w:type="gramStart"/>
      <w:r w:rsidRPr="008106CD">
        <w:t>в</w:t>
      </w:r>
      <w:proofErr w:type="gramEnd"/>
      <w:r w:rsidRPr="008106CD">
        <w:t>. предпринимателями становились: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купцы Б) священники 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сельские бедняки Г) разорившиеся ремесленники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19.</w:t>
      </w:r>
      <w:r w:rsidRPr="008106CD">
        <w:t xml:space="preserve"> Какие факты свидетельствуют о развитии капита</w:t>
      </w:r>
      <w:r w:rsidRPr="008106CD">
        <w:softHyphen/>
        <w:t>лизма в раннее Новое время?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появление мануфактур Б</w:t>
      </w:r>
      <w:proofErr w:type="gramStart"/>
      <w:r w:rsidRPr="008106CD">
        <w:t>)к</w:t>
      </w:r>
      <w:proofErr w:type="gramEnd"/>
      <w:r w:rsidRPr="008106CD">
        <w:t>репостная зависимость крестьян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существование натурального хозяйства Г) имущественное расслоение среди крестьян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lastRenderedPageBreak/>
        <w:t>Д) создание крупного машинного производства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20</w:t>
      </w:r>
      <w:r w:rsidRPr="00591322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 xml:space="preserve">В XVII </w:t>
      </w:r>
      <w:proofErr w:type="gramStart"/>
      <w:r w:rsidRPr="008106CD">
        <w:t>в</w:t>
      </w:r>
      <w:proofErr w:type="gramEnd"/>
      <w:r w:rsidRPr="008106CD">
        <w:t xml:space="preserve">. </w:t>
      </w:r>
      <w:proofErr w:type="gramStart"/>
      <w:r w:rsidRPr="008106CD">
        <w:t>причиной</w:t>
      </w:r>
      <w:proofErr w:type="gramEnd"/>
      <w:r w:rsidRPr="008106CD">
        <w:t xml:space="preserve"> голода населения Европы были: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мануфактуры Б) низкие урожаи В) набеги норманнов Г) междоусобные феодальные войны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21</w:t>
      </w:r>
      <w:r w:rsidRPr="00591322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О какой сельскохозяйственной культуре идет речь в отрывке из документа?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Из местных продуктов... есть еще два, считаю</w:t>
      </w:r>
      <w:r w:rsidRPr="008106CD">
        <w:softHyphen/>
        <w:t xml:space="preserve">щихся у индейцев основными... Один они называют </w:t>
      </w:r>
      <w:proofErr w:type="spellStart"/>
      <w:r w:rsidRPr="008106CD">
        <w:t>Папас</w:t>
      </w:r>
      <w:proofErr w:type="spellEnd"/>
      <w:r w:rsidRPr="008106CD">
        <w:t>, наподобие трюфелей, после варки становя</w:t>
      </w:r>
      <w:r w:rsidRPr="008106CD">
        <w:softHyphen/>
        <w:t>щихся такими же мягкими внутри, как и вареные каш</w:t>
      </w:r>
      <w:r w:rsidRPr="008106CD">
        <w:softHyphen/>
        <w:t xml:space="preserve">таны; у него нет ни скорлупы, ни косточки, только то, что есть и у трюфелей, </w:t>
      </w:r>
      <w:proofErr w:type="gramStart"/>
      <w:r w:rsidRPr="008106CD">
        <w:t>потому</w:t>
      </w:r>
      <w:proofErr w:type="gramEnd"/>
      <w:r w:rsidRPr="008106CD">
        <w:t xml:space="preserve"> что он образуется под землей, как и они.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рис Б) просо В) кукуруза Г) картофель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22.</w:t>
      </w:r>
      <w:r w:rsidRPr="008106CD">
        <w:t xml:space="preserve"> Изображение сюжетов из жизни простых крестьян и горожан характеризует искусство: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Итальянского Возрождения Б) Северного Возрождения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готическое Г) античное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23</w:t>
      </w:r>
      <w:r w:rsidRPr="008106CD">
        <w:t xml:space="preserve">. Деятели эпохи Возрождения выступали </w:t>
      </w:r>
      <w:proofErr w:type="gramStart"/>
      <w:r w:rsidRPr="008106CD">
        <w:t>за</w:t>
      </w:r>
      <w:proofErr w:type="gramEnd"/>
      <w:r w:rsidRPr="008106CD">
        <w:t>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восстановление старых порядков Б) запрещение любой религии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развитие научных знаний Г) усиление власти церкви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591322">
        <w:rPr>
          <w:b/>
        </w:rPr>
        <w:t>24.</w:t>
      </w:r>
      <w:r w:rsidRPr="008106CD">
        <w:t xml:space="preserve"> Главная заслуга английского ученого Исаака Ньютона заключается в том, что он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впервые высказал идею о: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подчинении природы точным законам механики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proofErr w:type="gramStart"/>
      <w:r w:rsidRPr="008106CD">
        <w:rPr>
          <w:b/>
          <w:bCs/>
        </w:rPr>
        <w:t>)</w:t>
      </w:r>
      <w:r w:rsidRPr="008106CD">
        <w:t>б</w:t>
      </w:r>
      <w:proofErr w:type="gramEnd"/>
      <w:r w:rsidRPr="008106CD">
        <w:t>ожественной природе происхождения человека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праве человека на достойное существование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бесконечности Вселенной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25.</w:t>
      </w:r>
      <w:r w:rsidRPr="008106CD">
        <w:t xml:space="preserve"> Сторонники Реформации выдвигали требование: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прекратить гонения на церковь Б) организовать новые крестовые походы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подчинить церковь светским правителям Г) усилить церковный контроль в сфере образования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26.</w:t>
      </w:r>
      <w:r w:rsidRPr="008106CD">
        <w:t xml:space="preserve"> Коренной переворот, перелом в жизни человеческого общества получил название: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Реформация Б) революция В) обмирщение Г) </w:t>
      </w:r>
      <w:proofErr w:type="spellStart"/>
      <w:r w:rsidRPr="008106CD">
        <w:t>гуманизация</w:t>
      </w:r>
      <w:proofErr w:type="spellEnd"/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27.</w:t>
      </w:r>
      <w:r w:rsidRPr="008106CD">
        <w:t xml:space="preserve"> Религиозные войны в Германии велись </w:t>
      </w:r>
      <w:proofErr w:type="gramStart"/>
      <w:r w:rsidRPr="008106CD">
        <w:t>между</w:t>
      </w:r>
      <w:proofErr w:type="gramEnd"/>
      <w:r w:rsidRPr="008106CD">
        <w:t>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католиками и протестантами Б) протестантами и лютеранами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лютеранами и князьями Г) князьями и католиками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28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Кальвинистскую церковь по-другому еще называют: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пресвитерианской Б) лютеранской. В) католической Г) религиозной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29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Центром кальвинистской церкви в период Реформа</w:t>
      </w:r>
      <w:r w:rsidRPr="008106CD">
        <w:softHyphen/>
        <w:t>ции стал город: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Лондон Б) Женева В) Париж Г) Рим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30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Главный лозунг кальвинистской церкви: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«Молись и работай!» Б) «Чья страна, того и вера!»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«Власть должна быть отдана простому народу!»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Г) «Папе надлежит повиноваться без всяких разговоров!»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31</w:t>
      </w:r>
      <w:r w:rsidRPr="008106CD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Последствие победы Реформации в ряде стран Ев</w:t>
      </w:r>
      <w:r w:rsidRPr="008106CD">
        <w:softHyphen/>
        <w:t>ропы: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укрепление власти папы римского Б) полная ликвидация феодальных отношений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В) развитие капиталистического хозяйства Г) полный отказ большинства людей от веры в Бога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32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Церковь, которая стала государственной в Велико</w:t>
      </w:r>
      <w:r w:rsidRPr="008106CD">
        <w:softHyphen/>
        <w:t>британии в период Реформации, называется: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кальвинистской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англиканской</w:t>
      </w:r>
      <w:r w:rsidRPr="008106CD">
        <w:rPr>
          <w:rStyle w:val="apple-converted-space"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лютеранской</w:t>
      </w:r>
      <w:r w:rsidRPr="008106CD">
        <w:rPr>
          <w:rStyle w:val="apple-converted-space"/>
        </w:rPr>
        <w:t> </w:t>
      </w:r>
      <w:r w:rsidRPr="008106CD">
        <w:t>Г</w:t>
      </w:r>
      <w:proofErr w:type="gramStart"/>
      <w:r w:rsidRPr="008106CD">
        <w:rPr>
          <w:b/>
          <w:bCs/>
        </w:rPr>
        <w:t>)</w:t>
      </w:r>
      <w:r w:rsidRPr="008106CD">
        <w:t>к</w:t>
      </w:r>
      <w:proofErr w:type="gramEnd"/>
      <w:r w:rsidRPr="008106CD">
        <w:t>атолической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33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В Англии окончательно протестантская церковь была провозглашена государственной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 период правления: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Филиппа</w:t>
      </w:r>
      <w:r w:rsidRPr="008106CD">
        <w:rPr>
          <w:rStyle w:val="apple-converted-space"/>
        </w:rPr>
        <w:t> </w:t>
      </w:r>
      <w:r w:rsidRPr="00591322">
        <w:rPr>
          <w:bCs/>
        </w:rPr>
        <w:t>II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Марии Стюарт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Елизаветы</w:t>
      </w:r>
      <w:r w:rsidRPr="008106CD">
        <w:rPr>
          <w:rStyle w:val="apple-converted-space"/>
        </w:rPr>
        <w:t> </w:t>
      </w:r>
      <w:r w:rsidRPr="00591322">
        <w:rPr>
          <w:bCs/>
        </w:rPr>
        <w:t>I</w:t>
      </w:r>
      <w:r w:rsidRPr="00591322">
        <w:rPr>
          <w:rStyle w:val="apple-converted-space"/>
          <w:bCs/>
        </w:rPr>
        <w:t> </w:t>
      </w:r>
      <w:r w:rsidRPr="00591322">
        <w:t>Тюдор Г</w:t>
      </w:r>
      <w:proofErr w:type="gramStart"/>
      <w:r w:rsidRPr="00591322">
        <w:rPr>
          <w:bCs/>
        </w:rPr>
        <w:t>)</w:t>
      </w:r>
      <w:r w:rsidRPr="00591322">
        <w:t>Г</w:t>
      </w:r>
      <w:proofErr w:type="gramEnd"/>
      <w:r w:rsidRPr="00591322">
        <w:t>енриха</w:t>
      </w:r>
      <w:r w:rsidRPr="00591322">
        <w:rPr>
          <w:rStyle w:val="apple-converted-space"/>
        </w:rPr>
        <w:t> </w:t>
      </w:r>
      <w:r w:rsidRPr="00591322">
        <w:rPr>
          <w:bCs/>
        </w:rPr>
        <w:t>VIII</w:t>
      </w:r>
      <w:r w:rsidRPr="008106CD">
        <w:rPr>
          <w:rStyle w:val="apple-converted-space"/>
          <w:b/>
          <w:bCs/>
        </w:rPr>
        <w:t> </w:t>
      </w:r>
      <w:r w:rsidRPr="008106CD">
        <w:t>Тюдора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34</w:t>
      </w:r>
      <w:r w:rsidRPr="00B65F09">
        <w:rPr>
          <w:b/>
          <w:bCs/>
        </w:rPr>
        <w:t>.</w:t>
      </w:r>
      <w:r w:rsidRPr="008106CD">
        <w:rPr>
          <w:b/>
          <w:bCs/>
        </w:rPr>
        <w:t xml:space="preserve"> </w:t>
      </w:r>
      <w:r w:rsidRPr="00591322">
        <w:rPr>
          <w:bCs/>
        </w:rPr>
        <w:t>Особенностью</w:t>
      </w:r>
      <w:r w:rsidRPr="00591322">
        <w:rPr>
          <w:rStyle w:val="apple-converted-space"/>
          <w:bCs/>
        </w:rPr>
        <w:t> </w:t>
      </w:r>
      <w:r w:rsidRPr="00591322">
        <w:t>Р</w:t>
      </w:r>
      <w:r w:rsidRPr="008106CD">
        <w:t>еформации в Англии является то, что она началась по воле: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папы римского 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парламента 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короля</w:t>
      </w:r>
      <w:r w:rsidRPr="008106CD">
        <w:rPr>
          <w:rStyle w:val="apple-converted-space"/>
          <w:b/>
          <w:bCs/>
        </w:rPr>
        <w:t> </w:t>
      </w:r>
      <w:r w:rsidRPr="008106CD">
        <w:t>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народа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35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За успехи в борьбе за господство на морях Англию стали называть: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Новым Светом</w:t>
      </w:r>
      <w:r w:rsidRPr="008106CD">
        <w:rPr>
          <w:rStyle w:val="apple-converted-space"/>
          <w:b/>
          <w:bCs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«владычицей морей»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«оплотом католицизма»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«империей, где никогда не заходит солнце»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36</w:t>
      </w:r>
      <w:r w:rsidRPr="00B65F09">
        <w:rPr>
          <w:b/>
          <w:bCs/>
        </w:rPr>
        <w:t>.</w:t>
      </w:r>
      <w:r w:rsidRPr="008106CD">
        <w:rPr>
          <w:rStyle w:val="apple-converted-space"/>
          <w:b/>
          <w:bCs/>
        </w:rPr>
        <w:t> </w:t>
      </w:r>
      <w:r w:rsidRPr="008106CD">
        <w:t>В результате распространения Реформации в Англии: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укрепился абсолютизм</w:t>
      </w:r>
      <w:r w:rsidRPr="008106CD">
        <w:rPr>
          <w:rStyle w:val="apple-converted-space"/>
        </w:rPr>
        <w:t> </w:t>
      </w:r>
      <w:r w:rsidRPr="008106CD">
        <w:t>Б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ускорилась централизация государства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начались длительные религиозные войны Г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замедлилось экономическое развитие страны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lastRenderedPageBreak/>
        <w:t>37.</w:t>
      </w:r>
      <w:r w:rsidRPr="008106CD">
        <w:t xml:space="preserve"> Нантский эдикт был издан </w:t>
      </w:r>
      <w:proofErr w:type="gramStart"/>
      <w:r w:rsidRPr="008106CD">
        <w:t>в</w:t>
      </w:r>
      <w:proofErr w:type="gramEnd"/>
      <w:r w:rsidRPr="008106CD">
        <w:t>: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А)1517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  <w:r w:rsidRPr="008106CD">
        <w:rPr>
          <w:rStyle w:val="apple-converted-space"/>
        </w:rPr>
        <w:t> </w:t>
      </w:r>
      <w:r w:rsidRPr="008106CD">
        <w:t>Б) 1534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  <w:r w:rsidRPr="008106CD">
        <w:rPr>
          <w:rStyle w:val="apple-converted-space"/>
          <w:b/>
          <w:bCs/>
        </w:rPr>
        <w:t> </w:t>
      </w:r>
      <w:r w:rsidRPr="008106CD">
        <w:t>В) 1572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  <w:r w:rsidRPr="008106CD">
        <w:rPr>
          <w:rStyle w:val="apple-converted-space"/>
        </w:rPr>
        <w:t> </w:t>
      </w:r>
      <w:r w:rsidRPr="008106CD">
        <w:t>Г) 1598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г.</w:t>
      </w:r>
    </w:p>
    <w:p w:rsidR="00591322" w:rsidRPr="008106CD" w:rsidRDefault="00B65F09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>
        <w:rPr>
          <w:b/>
        </w:rPr>
        <w:t>38</w:t>
      </w:r>
      <w:r w:rsidR="00591322" w:rsidRPr="008106CD">
        <w:t>. Расположите в правильной хронологической после</w:t>
      </w:r>
      <w:r w:rsidR="00591322" w:rsidRPr="008106CD">
        <w:softHyphen/>
        <w:t>довательности события периода Реформации.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А) начало правления Елизаветы I </w:t>
      </w:r>
      <w:r>
        <w:t xml:space="preserve">          </w:t>
      </w:r>
      <w:r w:rsidRPr="008106CD">
        <w:t>Б) начало Реформации в Германии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 xml:space="preserve">В) правление кардинала Ришелье </w:t>
      </w:r>
      <w:r>
        <w:t xml:space="preserve">          </w:t>
      </w:r>
      <w:r w:rsidRPr="008106CD">
        <w:t xml:space="preserve">Г) провозглашение королем Франции Генриха </w:t>
      </w:r>
      <w:proofErr w:type="spellStart"/>
      <w:r w:rsidRPr="008106CD">
        <w:t>Наваррского</w:t>
      </w:r>
      <w:proofErr w:type="spellEnd"/>
    </w:p>
    <w:p w:rsidR="00591322" w:rsidRPr="008106CD" w:rsidRDefault="00B65F09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39</w:t>
      </w:r>
      <w:r w:rsidR="00591322" w:rsidRPr="008106CD">
        <w:rPr>
          <w:b/>
          <w:bCs/>
        </w:rPr>
        <w:t>.</w:t>
      </w:r>
      <w:r w:rsidR="00591322" w:rsidRPr="008106CD">
        <w:rPr>
          <w:rStyle w:val="apple-converted-space"/>
          <w:b/>
          <w:bCs/>
        </w:rPr>
        <w:t> </w:t>
      </w:r>
      <w:r w:rsidR="00591322" w:rsidRPr="008106CD">
        <w:t>Какие два события относятся к периоду распростра</w:t>
      </w:r>
      <w:r w:rsidR="00591322" w:rsidRPr="008106CD">
        <w:softHyphen/>
        <w:t>нения Реформации в Англии?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>
        <w:t>А)</w:t>
      </w:r>
      <w:r w:rsidRPr="008106CD">
        <w:t xml:space="preserve"> заключение </w:t>
      </w:r>
      <w:proofErr w:type="spellStart"/>
      <w:r w:rsidRPr="008106CD">
        <w:t>Аугсбургского</w:t>
      </w:r>
      <w:proofErr w:type="spellEnd"/>
      <w:r w:rsidRPr="008106CD">
        <w:t xml:space="preserve"> религиозного мира</w:t>
      </w:r>
      <w:r w:rsidRPr="008106CD">
        <w:rPr>
          <w:rStyle w:val="apple-converted-space"/>
          <w:b/>
          <w:bCs/>
        </w:rPr>
        <w:t> </w:t>
      </w:r>
      <w:r>
        <w:t>Б)</w:t>
      </w:r>
      <w:r w:rsidRPr="008106CD">
        <w:t xml:space="preserve"> изъятие у церкви земель</w:t>
      </w:r>
    </w:p>
    <w:p w:rsidR="00591322" w:rsidRPr="008106CD" w:rsidRDefault="00591322" w:rsidP="00591322">
      <w:pPr>
        <w:pStyle w:val="a3"/>
        <w:shd w:val="clear" w:color="auto" w:fill="FFFFFF"/>
        <w:spacing w:before="0" w:beforeAutospacing="0" w:after="0" w:afterAutospacing="0" w:line="272" w:lineRule="atLeast"/>
      </w:pPr>
      <w:r>
        <w:t xml:space="preserve">В) </w:t>
      </w:r>
      <w:r w:rsidRPr="008106CD">
        <w:t>создание парламента</w:t>
      </w:r>
      <w:r w:rsidRPr="008106CD">
        <w:rPr>
          <w:rStyle w:val="apple-converted-space"/>
          <w:b/>
          <w:bCs/>
        </w:rPr>
        <w:t> </w:t>
      </w:r>
      <w:r>
        <w:t>Г)</w:t>
      </w:r>
      <w:r w:rsidRPr="008106CD">
        <w:t xml:space="preserve"> казнь Марии Стюарт</w:t>
      </w:r>
      <w:r w:rsidRPr="008106CD">
        <w:rPr>
          <w:rStyle w:val="apple-converted-space"/>
          <w:b/>
          <w:bCs/>
        </w:rPr>
        <w:t> </w:t>
      </w:r>
      <w:r>
        <w:t>Д)</w:t>
      </w:r>
      <w:r w:rsidRPr="008106CD">
        <w:t xml:space="preserve"> крестьянская война</w:t>
      </w:r>
    </w:p>
    <w:p w:rsidR="00B65F09" w:rsidRPr="008106CD" w:rsidRDefault="00B65F09" w:rsidP="00B65F09">
      <w:pPr>
        <w:pStyle w:val="a3"/>
        <w:shd w:val="clear" w:color="auto" w:fill="FFFFFF"/>
        <w:spacing w:before="0" w:beforeAutospacing="0" w:after="0" w:afterAutospacing="0" w:line="272" w:lineRule="atLeast"/>
      </w:pPr>
      <w:r w:rsidRPr="00B65F09">
        <w:rPr>
          <w:b/>
        </w:rPr>
        <w:t>40</w:t>
      </w:r>
      <w:r w:rsidRPr="008106CD">
        <w:t xml:space="preserve">. Религиозные войны во Франции происходили </w:t>
      </w:r>
      <w:proofErr w:type="gramStart"/>
      <w:r w:rsidRPr="008106CD">
        <w:t>в</w:t>
      </w:r>
      <w:proofErr w:type="gramEnd"/>
      <w:r w:rsidRPr="008106CD">
        <w:t>:</w:t>
      </w:r>
    </w:p>
    <w:p w:rsidR="00B65F09" w:rsidRPr="008106CD" w:rsidRDefault="00B65F09" w:rsidP="00B65F09">
      <w:pPr>
        <w:pStyle w:val="a3"/>
        <w:shd w:val="clear" w:color="auto" w:fill="FFFFFF"/>
        <w:spacing w:before="0" w:beforeAutospacing="0" w:after="0" w:afterAutospacing="0" w:line="272" w:lineRule="atLeast"/>
      </w:pPr>
      <w:r w:rsidRPr="008106CD">
        <w:t>А) 1419-1434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</w:rPr>
        <w:t> </w:t>
      </w:r>
      <w:r w:rsidRPr="008106CD">
        <w:t>Б) 1524-1526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  <w:b/>
          <w:bCs/>
        </w:rPr>
        <w:t> </w:t>
      </w:r>
      <w:r w:rsidRPr="008106CD">
        <w:t>В</w:t>
      </w:r>
      <w:r w:rsidRPr="008106CD">
        <w:rPr>
          <w:b/>
          <w:bCs/>
        </w:rPr>
        <w:t>)</w:t>
      </w:r>
      <w:r w:rsidRPr="008106CD">
        <w:rPr>
          <w:rStyle w:val="apple-converted-space"/>
          <w:b/>
          <w:bCs/>
        </w:rPr>
        <w:t> </w:t>
      </w:r>
      <w:r w:rsidRPr="008106CD">
        <w:t>1562-1598</w:t>
      </w:r>
      <w:r w:rsidRPr="008106CD">
        <w:rPr>
          <w:rStyle w:val="apple-converted-space"/>
        </w:rPr>
        <w:t> </w:t>
      </w:r>
      <w:r w:rsidRPr="008106CD">
        <w:rPr>
          <w:b/>
          <w:bCs/>
        </w:rPr>
        <w:t>гг.</w:t>
      </w:r>
      <w:r w:rsidRPr="008106CD">
        <w:rPr>
          <w:rStyle w:val="apple-converted-space"/>
        </w:rPr>
        <w:t> </w:t>
      </w:r>
      <w:r w:rsidRPr="008106CD">
        <w:t>Г) 1566-1609</w:t>
      </w:r>
      <w:r w:rsidRPr="008106CD">
        <w:rPr>
          <w:b/>
          <w:bCs/>
        </w:rPr>
        <w:t>гг.</w:t>
      </w:r>
    </w:p>
    <w:p w:rsidR="00591322" w:rsidRDefault="00B65F09" w:rsidP="00B65F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06CD">
        <w:rPr>
          <w:rFonts w:ascii="Times New Roman" w:hAnsi="Times New Roman" w:cs="Times New Roman"/>
          <w:sz w:val="24"/>
          <w:szCs w:val="24"/>
        </w:rPr>
        <w:br/>
      </w:r>
    </w:p>
    <w:p w:rsidR="008106CD" w:rsidRPr="008106CD" w:rsidRDefault="008106CD" w:rsidP="008106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000" w:rsidRPr="008106CD" w:rsidRDefault="003D209A" w:rsidP="008106C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00000" w:rsidRPr="008106CD" w:rsidSect="008106CD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106CD"/>
    <w:rsid w:val="003D209A"/>
    <w:rsid w:val="00591322"/>
    <w:rsid w:val="008106CD"/>
    <w:rsid w:val="00B65F09"/>
    <w:rsid w:val="00DC1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0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10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4331</Words>
  <Characters>24691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2001-12-31T23:45:00Z</dcterms:created>
  <dcterms:modified xsi:type="dcterms:W3CDTF">2002-01-01T00:21:00Z</dcterms:modified>
</cp:coreProperties>
</file>