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ИСТОРИИ</w:t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5 КЛАССА </w:t>
      </w:r>
      <w:r>
        <w:rPr>
          <w:color w:val="000000"/>
        </w:rPr>
        <w:br/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A6F88" w:rsidRDefault="004A6F88" w:rsidP="004A6F88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4A6F88" w:rsidRDefault="004A6F88" w:rsidP="004A6F88">
      <w:pPr>
        <w:pStyle w:val="a4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Крисальная</w:t>
      </w:r>
      <w:proofErr w:type="spellEnd"/>
      <w:r>
        <w:rPr>
          <w:color w:val="000000"/>
        </w:rPr>
        <w:t xml:space="preserve"> Т.И.,</w:t>
      </w:r>
    </w:p>
    <w:p w:rsidR="004A6F88" w:rsidRDefault="004A6F88" w:rsidP="004A6F88">
      <w:pPr>
        <w:pStyle w:val="a4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истории, обществознания</w:t>
      </w:r>
    </w:p>
    <w:p w:rsidR="004A6F88" w:rsidRDefault="004A6F88" w:rsidP="004A6F88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4A6F88" w:rsidRDefault="004A6F88" w:rsidP="004A6F88">
      <w:pPr>
        <w:rPr>
          <w:rFonts w:ascii="Times New Roman" w:hAnsi="Times New Roman" w:cs="Times New Roman"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6F88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BF0" w:rsidRDefault="00911BF0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911BF0" w:rsidRPr="00067B3C" w:rsidRDefault="004A6F88" w:rsidP="00911B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="00911BF0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</w:t>
      </w:r>
    </w:p>
    <w:p w:rsidR="00911BF0" w:rsidRPr="00911BF0" w:rsidRDefault="00911BF0" w:rsidP="00911BF0">
      <w:pPr>
        <w:shd w:val="clear" w:color="auto" w:fill="FFFFFF" w:themeFill="background1"/>
        <w:spacing w:after="0" w:line="360" w:lineRule="atLeast"/>
        <w:outlineLvl w:val="0"/>
        <w:rPr>
          <w:rFonts w:ascii="Times New Roman" w:hAnsi="Times New Roman" w:cs="Times New Roman"/>
          <w:kern w:val="36"/>
          <w:sz w:val="24"/>
          <w:szCs w:val="24"/>
        </w:rPr>
      </w:pPr>
      <w:r w:rsidRPr="00911BF0">
        <w:rPr>
          <w:rFonts w:ascii="Times New Roman" w:hAnsi="Times New Roman" w:cs="Times New Roman"/>
          <w:kern w:val="36"/>
          <w:sz w:val="24"/>
          <w:szCs w:val="24"/>
        </w:rPr>
        <w:t xml:space="preserve"> По темам «Жизнь первобытных людей», «Счёт лет в истории»</w:t>
      </w:r>
    </w:p>
    <w:p w:rsidR="00911BF0" w:rsidRPr="00911BF0" w:rsidRDefault="00911BF0" w:rsidP="00911BF0">
      <w:pPr>
        <w:shd w:val="clear" w:color="auto" w:fill="FFFFFF" w:themeFill="background1"/>
        <w:spacing w:before="100" w:beforeAutospacing="1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11BF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Вариант №1 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BF0" w:rsidRPr="00911BF0" w:rsidRDefault="00911BF0" w:rsidP="00911BF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Что из перечисленного возникло около 10 тыс. лет назад?</w:t>
      </w:r>
    </w:p>
    <w:p w:rsidR="00E27564" w:rsidRPr="00911BF0" w:rsidRDefault="00911BF0" w:rsidP="00E27564">
      <w:pPr>
        <w:shd w:val="clear" w:color="auto" w:fill="FFFFFF" w:themeFill="background1"/>
        <w:spacing w:after="0" w:line="240" w:lineRule="auto"/>
        <w:ind w:left="8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земледелие </w:t>
      </w:r>
      <w:r w:rsidR="00E2756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3. </w:t>
      </w:r>
      <w:r w:rsidR="00E27564" w:rsidRPr="00911BF0">
        <w:rPr>
          <w:rFonts w:ascii="Times New Roman" w:hAnsi="Times New Roman" w:cs="Times New Roman"/>
          <w:color w:val="000000"/>
          <w:sz w:val="24"/>
          <w:szCs w:val="24"/>
        </w:rPr>
        <w:t>освоение огня</w:t>
      </w:r>
    </w:p>
    <w:p w:rsidR="00E27564" w:rsidRPr="00911BF0" w:rsidRDefault="00E27564" w:rsidP="00E27564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2.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обработка металлов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охота с луком и копьём</w:t>
      </w:r>
    </w:p>
    <w:p w:rsidR="00911BF0" w:rsidRPr="00911BF0" w:rsidRDefault="00911BF0" w:rsidP="00E2756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7564" w:rsidRDefault="00E27564" w:rsidP="00E2756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Выберите из списка понятия, относящиеся к религиозным верованиям первобытных людей.</w:t>
      </w:r>
    </w:p>
    <w:p w:rsidR="00E27564" w:rsidRPr="00911BF0" w:rsidRDefault="00E27564" w:rsidP="00E2756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1.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гарпун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3.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колдовской обряд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5.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духи</w:t>
      </w:r>
      <w:r w:rsidRPr="00E275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7.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лук и стрелы</w:t>
      </w:r>
    </w:p>
    <w:p w:rsidR="00E27564" w:rsidRPr="00911BF0" w:rsidRDefault="00E27564" w:rsidP="00E27564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2.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святилище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циновка</w:t>
      </w:r>
      <w:r w:rsidRPr="00E275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6.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Идол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8.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ткацкий станок</w:t>
      </w:r>
    </w:p>
    <w:p w:rsidR="00E27564" w:rsidRDefault="00E27564" w:rsidP="00E2756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Выберите из списка признаки, свидетельствующие об окончании истории первобытности.</w:t>
      </w:r>
    </w:p>
    <w:p w:rsidR="00E27564" w:rsidRPr="00911BF0" w:rsidRDefault="00E27564" w:rsidP="00E2756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1.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освоение металлов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основание и рост городов</w:t>
      </w:r>
    </w:p>
    <w:p w:rsidR="00911BF0" w:rsidRPr="00911BF0" w:rsidRDefault="00E27564" w:rsidP="00E2756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2.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возникновение письменности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5.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появление религиозных верований</w:t>
      </w:r>
    </w:p>
    <w:p w:rsidR="00911BF0" w:rsidRPr="00911BF0" w:rsidRDefault="00E27564" w:rsidP="00E2756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3.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появление земледелия и скотоводства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6.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появление первых государств</w:t>
      </w:r>
    </w:p>
    <w:p w:rsidR="00911BF0" w:rsidRPr="00911BF0" w:rsidRDefault="00E27564" w:rsidP="00911BF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Расположите эти достиж</w:t>
      </w:r>
      <w:r w:rsidR="005F7ACD">
        <w:rPr>
          <w:rFonts w:ascii="Times New Roman" w:hAnsi="Times New Roman" w:cs="Times New Roman"/>
          <w:color w:val="000000"/>
          <w:sz w:val="24"/>
          <w:szCs w:val="24"/>
        </w:rPr>
        <w:t>ения первобытных людей в том по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рядке, в котором они про</w:t>
      </w:r>
      <w:r w:rsidR="005F7ACD">
        <w:rPr>
          <w:rFonts w:ascii="Times New Roman" w:hAnsi="Times New Roman" w:cs="Times New Roman"/>
          <w:color w:val="000000"/>
          <w:sz w:val="24"/>
          <w:szCs w:val="24"/>
        </w:rPr>
        <w:t xml:space="preserve">изошли. </w:t>
      </w:r>
    </w:p>
    <w:p w:rsidR="005F7ACD" w:rsidRPr="00911BF0" w:rsidRDefault="005F7ACD" w:rsidP="005F7AC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E2756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земледелие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3.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начало изготовления орудий труда</w:t>
      </w:r>
    </w:p>
    <w:p w:rsidR="005F7ACD" w:rsidRPr="00911BF0" w:rsidRDefault="005F7ACD" w:rsidP="005F7AC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E27564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освоение металлов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ловля рыбы с помощью гарпуна</w:t>
      </w:r>
    </w:p>
    <w:p w:rsidR="00911BF0" w:rsidRPr="00911BF0" w:rsidRDefault="00993CCB" w:rsidP="00911BF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6" w:tooltip="Click to open!" w:history="1">
        <w:r w:rsidR="00911BF0" w:rsidRPr="00911BF0">
          <w:rPr>
            <w:rFonts w:ascii="Times New Roman" w:hAnsi="Times New Roman" w:cs="Times New Roman"/>
            <w:vanish/>
            <w:color w:val="389ED1"/>
            <w:sz w:val="24"/>
            <w:szCs w:val="24"/>
            <w:shd w:val="clear" w:color="auto" w:fill="DDE6F4"/>
          </w:rPr>
          <w:t>+Click to collapse</w:t>
        </w:r>
        <w:r w:rsidR="00911BF0" w:rsidRPr="00911BF0">
          <w:rPr>
            <w:rFonts w:ascii="Times New Roman" w:hAnsi="Times New Roman" w:cs="Times New Roman"/>
            <w:color w:val="389ED1"/>
            <w:sz w:val="24"/>
            <w:szCs w:val="24"/>
            <w:shd w:val="clear" w:color="auto" w:fill="DDE6F4"/>
          </w:rPr>
          <w:t xml:space="preserve"> </w:t>
        </w:r>
      </w:hyperlink>
      <w:r w:rsidR="005F7ACD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Какие из перечисленных достижений принадлежат </w:t>
      </w:r>
      <w:r w:rsidR="00911BF0" w:rsidRPr="005F7ACD">
        <w:rPr>
          <w:rFonts w:ascii="Times New Roman" w:hAnsi="Times New Roman" w:cs="Times New Roman"/>
          <w:i/>
          <w:color w:val="000000"/>
          <w:sz w:val="24"/>
          <w:szCs w:val="24"/>
        </w:rPr>
        <w:t>древнейшему человеку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, а какие — </w:t>
      </w:r>
      <w:r w:rsidR="00911BF0" w:rsidRPr="00911B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человеку разумному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? Запишите в таблицу номера выбранных ответов.</w:t>
      </w:r>
    </w:p>
    <w:p w:rsidR="005F7ACD" w:rsidRPr="00911BF0" w:rsidRDefault="005F7ACD" w:rsidP="005F7ACD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овладение огнём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членораздельная речь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7.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собирательство, охота</w:t>
      </w:r>
    </w:p>
    <w:p w:rsidR="005F7ACD" w:rsidRPr="00911BF0" w:rsidRDefault="005F7ACD" w:rsidP="005F7ACD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F7ACD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911BF0" w:rsidRPr="005F7ACD">
        <w:rPr>
          <w:rFonts w:ascii="Times New Roman" w:hAnsi="Times New Roman" w:cs="Times New Roman"/>
          <w:color w:val="000000"/>
          <w:sz w:val="24"/>
          <w:szCs w:val="24"/>
        </w:rPr>
        <w:t>общение при помощи звуков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F7ACD">
        <w:rPr>
          <w:rFonts w:ascii="Times New Roman" w:hAnsi="Times New Roman" w:cs="Times New Roman"/>
          <w:color w:val="000000"/>
          <w:sz w:val="24"/>
          <w:szCs w:val="24"/>
        </w:rPr>
        <w:t>5. изобретение орудий труда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8.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религиозные верования</w:t>
      </w:r>
    </w:p>
    <w:p w:rsidR="005F7ACD" w:rsidRPr="00911BF0" w:rsidRDefault="005F7ACD" w:rsidP="005F7ACD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художественное творчество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6.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земледелие, скотоводство,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9. жизнь в общине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родовой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911BF0">
        <w:rPr>
          <w:rFonts w:ascii="Times New Roman" w:hAnsi="Times New Roman" w:cs="Times New Roman"/>
          <w:color w:val="000000"/>
          <w:sz w:val="24"/>
          <w:szCs w:val="24"/>
        </w:rPr>
        <w:t>оседской</w:t>
      </w:r>
      <w:proofErr w:type="spellEnd"/>
      <w:r w:rsidRPr="00911BF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911BF0" w:rsidRPr="00911BF0" w:rsidRDefault="005F7ACD" w:rsidP="005F7ACD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обработка металлов, ремесло</w:t>
      </w:r>
    </w:p>
    <w:tbl>
      <w:tblPr>
        <w:tblW w:w="9639" w:type="dxa"/>
        <w:tblCellSpacing w:w="15" w:type="dxa"/>
        <w:tblInd w:w="1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5103"/>
        <w:gridCol w:w="4536"/>
      </w:tblGrid>
      <w:tr w:rsidR="00911BF0" w:rsidRPr="00911BF0" w:rsidTr="00202689">
        <w:trPr>
          <w:trHeight w:val="133"/>
          <w:tblCellSpacing w:w="15" w:type="dxa"/>
        </w:trPr>
        <w:tc>
          <w:tcPr>
            <w:tcW w:w="505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1BF0" w:rsidRPr="00911BF0" w:rsidRDefault="00911BF0" w:rsidP="00202689">
            <w:pPr>
              <w:shd w:val="clear" w:color="auto" w:fill="FFFFFF" w:themeFill="background1"/>
              <w:spacing w:after="0" w:line="240" w:lineRule="auto"/>
              <w:ind w:left="3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Достижения древнейшего человека:</w:t>
            </w:r>
          </w:p>
        </w:tc>
        <w:tc>
          <w:tcPr>
            <w:tcW w:w="4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11BF0" w:rsidRPr="00911BF0" w:rsidRDefault="00911BF0" w:rsidP="00911B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Достижения человека разумного: </w:t>
            </w:r>
          </w:p>
        </w:tc>
      </w:tr>
      <w:tr w:rsidR="00911BF0" w:rsidRPr="00911BF0" w:rsidTr="00202689">
        <w:trPr>
          <w:trHeight w:val="11"/>
          <w:tblCellSpacing w:w="15" w:type="dxa"/>
        </w:trPr>
        <w:tc>
          <w:tcPr>
            <w:tcW w:w="505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1BF0" w:rsidRPr="00911BF0" w:rsidRDefault="00911BF0" w:rsidP="00911B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11BF0" w:rsidRPr="00911BF0" w:rsidRDefault="00911BF0" w:rsidP="0020268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BF0" w:rsidRPr="00911BF0" w:rsidRDefault="00993CCB" w:rsidP="00911BF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7" w:tooltip="Click to open!" w:history="1">
        <w:r w:rsidR="00911BF0" w:rsidRPr="00911BF0">
          <w:rPr>
            <w:rFonts w:ascii="Times New Roman" w:hAnsi="Times New Roman" w:cs="Times New Roman"/>
            <w:vanish/>
            <w:color w:val="389ED1"/>
            <w:sz w:val="24"/>
            <w:szCs w:val="24"/>
            <w:shd w:val="clear" w:color="auto" w:fill="DDE6F4"/>
          </w:rPr>
          <w:t>+Click to collapse</w:t>
        </w:r>
        <w:r w:rsidR="00911BF0" w:rsidRPr="00911BF0">
          <w:rPr>
            <w:rFonts w:ascii="Times New Roman" w:hAnsi="Times New Roman" w:cs="Times New Roman"/>
            <w:color w:val="389ED1"/>
            <w:sz w:val="24"/>
            <w:szCs w:val="24"/>
            <w:shd w:val="clear" w:color="auto" w:fill="DDE6F4"/>
          </w:rPr>
          <w:t xml:space="preserve"> </w:t>
        </w:r>
      </w:hyperlink>
    </w:p>
    <w:p w:rsidR="00911BF0" w:rsidRPr="00911BF0" w:rsidRDefault="005F7ACD" w:rsidP="00911BF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="00911BF0" w:rsidRPr="00911BF0">
        <w:rPr>
          <w:rFonts w:ascii="Times New Roman" w:hAnsi="Times New Roman" w:cs="Times New Roman"/>
          <w:color w:val="000000"/>
          <w:sz w:val="24"/>
          <w:szCs w:val="24"/>
        </w:rPr>
        <w:t>Установите соответствие между годами и веками.</w:t>
      </w:r>
    </w:p>
    <w:tbl>
      <w:tblPr>
        <w:tblW w:w="0" w:type="auto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3284"/>
        <w:gridCol w:w="3957"/>
      </w:tblGrid>
      <w:tr w:rsidR="00911BF0" w:rsidRPr="00911BF0" w:rsidTr="00202689">
        <w:trPr>
          <w:trHeight w:val="1111"/>
          <w:tblCellSpacing w:w="15" w:type="dxa"/>
        </w:trPr>
        <w:tc>
          <w:tcPr>
            <w:tcW w:w="0" w:type="auto"/>
            <w:vAlign w:val="center"/>
          </w:tcPr>
          <w:p w:rsidR="00911BF0" w:rsidRPr="00911BF0" w:rsidRDefault="00202689" w:rsidP="0020268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911BF0"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А) 289 год </w:t>
            </w:r>
            <w:proofErr w:type="gramStart"/>
            <w:r w:rsidR="00911BF0"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911BF0"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202689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Б) 103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202689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В) 633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202689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Г) 555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</w:tc>
        <w:tc>
          <w:tcPr>
            <w:tcW w:w="0" w:type="auto"/>
            <w:vAlign w:val="center"/>
          </w:tcPr>
          <w:p w:rsidR="00911BF0" w:rsidRPr="00911BF0" w:rsidRDefault="00911BF0" w:rsidP="00911BF0">
            <w:pPr>
              <w:numPr>
                <w:ilvl w:val="0"/>
                <w:numId w:val="7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VI (6-й)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911BF0">
            <w:pPr>
              <w:numPr>
                <w:ilvl w:val="0"/>
                <w:numId w:val="7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VII (7-й)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911BF0">
            <w:pPr>
              <w:numPr>
                <w:ilvl w:val="0"/>
                <w:numId w:val="7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II (2-й)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911BF0">
            <w:pPr>
              <w:numPr>
                <w:ilvl w:val="0"/>
                <w:numId w:val="7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III (3-й)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</w:t>
            </w:r>
            <w:r w:rsidRPr="00911B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</w:tbl>
    <w:p w:rsidR="00DD0A6A" w:rsidRDefault="004F7C56" w:rsidP="005C2A79">
      <w:pPr>
        <w:shd w:val="clear" w:color="auto" w:fill="FFFFFF" w:themeFill="background1"/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Ответы: </w:t>
      </w:r>
      <w:r w:rsidRPr="004F7C56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-1.  </w:t>
      </w:r>
      <w:r w:rsidRPr="004F7C56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-2,3,5,6.  </w:t>
      </w:r>
      <w:r w:rsidRPr="004F7C56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-2,4,6.  </w:t>
      </w:r>
      <w:r w:rsidRPr="004F7C5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-3,4,1,2.  </w:t>
      </w:r>
      <w:r w:rsidRPr="004F7C56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-др.ч.-1,2,5,7.раз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.-3,4,6,8,9.  </w:t>
      </w:r>
      <w:r w:rsidRPr="004F7C56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–А-4,Б-3, В-2, Г-1.</w:t>
      </w:r>
    </w:p>
    <w:p w:rsidR="004F7C56" w:rsidRDefault="004F7C56" w:rsidP="00DD0A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A6A" w:rsidRDefault="00DD0A6A" w:rsidP="00DD0A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DD0A6A" w:rsidRPr="00067B3C" w:rsidRDefault="004A6F88" w:rsidP="00DD0A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="00DD0A6A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</w:t>
      </w:r>
    </w:p>
    <w:p w:rsidR="00DD0A6A" w:rsidRPr="00911BF0" w:rsidRDefault="00DD0A6A" w:rsidP="00DD0A6A">
      <w:pPr>
        <w:shd w:val="clear" w:color="auto" w:fill="FFFFFF" w:themeFill="background1"/>
        <w:spacing w:after="0" w:line="360" w:lineRule="atLeast"/>
        <w:outlineLvl w:val="0"/>
        <w:rPr>
          <w:rFonts w:ascii="Times New Roman" w:hAnsi="Times New Roman" w:cs="Times New Roman"/>
          <w:kern w:val="36"/>
          <w:sz w:val="24"/>
          <w:szCs w:val="24"/>
        </w:rPr>
      </w:pPr>
      <w:r w:rsidRPr="00911BF0">
        <w:rPr>
          <w:rFonts w:ascii="Times New Roman" w:hAnsi="Times New Roman" w:cs="Times New Roman"/>
          <w:kern w:val="36"/>
          <w:sz w:val="24"/>
          <w:szCs w:val="24"/>
        </w:rPr>
        <w:t xml:space="preserve"> По темам «Жизнь первобытных людей», «Счёт лет в истории»</w:t>
      </w:r>
    </w:p>
    <w:p w:rsidR="004F7C56" w:rsidRDefault="00DD0A6A" w:rsidP="004F7C5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Вариант №2</w:t>
      </w:r>
      <w:r w:rsidRPr="00911BF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D0A6A" w:rsidRDefault="00DD0A6A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2A79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 Что из перечисленного появилось около 9 тыс. лет назад?</w:t>
      </w:r>
    </w:p>
    <w:p w:rsidR="00DD0A6A" w:rsidRDefault="005C2A79" w:rsidP="00DD0A6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DD0A6A">
        <w:rPr>
          <w:rFonts w:ascii="Times New Roman" w:hAnsi="Times New Roman" w:cs="Times New Roman"/>
          <w:color w:val="000000"/>
          <w:sz w:val="24"/>
          <w:szCs w:val="24"/>
        </w:rPr>
        <w:t>1.  скотоводство                                           3. палка-копалка</w:t>
      </w:r>
    </w:p>
    <w:p w:rsidR="00DD0A6A" w:rsidRDefault="005C2A79" w:rsidP="00DD0A6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DD0A6A">
        <w:rPr>
          <w:rFonts w:ascii="Times New Roman" w:hAnsi="Times New Roman" w:cs="Times New Roman"/>
          <w:color w:val="000000"/>
          <w:sz w:val="24"/>
          <w:szCs w:val="24"/>
        </w:rPr>
        <w:t>2. костяной гарпун для ловли рыбы           4. обработка металлов</w:t>
      </w:r>
    </w:p>
    <w:p w:rsidR="00DD0A6A" w:rsidRPr="004A6F88" w:rsidRDefault="00DD0A6A" w:rsidP="00DD0A6A">
      <w:pPr>
        <w:shd w:val="clear" w:color="auto" w:fill="FFFFFF" w:themeFill="background1"/>
        <w:spacing w:after="0" w:line="240" w:lineRule="auto"/>
        <w:rPr>
          <w:ins w:id="0" w:author="Unknown"/>
          <w:rFonts w:ascii="Times New Roman" w:hAnsi="Times New Roman" w:cs="Times New Roman"/>
          <w:sz w:val="24"/>
          <w:szCs w:val="24"/>
        </w:rPr>
      </w:pPr>
      <w:r w:rsidRPr="005C2A79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ins w:id="1" w:author="Unknown">
        <w:r w:rsidRPr="004A6F88">
          <w:rPr>
            <w:rFonts w:ascii="Times New Roman" w:hAnsi="Times New Roman" w:cs="Times New Roman"/>
            <w:sz w:val="24"/>
            <w:szCs w:val="24"/>
          </w:rPr>
          <w:t>С помощью понятий святилище, колдовской обряд, жертва, молитва, духи, идол можно рассказать:</w:t>
        </w:r>
      </w:ins>
    </w:p>
    <w:p w:rsidR="00DD0A6A" w:rsidRPr="004A6F88" w:rsidRDefault="005C2A79" w:rsidP="005C2A79">
      <w:pPr>
        <w:shd w:val="clear" w:color="auto" w:fill="FFFFFF" w:themeFill="background1"/>
        <w:spacing w:before="72" w:after="0" w:line="240" w:lineRule="auto"/>
        <w:rPr>
          <w:ins w:id="2" w:author="Unknown"/>
          <w:rFonts w:ascii="Times New Roman" w:hAnsi="Times New Roman" w:cs="Times New Roman"/>
          <w:sz w:val="24"/>
          <w:szCs w:val="24"/>
        </w:rPr>
      </w:pPr>
      <w:r w:rsidRPr="004A6F8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D0A6A" w:rsidRPr="004A6F88">
        <w:rPr>
          <w:rFonts w:ascii="Times New Roman" w:hAnsi="Times New Roman" w:cs="Times New Roman"/>
          <w:sz w:val="24"/>
          <w:szCs w:val="24"/>
        </w:rPr>
        <w:t xml:space="preserve">1. </w:t>
      </w:r>
      <w:ins w:id="3" w:author="Unknown">
        <w:r w:rsidR="00911BF0" w:rsidRPr="004A6F88">
          <w:rPr>
            <w:rFonts w:ascii="Times New Roman" w:hAnsi="Times New Roman" w:cs="Times New Roman"/>
            <w:sz w:val="24"/>
            <w:szCs w:val="24"/>
          </w:rPr>
          <w:t>о первобытной живописи</w:t>
        </w:r>
      </w:ins>
      <w:r w:rsidR="00DD0A6A" w:rsidRPr="004A6F88">
        <w:rPr>
          <w:rFonts w:ascii="Times New Roman" w:hAnsi="Times New Roman" w:cs="Times New Roman"/>
          <w:sz w:val="24"/>
          <w:szCs w:val="24"/>
        </w:rPr>
        <w:t xml:space="preserve">     </w:t>
      </w:r>
      <w:r w:rsidRPr="004A6F88">
        <w:rPr>
          <w:rFonts w:ascii="Times New Roman" w:hAnsi="Times New Roman" w:cs="Times New Roman"/>
          <w:sz w:val="24"/>
          <w:szCs w:val="24"/>
        </w:rPr>
        <w:t xml:space="preserve">        </w:t>
      </w:r>
      <w:r w:rsidR="00DD0A6A" w:rsidRPr="004A6F88">
        <w:rPr>
          <w:rFonts w:ascii="Times New Roman" w:hAnsi="Times New Roman" w:cs="Times New Roman"/>
          <w:sz w:val="24"/>
          <w:szCs w:val="24"/>
        </w:rPr>
        <w:t xml:space="preserve">3. </w:t>
      </w:r>
      <w:ins w:id="4" w:author="Unknown">
        <w:r w:rsidR="00DD0A6A" w:rsidRPr="004A6F88">
          <w:rPr>
            <w:rFonts w:ascii="Times New Roman" w:hAnsi="Times New Roman" w:cs="Times New Roman"/>
            <w:sz w:val="24"/>
            <w:szCs w:val="24"/>
          </w:rPr>
          <w:t>о хозяйственных достижениях первобытного человека</w:t>
        </w:r>
      </w:ins>
    </w:p>
    <w:p w:rsidR="00DD0A6A" w:rsidRPr="004A6F88" w:rsidRDefault="005C2A79" w:rsidP="00DD0A6A">
      <w:pPr>
        <w:shd w:val="clear" w:color="auto" w:fill="FFFFFF" w:themeFill="background1"/>
        <w:spacing w:before="72" w:after="0" w:line="240" w:lineRule="auto"/>
        <w:rPr>
          <w:ins w:id="5" w:author="Unknown"/>
          <w:rFonts w:ascii="Times New Roman" w:hAnsi="Times New Roman" w:cs="Times New Roman"/>
          <w:sz w:val="24"/>
          <w:szCs w:val="24"/>
        </w:rPr>
      </w:pPr>
      <w:r w:rsidRPr="004A6F8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D0A6A" w:rsidRPr="004A6F88">
        <w:rPr>
          <w:rFonts w:ascii="Times New Roman" w:hAnsi="Times New Roman" w:cs="Times New Roman"/>
          <w:sz w:val="24"/>
          <w:szCs w:val="24"/>
        </w:rPr>
        <w:t xml:space="preserve">2. </w:t>
      </w:r>
      <w:ins w:id="6" w:author="Unknown">
        <w:r w:rsidR="00911BF0" w:rsidRPr="004A6F88">
          <w:rPr>
            <w:rFonts w:ascii="Times New Roman" w:hAnsi="Times New Roman" w:cs="Times New Roman"/>
            <w:sz w:val="24"/>
            <w:szCs w:val="24"/>
          </w:rPr>
          <w:t>о первобытной религии</w:t>
        </w:r>
      </w:ins>
      <w:r w:rsidR="00DD0A6A" w:rsidRPr="004A6F88">
        <w:rPr>
          <w:rFonts w:ascii="Times New Roman" w:hAnsi="Times New Roman" w:cs="Times New Roman"/>
          <w:sz w:val="24"/>
          <w:szCs w:val="24"/>
        </w:rPr>
        <w:t xml:space="preserve">       </w:t>
      </w:r>
      <w:r w:rsidRPr="004A6F88">
        <w:rPr>
          <w:rFonts w:ascii="Times New Roman" w:hAnsi="Times New Roman" w:cs="Times New Roman"/>
          <w:sz w:val="24"/>
          <w:szCs w:val="24"/>
        </w:rPr>
        <w:t xml:space="preserve">         </w:t>
      </w:r>
      <w:r w:rsidR="00DD0A6A" w:rsidRPr="004A6F88">
        <w:rPr>
          <w:rFonts w:ascii="Times New Roman" w:hAnsi="Times New Roman" w:cs="Times New Roman"/>
          <w:sz w:val="24"/>
          <w:szCs w:val="24"/>
        </w:rPr>
        <w:t xml:space="preserve">4. </w:t>
      </w:r>
      <w:ins w:id="7" w:author="Unknown">
        <w:r w:rsidR="00DD0A6A" w:rsidRPr="004A6F88">
          <w:rPr>
            <w:rFonts w:ascii="Times New Roman" w:hAnsi="Times New Roman" w:cs="Times New Roman"/>
            <w:sz w:val="24"/>
            <w:szCs w:val="24"/>
          </w:rPr>
          <w:t>о появлении неравенства между людьми</w:t>
        </w:r>
      </w:ins>
    </w:p>
    <w:p w:rsidR="00911BF0" w:rsidRPr="004A6F88" w:rsidRDefault="00DD0A6A" w:rsidP="00911BF0">
      <w:pPr>
        <w:shd w:val="clear" w:color="auto" w:fill="FFFFFF" w:themeFill="background1"/>
        <w:spacing w:after="0" w:line="240" w:lineRule="auto"/>
        <w:rPr>
          <w:ins w:id="8" w:author="Unknown"/>
          <w:rFonts w:ascii="Times New Roman" w:hAnsi="Times New Roman" w:cs="Times New Roman"/>
          <w:sz w:val="24"/>
          <w:szCs w:val="24"/>
        </w:rPr>
      </w:pPr>
      <w:r w:rsidRPr="004A6F88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Pr="004A6F8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</w:t>
      </w:r>
      <w:ins w:id="9" w:author="Unknown">
        <w:r w:rsidR="00911BF0" w:rsidRPr="004A6F88">
          <w:rPr>
            <w:rFonts w:ascii="Times New Roman" w:hAnsi="Times New Roman" w:cs="Times New Roman"/>
            <w:sz w:val="24"/>
            <w:szCs w:val="24"/>
          </w:rPr>
          <w:t>Выберите из перечисленного признаки неравенства, возник</w:t>
        </w:r>
        <w:r w:rsidR="00911BF0" w:rsidRPr="004A6F88">
          <w:rPr>
            <w:rFonts w:ascii="Times New Roman" w:hAnsi="Times New Roman" w:cs="Times New Roman"/>
            <w:sz w:val="24"/>
            <w:szCs w:val="24"/>
          </w:rPr>
          <w:softHyphen/>
          <w:t>шего между людьми в конце первобытной истории.</w:t>
        </w:r>
      </w:ins>
    </w:p>
    <w:p w:rsidR="00911BF0" w:rsidRPr="004A6F88" w:rsidRDefault="00911BF0" w:rsidP="005C2A79">
      <w:pPr>
        <w:numPr>
          <w:ilvl w:val="0"/>
          <w:numId w:val="10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10" w:author="Unknown"/>
          <w:rFonts w:ascii="Times New Roman" w:hAnsi="Times New Roman" w:cs="Times New Roman"/>
          <w:sz w:val="24"/>
          <w:szCs w:val="24"/>
          <w:u w:val="single"/>
        </w:rPr>
      </w:pPr>
      <w:ins w:id="11" w:author="Unknown">
        <w:r w:rsidRPr="004A6F88">
          <w:rPr>
            <w:rFonts w:ascii="Times New Roman" w:hAnsi="Times New Roman" w:cs="Times New Roman"/>
            <w:sz w:val="24"/>
            <w:szCs w:val="24"/>
            <w:u w:val="single"/>
          </w:rPr>
          <w:t> передача знатности по наследству</w:t>
        </w:r>
      </w:ins>
    </w:p>
    <w:p w:rsidR="00911BF0" w:rsidRPr="004A6F88" w:rsidRDefault="00911BF0" w:rsidP="005C2A79">
      <w:pPr>
        <w:numPr>
          <w:ilvl w:val="0"/>
          <w:numId w:val="10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12" w:author="Unknown"/>
          <w:rFonts w:ascii="Times New Roman" w:hAnsi="Times New Roman" w:cs="Times New Roman"/>
          <w:sz w:val="24"/>
          <w:szCs w:val="24"/>
          <w:u w:val="single"/>
        </w:rPr>
      </w:pPr>
      <w:ins w:id="13" w:author="Unknown">
        <w:r w:rsidRPr="004A6F88">
          <w:rPr>
            <w:rFonts w:ascii="Times New Roman" w:hAnsi="Times New Roman" w:cs="Times New Roman"/>
            <w:sz w:val="24"/>
            <w:szCs w:val="24"/>
            <w:u w:val="single"/>
          </w:rPr>
          <w:lastRenderedPageBreak/>
          <w:t> получение всеми соплеменниками равной доли добычи</w:t>
        </w:r>
      </w:ins>
    </w:p>
    <w:p w:rsidR="00911BF0" w:rsidRPr="004A6F88" w:rsidRDefault="00911BF0" w:rsidP="005C2A79">
      <w:pPr>
        <w:numPr>
          <w:ilvl w:val="0"/>
          <w:numId w:val="10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14" w:author="Unknown"/>
          <w:rFonts w:ascii="Times New Roman" w:hAnsi="Times New Roman" w:cs="Times New Roman"/>
          <w:sz w:val="24"/>
          <w:szCs w:val="24"/>
          <w:u w:val="single"/>
        </w:rPr>
      </w:pPr>
      <w:ins w:id="15" w:author="Unknown">
        <w:r w:rsidRPr="004A6F88">
          <w:rPr>
            <w:rFonts w:ascii="Times New Roman" w:hAnsi="Times New Roman" w:cs="Times New Roman"/>
            <w:sz w:val="24"/>
            <w:szCs w:val="24"/>
            <w:u w:val="single"/>
          </w:rPr>
          <w:t> получение некоторыми членами племени большей части во</w:t>
        </w:r>
        <w:r w:rsidRPr="004A6F88">
          <w:rPr>
            <w:rFonts w:ascii="Times New Roman" w:hAnsi="Times New Roman" w:cs="Times New Roman"/>
            <w:sz w:val="24"/>
            <w:szCs w:val="24"/>
            <w:u w:val="single"/>
          </w:rPr>
          <w:softHyphen/>
          <w:t>енной добычи</w:t>
        </w:r>
      </w:ins>
    </w:p>
    <w:p w:rsidR="00911BF0" w:rsidRPr="004A6F88" w:rsidRDefault="00911BF0" w:rsidP="005C2A79">
      <w:pPr>
        <w:numPr>
          <w:ilvl w:val="0"/>
          <w:numId w:val="10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16" w:author="Unknown"/>
          <w:rFonts w:ascii="Times New Roman" w:hAnsi="Times New Roman" w:cs="Times New Roman"/>
          <w:sz w:val="24"/>
          <w:szCs w:val="24"/>
          <w:u w:val="single"/>
        </w:rPr>
      </w:pPr>
      <w:ins w:id="17" w:author="Unknown">
        <w:r w:rsidRPr="004A6F88">
          <w:rPr>
            <w:rFonts w:ascii="Times New Roman" w:hAnsi="Times New Roman" w:cs="Times New Roman"/>
            <w:sz w:val="24"/>
            <w:szCs w:val="24"/>
            <w:u w:val="single"/>
          </w:rPr>
          <w:t>владение рабами</w:t>
        </w:r>
      </w:ins>
    </w:p>
    <w:p w:rsidR="00911BF0" w:rsidRPr="004A6F88" w:rsidRDefault="00911BF0" w:rsidP="005C2A79">
      <w:pPr>
        <w:numPr>
          <w:ilvl w:val="0"/>
          <w:numId w:val="10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18" w:author="Unknown"/>
          <w:rFonts w:ascii="Times New Roman" w:hAnsi="Times New Roman" w:cs="Times New Roman"/>
          <w:sz w:val="24"/>
          <w:szCs w:val="24"/>
          <w:u w:val="single"/>
        </w:rPr>
      </w:pPr>
      <w:ins w:id="19" w:author="Unknown">
        <w:r w:rsidRPr="004A6F88">
          <w:rPr>
            <w:rFonts w:ascii="Times New Roman" w:hAnsi="Times New Roman" w:cs="Times New Roman"/>
            <w:sz w:val="24"/>
            <w:szCs w:val="24"/>
            <w:u w:val="single"/>
          </w:rPr>
          <w:t> лучшее имущественное положение (богатый дом, красивая одежда, украшения) некоторых членов племени по сравнению с остальными соплеменниками</w:t>
        </w:r>
      </w:ins>
    </w:p>
    <w:p w:rsidR="00911BF0" w:rsidRPr="004A6F88" w:rsidRDefault="00911BF0" w:rsidP="005C2A79">
      <w:pPr>
        <w:numPr>
          <w:ilvl w:val="0"/>
          <w:numId w:val="10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20" w:author="Unknown"/>
          <w:rFonts w:ascii="Times New Roman" w:hAnsi="Times New Roman" w:cs="Times New Roman"/>
          <w:sz w:val="24"/>
          <w:szCs w:val="24"/>
          <w:u w:val="single"/>
        </w:rPr>
      </w:pPr>
      <w:ins w:id="21" w:author="Unknown">
        <w:r w:rsidRPr="004A6F88">
          <w:rPr>
            <w:rFonts w:ascii="Times New Roman" w:hAnsi="Times New Roman" w:cs="Times New Roman"/>
            <w:sz w:val="24"/>
            <w:szCs w:val="24"/>
            <w:u w:val="single"/>
          </w:rPr>
          <w:t> владение некоторыми членами племени лучшими участками земли, большими стадами скота</w:t>
        </w:r>
      </w:ins>
    </w:p>
    <w:p w:rsidR="00911BF0" w:rsidRPr="004A6F88" w:rsidRDefault="00911BF0" w:rsidP="005C2A79">
      <w:pPr>
        <w:numPr>
          <w:ilvl w:val="0"/>
          <w:numId w:val="10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22" w:author="Unknown"/>
          <w:rFonts w:ascii="Times New Roman" w:hAnsi="Times New Roman" w:cs="Times New Roman"/>
          <w:sz w:val="24"/>
          <w:szCs w:val="24"/>
          <w:u w:val="single"/>
        </w:rPr>
      </w:pPr>
      <w:ins w:id="23" w:author="Unknown">
        <w:r w:rsidRPr="004A6F88">
          <w:rPr>
            <w:rFonts w:ascii="Times New Roman" w:hAnsi="Times New Roman" w:cs="Times New Roman"/>
            <w:sz w:val="24"/>
            <w:szCs w:val="24"/>
            <w:u w:val="single"/>
          </w:rPr>
          <w:t> выборы старейшин из самых уважаемых и опытных людей племени</w:t>
        </w:r>
      </w:ins>
    </w:p>
    <w:p w:rsidR="00911BF0" w:rsidRPr="004A6F88" w:rsidRDefault="005C2A79" w:rsidP="00911BF0">
      <w:pPr>
        <w:shd w:val="clear" w:color="auto" w:fill="FFFFFF" w:themeFill="background1"/>
        <w:spacing w:after="0" w:line="240" w:lineRule="auto"/>
        <w:rPr>
          <w:ins w:id="24" w:author="Unknown"/>
          <w:rFonts w:ascii="Times New Roman" w:hAnsi="Times New Roman" w:cs="Times New Roman"/>
          <w:sz w:val="24"/>
          <w:szCs w:val="24"/>
        </w:rPr>
      </w:pPr>
      <w:r w:rsidRPr="004A6F88">
        <w:rPr>
          <w:rFonts w:ascii="Times New Roman" w:hAnsi="Times New Roman" w:cs="Times New Roman"/>
          <w:b/>
          <w:sz w:val="24"/>
          <w:szCs w:val="24"/>
        </w:rPr>
        <w:t>4</w:t>
      </w:r>
      <w:r w:rsidRPr="004A6F88">
        <w:rPr>
          <w:rFonts w:ascii="Times New Roman" w:hAnsi="Times New Roman" w:cs="Times New Roman"/>
          <w:sz w:val="24"/>
          <w:szCs w:val="24"/>
        </w:rPr>
        <w:t xml:space="preserve">. </w:t>
      </w:r>
      <w:ins w:id="25" w:author="Unknown">
        <w:r w:rsidRPr="004A6F88">
          <w:rPr>
            <w:rFonts w:ascii="Times New Roman" w:hAnsi="Times New Roman" w:cs="Times New Roman"/>
            <w:sz w:val="24"/>
            <w:szCs w:val="24"/>
          </w:rPr>
          <w:t xml:space="preserve">выберите из </w:t>
        </w:r>
        <w:proofErr w:type="gramStart"/>
        <w:r w:rsidRPr="004A6F88">
          <w:rPr>
            <w:rFonts w:ascii="Times New Roman" w:hAnsi="Times New Roman" w:cs="Times New Roman"/>
            <w:sz w:val="24"/>
            <w:szCs w:val="24"/>
          </w:rPr>
          <w:t>перечисленного</w:t>
        </w:r>
        <w:proofErr w:type="gramEnd"/>
        <w:r w:rsidRPr="004A6F88">
          <w:rPr>
            <w:rFonts w:ascii="Times New Roman" w:hAnsi="Times New Roman" w:cs="Times New Roman"/>
            <w:sz w:val="24"/>
            <w:szCs w:val="24"/>
          </w:rPr>
          <w:t xml:space="preserve"> признаки, свидетельствующие о возникновении первых государств.</w:t>
        </w:r>
      </w:ins>
    </w:p>
    <w:p w:rsidR="00911BF0" w:rsidRPr="004A6F88" w:rsidRDefault="005C2A79" w:rsidP="005C2A79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851" w:hanging="284"/>
        <w:rPr>
          <w:ins w:id="26" w:author="Unknown"/>
          <w:rFonts w:ascii="Times New Roman" w:hAnsi="Times New Roman" w:cs="Times New Roman"/>
          <w:sz w:val="24"/>
          <w:szCs w:val="24"/>
        </w:rPr>
      </w:pPr>
      <w:ins w:id="27" w:author="Unknown">
        <w:r w:rsidRPr="004A6F88">
          <w:rPr>
            <w:rFonts w:ascii="Times New Roman" w:hAnsi="Times New Roman" w:cs="Times New Roman"/>
            <w:sz w:val="24"/>
            <w:szCs w:val="24"/>
          </w:rPr>
          <w:t> появление городов</w:t>
        </w:r>
      </w:ins>
    </w:p>
    <w:p w:rsidR="00911BF0" w:rsidRPr="004A6F88" w:rsidRDefault="005C2A79" w:rsidP="005C2A79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851" w:hanging="284"/>
        <w:rPr>
          <w:ins w:id="28" w:author="Unknown"/>
          <w:rFonts w:ascii="Times New Roman" w:hAnsi="Times New Roman" w:cs="Times New Roman"/>
          <w:sz w:val="24"/>
          <w:szCs w:val="24"/>
        </w:rPr>
      </w:pPr>
      <w:ins w:id="29" w:author="Unknown">
        <w:r w:rsidRPr="004A6F88">
          <w:rPr>
            <w:rFonts w:ascii="Times New Roman" w:hAnsi="Times New Roman" w:cs="Times New Roman"/>
            <w:sz w:val="24"/>
            <w:szCs w:val="24"/>
          </w:rPr>
          <w:t> выборы старейшин в родовой общине</w:t>
        </w:r>
      </w:ins>
    </w:p>
    <w:p w:rsidR="00911BF0" w:rsidRPr="004A6F88" w:rsidRDefault="005C2A79" w:rsidP="005C2A79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851" w:hanging="284"/>
        <w:rPr>
          <w:ins w:id="30" w:author="Unknown"/>
          <w:rFonts w:ascii="Times New Roman" w:hAnsi="Times New Roman" w:cs="Times New Roman"/>
          <w:sz w:val="24"/>
          <w:szCs w:val="24"/>
        </w:rPr>
      </w:pPr>
      <w:ins w:id="31" w:author="Unknown">
        <w:r w:rsidRPr="004A6F88">
          <w:rPr>
            <w:rFonts w:ascii="Times New Roman" w:hAnsi="Times New Roman" w:cs="Times New Roman"/>
            <w:sz w:val="24"/>
            <w:szCs w:val="24"/>
          </w:rPr>
          <w:t> превращение вождей племён в правителей государств — царей</w:t>
        </w:r>
      </w:ins>
    </w:p>
    <w:p w:rsidR="00911BF0" w:rsidRPr="004A6F88" w:rsidRDefault="005C2A79" w:rsidP="005C2A79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851" w:hanging="284"/>
        <w:rPr>
          <w:ins w:id="32" w:author="Unknown"/>
          <w:rFonts w:ascii="Times New Roman" w:hAnsi="Times New Roman" w:cs="Times New Roman"/>
          <w:sz w:val="24"/>
          <w:szCs w:val="24"/>
        </w:rPr>
      </w:pPr>
      <w:ins w:id="33" w:author="Unknown">
        <w:r w:rsidRPr="004A6F88">
          <w:rPr>
            <w:rFonts w:ascii="Times New Roman" w:hAnsi="Times New Roman" w:cs="Times New Roman"/>
            <w:sz w:val="24"/>
            <w:szCs w:val="24"/>
          </w:rPr>
          <w:t> передача по наследству власти царя</w:t>
        </w:r>
      </w:ins>
    </w:p>
    <w:p w:rsidR="00911BF0" w:rsidRPr="004A6F88" w:rsidRDefault="005C2A79" w:rsidP="005C2A79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851" w:hanging="284"/>
        <w:rPr>
          <w:ins w:id="34" w:author="Unknown"/>
          <w:rFonts w:ascii="Times New Roman" w:hAnsi="Times New Roman" w:cs="Times New Roman"/>
          <w:sz w:val="24"/>
          <w:szCs w:val="24"/>
        </w:rPr>
      </w:pPr>
      <w:ins w:id="35" w:author="Unknown">
        <w:r w:rsidRPr="004A6F88">
          <w:rPr>
            <w:rFonts w:ascii="Times New Roman" w:hAnsi="Times New Roman" w:cs="Times New Roman"/>
            <w:sz w:val="24"/>
            <w:szCs w:val="24"/>
          </w:rPr>
          <w:t xml:space="preserve"> превращение родовой общины в </w:t>
        </w:r>
        <w:proofErr w:type="gramStart"/>
        <w:r w:rsidRPr="004A6F88">
          <w:rPr>
            <w:rFonts w:ascii="Times New Roman" w:hAnsi="Times New Roman" w:cs="Times New Roman"/>
            <w:sz w:val="24"/>
            <w:szCs w:val="24"/>
          </w:rPr>
          <w:t>соседскую</w:t>
        </w:r>
        <w:proofErr w:type="gramEnd"/>
      </w:ins>
    </w:p>
    <w:p w:rsidR="00911BF0" w:rsidRPr="004A6F88" w:rsidRDefault="005C2A79" w:rsidP="005C2A79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851" w:hanging="284"/>
        <w:rPr>
          <w:ins w:id="36" w:author="Unknown"/>
          <w:rFonts w:ascii="Times New Roman" w:hAnsi="Times New Roman" w:cs="Times New Roman"/>
          <w:sz w:val="24"/>
          <w:szCs w:val="24"/>
        </w:rPr>
      </w:pPr>
      <w:ins w:id="37" w:author="Unknown">
        <w:r w:rsidRPr="004A6F88">
          <w:rPr>
            <w:rFonts w:ascii="Times New Roman" w:hAnsi="Times New Roman" w:cs="Times New Roman"/>
            <w:sz w:val="24"/>
            <w:szCs w:val="24"/>
          </w:rPr>
          <w:t> появление вождей племён и знати                           </w:t>
        </w:r>
      </w:ins>
    </w:p>
    <w:p w:rsidR="00911BF0" w:rsidRPr="004A6F88" w:rsidRDefault="005C2A79" w:rsidP="005C2A79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851" w:hanging="284"/>
        <w:rPr>
          <w:ins w:id="38" w:author="Unknown"/>
          <w:rFonts w:ascii="Times New Roman" w:hAnsi="Times New Roman" w:cs="Times New Roman"/>
          <w:sz w:val="24"/>
          <w:szCs w:val="24"/>
        </w:rPr>
      </w:pPr>
      <w:ins w:id="39" w:author="Unknown">
        <w:r w:rsidRPr="004A6F88">
          <w:rPr>
            <w:rFonts w:ascii="Times New Roman" w:hAnsi="Times New Roman" w:cs="Times New Roman"/>
            <w:sz w:val="24"/>
            <w:szCs w:val="24"/>
          </w:rPr>
          <w:t> превращение территории племени в территорию государства</w:t>
        </w:r>
      </w:ins>
    </w:p>
    <w:p w:rsidR="00911BF0" w:rsidRPr="004A6F88" w:rsidRDefault="005C2A79" w:rsidP="00911BF0">
      <w:pPr>
        <w:shd w:val="clear" w:color="auto" w:fill="FFFFFF" w:themeFill="background1"/>
        <w:spacing w:after="0" w:line="240" w:lineRule="auto"/>
        <w:rPr>
          <w:ins w:id="40" w:author="Unknown"/>
          <w:rFonts w:ascii="Times New Roman" w:hAnsi="Times New Roman" w:cs="Times New Roman"/>
          <w:sz w:val="24"/>
          <w:szCs w:val="24"/>
        </w:rPr>
      </w:pPr>
      <w:r w:rsidRPr="004A6F8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5. </w:t>
      </w:r>
      <w:ins w:id="41" w:author="Unknown">
        <w:r w:rsidR="00911BF0" w:rsidRPr="004A6F88">
          <w:rPr>
            <w:rFonts w:ascii="Times New Roman" w:hAnsi="Times New Roman" w:cs="Times New Roman"/>
            <w:sz w:val="24"/>
            <w:szCs w:val="24"/>
          </w:rPr>
          <w:t xml:space="preserve">Расположите эти изобретения первобытного человека в порядке их появления. </w:t>
        </w:r>
      </w:ins>
    </w:p>
    <w:p w:rsidR="005C2A79" w:rsidRPr="004A6F88" w:rsidRDefault="005C2A79" w:rsidP="005C2A79">
      <w:pPr>
        <w:shd w:val="clear" w:color="auto" w:fill="FFFFFF" w:themeFill="background1"/>
        <w:spacing w:after="0" w:line="240" w:lineRule="auto"/>
        <w:ind w:left="851"/>
        <w:rPr>
          <w:ins w:id="42" w:author="Unknown"/>
          <w:rFonts w:ascii="Times New Roman" w:hAnsi="Times New Roman" w:cs="Times New Roman"/>
          <w:sz w:val="24"/>
          <w:szCs w:val="24"/>
        </w:rPr>
      </w:pPr>
      <w:r w:rsidRPr="004A6F88">
        <w:rPr>
          <w:rFonts w:ascii="Times New Roman" w:hAnsi="Times New Roman" w:cs="Times New Roman"/>
          <w:sz w:val="24"/>
          <w:szCs w:val="24"/>
        </w:rPr>
        <w:t xml:space="preserve">1. </w:t>
      </w:r>
      <w:ins w:id="43" w:author="Unknown">
        <w:r w:rsidR="00911BF0" w:rsidRPr="004A6F88">
          <w:rPr>
            <w:rFonts w:ascii="Times New Roman" w:hAnsi="Times New Roman" w:cs="Times New Roman"/>
            <w:sz w:val="24"/>
            <w:szCs w:val="24"/>
          </w:rPr>
          <w:t>лук и стрелы</w:t>
        </w:r>
      </w:ins>
      <w:r w:rsidRPr="004A6F88">
        <w:rPr>
          <w:rFonts w:ascii="Times New Roman" w:hAnsi="Times New Roman" w:cs="Times New Roman"/>
          <w:sz w:val="24"/>
          <w:szCs w:val="24"/>
        </w:rPr>
        <w:t xml:space="preserve">           3. </w:t>
      </w:r>
      <w:ins w:id="44" w:author="Unknown">
        <w:r w:rsidRPr="004A6F88">
          <w:rPr>
            <w:rFonts w:ascii="Times New Roman" w:hAnsi="Times New Roman" w:cs="Times New Roman"/>
            <w:sz w:val="24"/>
            <w:szCs w:val="24"/>
          </w:rPr>
          <w:t>медный топор</w:t>
        </w:r>
      </w:ins>
    </w:p>
    <w:p w:rsidR="005C2A79" w:rsidRPr="004A6F88" w:rsidRDefault="005C2A79" w:rsidP="005C2A79">
      <w:pPr>
        <w:shd w:val="clear" w:color="auto" w:fill="FFFFFF" w:themeFill="background1"/>
        <w:spacing w:after="0" w:line="240" w:lineRule="auto"/>
        <w:rPr>
          <w:ins w:id="45" w:author="Unknown"/>
          <w:rFonts w:ascii="Times New Roman" w:hAnsi="Times New Roman" w:cs="Times New Roman"/>
          <w:sz w:val="24"/>
          <w:szCs w:val="24"/>
        </w:rPr>
      </w:pPr>
      <w:r w:rsidRPr="004A6F88">
        <w:rPr>
          <w:rFonts w:ascii="Times New Roman" w:hAnsi="Times New Roman" w:cs="Times New Roman"/>
          <w:sz w:val="24"/>
          <w:szCs w:val="24"/>
        </w:rPr>
        <w:t xml:space="preserve">          2. </w:t>
      </w:r>
      <w:ins w:id="46" w:author="Unknown">
        <w:r w:rsidR="00911BF0" w:rsidRPr="004A6F88">
          <w:rPr>
            <w:rFonts w:ascii="Times New Roman" w:hAnsi="Times New Roman" w:cs="Times New Roman"/>
            <w:sz w:val="24"/>
            <w:szCs w:val="24"/>
          </w:rPr>
          <w:t>каменное рубило</w:t>
        </w:r>
      </w:ins>
      <w:r w:rsidRPr="004A6F88">
        <w:rPr>
          <w:rFonts w:ascii="Times New Roman" w:hAnsi="Times New Roman" w:cs="Times New Roman"/>
          <w:sz w:val="24"/>
          <w:szCs w:val="24"/>
        </w:rPr>
        <w:t xml:space="preserve"> </w:t>
      </w:r>
      <w:ins w:id="47" w:author="Unknown">
        <w:r w:rsidR="00911BF0" w:rsidRPr="004A6F88">
          <w:rPr>
            <w:rFonts w:ascii="Times New Roman" w:hAnsi="Times New Roman" w:cs="Times New Roman"/>
            <w:sz w:val="24"/>
            <w:szCs w:val="24"/>
          </w:rPr>
          <w:t> </w:t>
        </w:r>
      </w:ins>
      <w:r w:rsidRPr="004A6F88">
        <w:rPr>
          <w:rFonts w:ascii="Times New Roman" w:hAnsi="Times New Roman" w:cs="Times New Roman"/>
          <w:sz w:val="24"/>
          <w:szCs w:val="24"/>
        </w:rPr>
        <w:t xml:space="preserve">4. </w:t>
      </w:r>
      <w:ins w:id="48" w:author="Unknown">
        <w:r w:rsidRPr="004A6F88">
          <w:rPr>
            <w:rFonts w:ascii="Times New Roman" w:hAnsi="Times New Roman" w:cs="Times New Roman"/>
            <w:sz w:val="24"/>
            <w:szCs w:val="24"/>
          </w:rPr>
          <w:t>деревянная мотыга</w:t>
        </w:r>
      </w:ins>
    </w:p>
    <w:p w:rsidR="00911BF0" w:rsidRPr="004A6F88" w:rsidRDefault="005C2A79" w:rsidP="00911BF0">
      <w:pPr>
        <w:shd w:val="clear" w:color="auto" w:fill="FFFFFF" w:themeFill="background1"/>
        <w:spacing w:after="0" w:line="240" w:lineRule="auto"/>
        <w:rPr>
          <w:ins w:id="49" w:author="Unknown"/>
          <w:rFonts w:ascii="Times New Roman" w:hAnsi="Times New Roman" w:cs="Times New Roman"/>
          <w:sz w:val="24"/>
          <w:szCs w:val="24"/>
        </w:rPr>
      </w:pPr>
      <w:r w:rsidRPr="004A6F88">
        <w:rPr>
          <w:rFonts w:ascii="Times New Roman" w:hAnsi="Times New Roman" w:cs="Times New Roman"/>
          <w:sz w:val="24"/>
          <w:szCs w:val="24"/>
        </w:rPr>
        <w:t xml:space="preserve">6. </w:t>
      </w:r>
      <w:ins w:id="50" w:author="Unknown">
        <w:r w:rsidR="00911BF0" w:rsidRPr="004A6F88">
          <w:rPr>
            <w:rFonts w:ascii="Times New Roman" w:hAnsi="Times New Roman" w:cs="Times New Roman"/>
            <w:sz w:val="24"/>
            <w:szCs w:val="24"/>
          </w:rPr>
          <w:t xml:space="preserve">Установите соответствие между годами и веками. </w:t>
        </w:r>
      </w:ins>
    </w:p>
    <w:tbl>
      <w:tblPr>
        <w:tblW w:w="0" w:type="auto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3284"/>
        <w:gridCol w:w="4037"/>
      </w:tblGrid>
      <w:tr w:rsidR="00911BF0" w:rsidRPr="00911BF0" w:rsidTr="00911BF0">
        <w:trPr>
          <w:tblCellSpacing w:w="15" w:type="dxa"/>
        </w:trPr>
        <w:tc>
          <w:tcPr>
            <w:tcW w:w="0" w:type="auto"/>
            <w:vAlign w:val="center"/>
          </w:tcPr>
          <w:p w:rsidR="00911BF0" w:rsidRPr="00911BF0" w:rsidRDefault="005C2A79" w:rsidP="005C2A79">
            <w:pPr>
              <w:shd w:val="clear" w:color="auto" w:fill="FFFFFF" w:themeFill="background1"/>
              <w:spacing w:before="7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911BF0"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А) 50 год </w:t>
            </w:r>
            <w:proofErr w:type="gramStart"/>
            <w:r w:rsidR="00911BF0"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911BF0"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5C2A79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Б) 121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5C2A79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В) 770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н.э. </w:t>
            </w:r>
          </w:p>
          <w:p w:rsidR="00911BF0" w:rsidRPr="00911BF0" w:rsidRDefault="00911BF0" w:rsidP="005C2A79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Г) 806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</w:tc>
        <w:tc>
          <w:tcPr>
            <w:tcW w:w="0" w:type="auto"/>
            <w:vAlign w:val="center"/>
          </w:tcPr>
          <w:p w:rsidR="00911BF0" w:rsidRPr="00911BF0" w:rsidRDefault="00911BF0" w:rsidP="00911BF0">
            <w:pPr>
              <w:numPr>
                <w:ilvl w:val="0"/>
                <w:numId w:val="14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II (2-й)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911BF0">
            <w:pPr>
              <w:numPr>
                <w:ilvl w:val="0"/>
                <w:numId w:val="14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VIII (8-й)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911BF0" w:rsidRPr="00911BF0" w:rsidRDefault="00911BF0" w:rsidP="00911BF0">
            <w:pPr>
              <w:numPr>
                <w:ilvl w:val="0"/>
                <w:numId w:val="14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X (9-й)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н.э.</w:t>
            </w:r>
          </w:p>
          <w:p w:rsidR="00911BF0" w:rsidRPr="00911BF0" w:rsidRDefault="00911BF0" w:rsidP="00911BF0">
            <w:pPr>
              <w:numPr>
                <w:ilvl w:val="0"/>
                <w:numId w:val="14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I (1-й)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н.э.</w:t>
            </w:r>
          </w:p>
        </w:tc>
      </w:tr>
    </w:tbl>
    <w:p w:rsidR="00911BF0" w:rsidRPr="004F7C56" w:rsidRDefault="004F7C56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Ответы: </w:t>
      </w:r>
      <w:r w:rsidRPr="004F7C56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-4. </w:t>
      </w:r>
      <w:r w:rsidRPr="004F7C5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-2.  </w:t>
      </w:r>
      <w:r w:rsidRPr="004F7C5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-1,3,4,5,6.  </w:t>
      </w:r>
      <w:r w:rsidRPr="004F7C56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-1,3,4,7.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Times New Roman" w:hAnsi="Times New Roman" w:cs="Times New Roman"/>
          <w:bCs/>
          <w:sz w:val="24"/>
          <w:szCs w:val="24"/>
        </w:rPr>
        <w:t xml:space="preserve">-2,1,4,3.   </w:t>
      </w:r>
      <w:r w:rsidRPr="004F7C56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- 4,1,2,3.</w:t>
      </w:r>
    </w:p>
    <w:p w:rsidR="004F7C56" w:rsidRDefault="004F7C56" w:rsidP="005C2A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2A79" w:rsidRDefault="005C2A79" w:rsidP="005C2A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5C2A79" w:rsidRPr="00067B3C" w:rsidRDefault="004A6F88" w:rsidP="005C2A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="005C2A7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</w:t>
      </w:r>
    </w:p>
    <w:p w:rsidR="005C2A79" w:rsidRPr="00911BF0" w:rsidRDefault="005C2A79" w:rsidP="005C2A79">
      <w:pPr>
        <w:shd w:val="clear" w:color="auto" w:fill="FFFFFF" w:themeFill="background1"/>
        <w:spacing w:after="0" w:line="360" w:lineRule="atLeast"/>
        <w:outlineLvl w:val="0"/>
        <w:rPr>
          <w:rFonts w:ascii="Times New Roman" w:hAnsi="Times New Roman" w:cs="Times New Roman"/>
          <w:kern w:val="36"/>
          <w:sz w:val="24"/>
          <w:szCs w:val="24"/>
        </w:rPr>
      </w:pPr>
      <w:r w:rsidRPr="00911BF0">
        <w:rPr>
          <w:rFonts w:ascii="Times New Roman" w:hAnsi="Times New Roman" w:cs="Times New Roman"/>
          <w:kern w:val="36"/>
          <w:sz w:val="24"/>
          <w:szCs w:val="24"/>
        </w:rPr>
        <w:t xml:space="preserve"> По темам «Жизнь первобытных людей», «Счёт лет в истории»</w:t>
      </w:r>
    </w:p>
    <w:p w:rsidR="005C2A79" w:rsidRPr="00911BF0" w:rsidRDefault="005C2A79" w:rsidP="005C2A79">
      <w:pPr>
        <w:shd w:val="clear" w:color="auto" w:fill="FFFFFF" w:themeFill="background1"/>
        <w:spacing w:before="100" w:beforeAutospacing="1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Вариант №3</w:t>
      </w:r>
      <w:r w:rsidRPr="00911BF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F7C56" w:rsidRDefault="004F7C56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Выберите из списка признаки, свидетельствующие об окончании истории первобытности.</w:t>
      </w:r>
    </w:p>
    <w:p w:rsidR="004F7C56" w:rsidRPr="00911BF0" w:rsidRDefault="004F7C56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1.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освоение металлов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основание и рост городов</w:t>
      </w:r>
    </w:p>
    <w:p w:rsidR="004F7C56" w:rsidRPr="00911BF0" w:rsidRDefault="004F7C56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2.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возникновение письменности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5.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появление религиозных верований</w:t>
      </w:r>
    </w:p>
    <w:p w:rsidR="004F7C56" w:rsidRPr="00911BF0" w:rsidRDefault="004F7C56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3.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появление земледелия и скотоводства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6.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появление первых государств</w:t>
      </w:r>
    </w:p>
    <w:p w:rsidR="004F7C56" w:rsidRDefault="004F7C56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Выберите из списка понятия, относящиеся к религиозным верованиям первобытных людей.</w:t>
      </w:r>
    </w:p>
    <w:p w:rsidR="004F7C56" w:rsidRPr="00911BF0" w:rsidRDefault="004F7C56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1.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гарпун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3.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колдовской обряд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5.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духи</w:t>
      </w:r>
      <w:r w:rsidRPr="00E275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7.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лук и стрелы</w:t>
      </w:r>
    </w:p>
    <w:p w:rsidR="004F7C56" w:rsidRPr="00911BF0" w:rsidRDefault="004F7C56" w:rsidP="004F7C56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2.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святилище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циновка</w:t>
      </w:r>
      <w:r w:rsidRPr="00E275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6.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Идол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8.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ткацкий станок</w:t>
      </w:r>
    </w:p>
    <w:p w:rsidR="005C2A79" w:rsidRPr="00911BF0" w:rsidRDefault="004F7C56" w:rsidP="005C2A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C2A7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C2A79" w:rsidRPr="00911BF0">
        <w:rPr>
          <w:rFonts w:ascii="Times New Roman" w:hAnsi="Times New Roman" w:cs="Times New Roman"/>
          <w:color w:val="000000"/>
          <w:sz w:val="24"/>
          <w:szCs w:val="24"/>
        </w:rPr>
        <w:t>Что из перечисленного возникло около 10 тыс. лет назад?</w:t>
      </w:r>
    </w:p>
    <w:p w:rsidR="005C2A79" w:rsidRPr="00911BF0" w:rsidRDefault="005C2A79" w:rsidP="005C2A79">
      <w:pPr>
        <w:shd w:val="clear" w:color="auto" w:fill="FFFFFF" w:themeFill="background1"/>
        <w:spacing w:after="0" w:line="240" w:lineRule="auto"/>
        <w:ind w:left="8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земледелие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3.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освоение огня</w:t>
      </w:r>
    </w:p>
    <w:p w:rsidR="005C2A79" w:rsidRPr="00911BF0" w:rsidRDefault="005C2A79" w:rsidP="005C2A79">
      <w:pPr>
        <w:shd w:val="clear" w:color="auto" w:fill="FFFFFF" w:themeFill="background1"/>
        <w:spacing w:after="0" w:line="240" w:lineRule="auto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2.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обработка металлов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охота с луком и копьём</w:t>
      </w:r>
    </w:p>
    <w:p w:rsidR="005C2A79" w:rsidRPr="00911BF0" w:rsidRDefault="005C2A79" w:rsidP="005C2A7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C2A79" w:rsidRPr="00911BF0" w:rsidRDefault="005C2A79" w:rsidP="005C2A7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Расположите эти достиж</w:t>
      </w:r>
      <w:r>
        <w:rPr>
          <w:rFonts w:ascii="Times New Roman" w:hAnsi="Times New Roman" w:cs="Times New Roman"/>
          <w:color w:val="000000"/>
          <w:sz w:val="24"/>
          <w:szCs w:val="24"/>
        </w:rPr>
        <w:t>ения первобытных людей в том по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рядке, в котором они про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изошли. </w:t>
      </w:r>
    </w:p>
    <w:p w:rsidR="005C2A79" w:rsidRPr="00911BF0" w:rsidRDefault="005C2A79" w:rsidP="005C2A7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1.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земледелие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3.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начало изготовления орудий труда</w:t>
      </w:r>
    </w:p>
    <w:p w:rsidR="005C2A79" w:rsidRPr="00911BF0" w:rsidRDefault="005C2A79" w:rsidP="005C2A7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2.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освоение металлов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ловля рыбы с помощью гарпуна</w:t>
      </w:r>
    </w:p>
    <w:p w:rsidR="004F7C56" w:rsidRPr="00911BF0" w:rsidRDefault="004F7C56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Установите соответствие между годами и веками.</w:t>
      </w:r>
    </w:p>
    <w:tbl>
      <w:tblPr>
        <w:tblW w:w="0" w:type="auto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3284"/>
        <w:gridCol w:w="3957"/>
      </w:tblGrid>
      <w:tr w:rsidR="004F7C56" w:rsidRPr="00911BF0" w:rsidTr="00527C10">
        <w:trPr>
          <w:trHeight w:val="1111"/>
          <w:tblCellSpacing w:w="15" w:type="dxa"/>
        </w:trPr>
        <w:tc>
          <w:tcPr>
            <w:tcW w:w="0" w:type="auto"/>
            <w:vAlign w:val="center"/>
          </w:tcPr>
          <w:p w:rsidR="004F7C56" w:rsidRPr="00911BF0" w:rsidRDefault="004F7C56" w:rsidP="00527C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А) 289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4F7C56" w:rsidRPr="00911BF0" w:rsidRDefault="004F7C56" w:rsidP="00527C10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Б) 103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4F7C56" w:rsidRPr="00911BF0" w:rsidRDefault="004F7C56" w:rsidP="00527C10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В) 633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4F7C56" w:rsidRPr="00911BF0" w:rsidRDefault="004F7C56" w:rsidP="00527C10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Г) 555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</w:tc>
        <w:tc>
          <w:tcPr>
            <w:tcW w:w="0" w:type="auto"/>
            <w:vAlign w:val="center"/>
          </w:tcPr>
          <w:p w:rsidR="004F7C56" w:rsidRPr="00911BF0" w:rsidRDefault="004F7C56" w:rsidP="00527C10">
            <w:pPr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VI (6-й)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4F7C56" w:rsidRPr="00911BF0" w:rsidRDefault="004F7C56" w:rsidP="00527C10">
            <w:pPr>
              <w:numPr>
                <w:ilvl w:val="0"/>
                <w:numId w:val="7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VII (7-й)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4F7C56" w:rsidRPr="00911BF0" w:rsidRDefault="004F7C56" w:rsidP="00527C10">
            <w:pPr>
              <w:numPr>
                <w:ilvl w:val="0"/>
                <w:numId w:val="7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II (2-й)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4F7C56" w:rsidRPr="00911BF0" w:rsidRDefault="004F7C56" w:rsidP="00527C10">
            <w:pPr>
              <w:numPr>
                <w:ilvl w:val="0"/>
                <w:numId w:val="7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III (3-й)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</w:t>
            </w:r>
            <w:r w:rsidRPr="00911B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</w:tbl>
    <w:p w:rsidR="005C2A79" w:rsidRPr="00911BF0" w:rsidRDefault="004F7C56" w:rsidP="005C2A7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C2A7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C2A79"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Какие из перечисленных достижений принадлежат </w:t>
      </w:r>
      <w:r w:rsidR="005C2A79" w:rsidRPr="005F7ACD">
        <w:rPr>
          <w:rFonts w:ascii="Times New Roman" w:hAnsi="Times New Roman" w:cs="Times New Roman"/>
          <w:i/>
          <w:color w:val="000000"/>
          <w:sz w:val="24"/>
          <w:szCs w:val="24"/>
        </w:rPr>
        <w:t>древнейшему человеку</w:t>
      </w:r>
      <w:r w:rsidR="005C2A79"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, а какие — </w:t>
      </w:r>
      <w:r w:rsidR="005C2A79" w:rsidRPr="00911B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человеку разумному</w:t>
      </w:r>
      <w:r w:rsidR="005C2A79" w:rsidRPr="00911BF0">
        <w:rPr>
          <w:rFonts w:ascii="Times New Roman" w:hAnsi="Times New Roman" w:cs="Times New Roman"/>
          <w:color w:val="000000"/>
          <w:sz w:val="24"/>
          <w:szCs w:val="24"/>
        </w:rPr>
        <w:t>? Запишите в таблицу номера выбранных ответов.</w:t>
      </w:r>
    </w:p>
    <w:p w:rsidR="005C2A79" w:rsidRPr="00911BF0" w:rsidRDefault="005C2A79" w:rsidP="005C2A79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овладение огнём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4.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членораздельная речь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7.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собирательство, охота</w:t>
      </w:r>
    </w:p>
    <w:p w:rsidR="005C2A79" w:rsidRPr="00911BF0" w:rsidRDefault="005C2A79" w:rsidP="005C2A79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F7ACD">
        <w:rPr>
          <w:rFonts w:ascii="Times New Roman" w:hAnsi="Times New Roman" w:cs="Times New Roman"/>
          <w:color w:val="000000"/>
          <w:sz w:val="24"/>
          <w:szCs w:val="24"/>
        </w:rPr>
        <w:lastRenderedPageBreak/>
        <w:t>2. общение при помощи звуков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F7ACD">
        <w:rPr>
          <w:rFonts w:ascii="Times New Roman" w:hAnsi="Times New Roman" w:cs="Times New Roman"/>
          <w:color w:val="000000"/>
          <w:sz w:val="24"/>
          <w:szCs w:val="24"/>
        </w:rPr>
        <w:t>5. изобретение орудий труда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8.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религиозные верования</w:t>
      </w:r>
    </w:p>
    <w:p w:rsidR="005C2A79" w:rsidRPr="00911BF0" w:rsidRDefault="005C2A79" w:rsidP="005C2A79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художественное творчество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6.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земледелие, скотоводство,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9. жизнь в общине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родовой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911BF0">
        <w:rPr>
          <w:rFonts w:ascii="Times New Roman" w:hAnsi="Times New Roman" w:cs="Times New Roman"/>
          <w:color w:val="000000"/>
          <w:sz w:val="24"/>
          <w:szCs w:val="24"/>
        </w:rPr>
        <w:t>оседской</w:t>
      </w:r>
      <w:proofErr w:type="spellEnd"/>
      <w:r w:rsidRPr="00911BF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C2A79" w:rsidRPr="00911BF0" w:rsidRDefault="005C2A79" w:rsidP="005C2A79">
      <w:pPr>
        <w:shd w:val="clear" w:color="auto" w:fill="FFFFFF" w:themeFill="background1"/>
        <w:spacing w:before="72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>обработка металлов, ремесло</w:t>
      </w:r>
    </w:p>
    <w:tbl>
      <w:tblPr>
        <w:tblW w:w="9639" w:type="dxa"/>
        <w:tblCellSpacing w:w="15" w:type="dxa"/>
        <w:tblInd w:w="1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5103"/>
        <w:gridCol w:w="4536"/>
      </w:tblGrid>
      <w:tr w:rsidR="005C2A79" w:rsidRPr="00911BF0" w:rsidTr="00C22441">
        <w:trPr>
          <w:trHeight w:val="133"/>
          <w:tblCellSpacing w:w="15" w:type="dxa"/>
        </w:trPr>
        <w:tc>
          <w:tcPr>
            <w:tcW w:w="505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A79" w:rsidRPr="00911BF0" w:rsidRDefault="005C2A79" w:rsidP="00C22441">
            <w:pPr>
              <w:shd w:val="clear" w:color="auto" w:fill="FFFFFF" w:themeFill="background1"/>
              <w:spacing w:after="0" w:line="240" w:lineRule="auto"/>
              <w:ind w:left="3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Достижения древнейшего человека:</w:t>
            </w:r>
          </w:p>
        </w:tc>
        <w:tc>
          <w:tcPr>
            <w:tcW w:w="4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C2A79" w:rsidRPr="00911BF0" w:rsidRDefault="005C2A79" w:rsidP="00C224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Достижения человека разумного: </w:t>
            </w:r>
          </w:p>
        </w:tc>
      </w:tr>
      <w:tr w:rsidR="005C2A79" w:rsidRPr="00911BF0" w:rsidTr="00C22441">
        <w:trPr>
          <w:trHeight w:val="11"/>
          <w:tblCellSpacing w:w="15" w:type="dxa"/>
        </w:trPr>
        <w:tc>
          <w:tcPr>
            <w:tcW w:w="505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2A79" w:rsidRPr="00911BF0" w:rsidRDefault="005C2A79" w:rsidP="00C224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C2A79" w:rsidRPr="00911BF0" w:rsidRDefault="005C2A79" w:rsidP="00C224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2A79" w:rsidRPr="00911BF0" w:rsidRDefault="00993CCB" w:rsidP="005C2A79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8" w:tooltip="Click to open!" w:history="1">
        <w:r w:rsidR="005C2A79" w:rsidRPr="00911BF0">
          <w:rPr>
            <w:rFonts w:ascii="Times New Roman" w:hAnsi="Times New Roman" w:cs="Times New Roman"/>
            <w:vanish/>
            <w:color w:val="389ED1"/>
            <w:sz w:val="24"/>
            <w:szCs w:val="24"/>
            <w:shd w:val="clear" w:color="auto" w:fill="DDE6F4"/>
          </w:rPr>
          <w:t>+Click to collapse</w:t>
        </w:r>
        <w:r w:rsidR="005C2A79" w:rsidRPr="00911BF0">
          <w:rPr>
            <w:rFonts w:ascii="Times New Roman" w:hAnsi="Times New Roman" w:cs="Times New Roman"/>
            <w:color w:val="389ED1"/>
            <w:sz w:val="24"/>
            <w:szCs w:val="24"/>
            <w:shd w:val="clear" w:color="auto" w:fill="DDE6F4"/>
          </w:rPr>
          <w:t xml:space="preserve"> </w:t>
        </w:r>
      </w:hyperlink>
    </w:p>
    <w:p w:rsidR="00911BF0" w:rsidRPr="00911BF0" w:rsidRDefault="00911BF0" w:rsidP="00911BF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7C56" w:rsidRDefault="004F7C56" w:rsidP="004F7C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4F7C56" w:rsidRPr="00067B3C" w:rsidRDefault="004A6F88" w:rsidP="004F7C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="004F7C56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</w:t>
      </w:r>
    </w:p>
    <w:p w:rsidR="004F7C56" w:rsidRPr="00911BF0" w:rsidRDefault="004F7C56" w:rsidP="004F7C56">
      <w:pPr>
        <w:shd w:val="clear" w:color="auto" w:fill="FFFFFF" w:themeFill="background1"/>
        <w:spacing w:after="0" w:line="360" w:lineRule="atLeast"/>
        <w:outlineLvl w:val="0"/>
        <w:rPr>
          <w:rFonts w:ascii="Times New Roman" w:hAnsi="Times New Roman" w:cs="Times New Roman"/>
          <w:kern w:val="36"/>
          <w:sz w:val="24"/>
          <w:szCs w:val="24"/>
        </w:rPr>
      </w:pPr>
      <w:r w:rsidRPr="00911BF0">
        <w:rPr>
          <w:rFonts w:ascii="Times New Roman" w:hAnsi="Times New Roman" w:cs="Times New Roman"/>
          <w:kern w:val="36"/>
          <w:sz w:val="24"/>
          <w:szCs w:val="24"/>
        </w:rPr>
        <w:t xml:space="preserve"> По темам «Жизнь первобытных людей», «Счёт лет в истории»</w:t>
      </w:r>
    </w:p>
    <w:p w:rsidR="004F7C56" w:rsidRPr="00911BF0" w:rsidRDefault="004F7C56" w:rsidP="004F7C56">
      <w:pPr>
        <w:shd w:val="clear" w:color="auto" w:fill="FFFFFF" w:themeFill="background1"/>
        <w:spacing w:before="100" w:beforeAutospacing="1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Вариант №4</w:t>
      </w:r>
      <w:r w:rsidRPr="00911BF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911B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F7C56" w:rsidRDefault="004F7C56" w:rsidP="004F7C5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106F" w:rsidRPr="00911BF0" w:rsidRDefault="0058106F" w:rsidP="0058106F">
      <w:pPr>
        <w:shd w:val="clear" w:color="auto" w:fill="FFFFFF" w:themeFill="background1"/>
        <w:spacing w:after="0" w:line="240" w:lineRule="auto"/>
        <w:rPr>
          <w:ins w:id="51" w:author="Unknown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1. </w:t>
      </w:r>
      <w:ins w:id="52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 xml:space="preserve">Расположите эти изобретения первобытного человека в порядке их появления. </w:t>
        </w:r>
      </w:ins>
    </w:p>
    <w:p w:rsidR="0058106F" w:rsidRPr="00911BF0" w:rsidRDefault="0058106F" w:rsidP="0058106F">
      <w:pPr>
        <w:shd w:val="clear" w:color="auto" w:fill="FFFFFF" w:themeFill="background1"/>
        <w:spacing w:after="0" w:line="240" w:lineRule="auto"/>
        <w:ind w:left="851"/>
        <w:rPr>
          <w:ins w:id="53" w:author="Unknown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ins w:id="54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>лук и стрелы</w:t>
        </w:r>
      </w:ins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3. </w:t>
      </w:r>
      <w:ins w:id="55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>медный топор</w:t>
        </w:r>
      </w:ins>
    </w:p>
    <w:p w:rsidR="0058106F" w:rsidRPr="00911BF0" w:rsidRDefault="0058106F" w:rsidP="0058106F">
      <w:pPr>
        <w:shd w:val="clear" w:color="auto" w:fill="FFFFFF" w:themeFill="background1"/>
        <w:spacing w:after="0" w:line="240" w:lineRule="auto"/>
        <w:rPr>
          <w:ins w:id="56" w:author="Unknown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2. </w:t>
      </w:r>
      <w:ins w:id="57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>каменное рубило</w:t>
        </w:r>
      </w:ins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ins w:id="58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> </w:t>
        </w:r>
      </w:ins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ins w:id="59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>деревянная мотыга</w:t>
        </w:r>
      </w:ins>
    </w:p>
    <w:p w:rsidR="0058106F" w:rsidRDefault="0058106F" w:rsidP="0058106F">
      <w:pPr>
        <w:shd w:val="clear" w:color="auto" w:fill="FFFFFF" w:themeFill="background1"/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 Что из перечисленного появилось около 9 тыс. лет назад?</w:t>
      </w:r>
    </w:p>
    <w:p w:rsidR="0058106F" w:rsidRDefault="0058106F" w:rsidP="0058106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1.  скотоводство                                           3. палка-копалка</w:t>
      </w:r>
    </w:p>
    <w:p w:rsidR="0058106F" w:rsidRDefault="0058106F" w:rsidP="0058106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2. костяной гарпун для ловли рыбы           4. обработка металлов</w:t>
      </w:r>
      <w:r w:rsidRPr="005C2A7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</w:p>
    <w:p w:rsidR="0058106F" w:rsidRPr="00DD0A6A" w:rsidRDefault="0058106F" w:rsidP="0058106F">
      <w:pPr>
        <w:shd w:val="clear" w:color="auto" w:fill="FFFFFF" w:themeFill="background1"/>
        <w:spacing w:after="0" w:line="240" w:lineRule="auto"/>
        <w:rPr>
          <w:ins w:id="60" w:author="Unknown"/>
          <w:rFonts w:ascii="Times New Roman" w:hAnsi="Times New Roman" w:cs="Times New Roman"/>
          <w:color w:val="000000"/>
          <w:sz w:val="24"/>
          <w:szCs w:val="24"/>
        </w:rPr>
      </w:pPr>
      <w:r w:rsidRPr="005C2A7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</w:t>
      </w:r>
      <w:r w:rsidRPr="005C2A7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</w:t>
      </w:r>
      <w:ins w:id="61" w:author="Unknown">
        <w:r w:rsidRPr="00DD0A6A">
          <w:rPr>
            <w:rFonts w:ascii="Times New Roman" w:hAnsi="Times New Roman" w:cs="Times New Roman"/>
            <w:color w:val="000000"/>
            <w:sz w:val="24"/>
            <w:szCs w:val="24"/>
          </w:rPr>
          <w:t>Выберите из перечисленного признаки неравенства, возник</w:t>
        </w:r>
        <w:r w:rsidRPr="00DD0A6A">
          <w:rPr>
            <w:rFonts w:ascii="Times New Roman" w:hAnsi="Times New Roman" w:cs="Times New Roman"/>
            <w:color w:val="000000"/>
            <w:sz w:val="24"/>
            <w:szCs w:val="24"/>
          </w:rPr>
          <w:softHyphen/>
          <w:t>шего между людьми в конце первобытной истории.</w:t>
        </w:r>
      </w:ins>
    </w:p>
    <w:p w:rsidR="0058106F" w:rsidRPr="005C2A79" w:rsidRDefault="0058106F" w:rsidP="0058106F">
      <w:pPr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ins w:id="62" w:author="Unknown"/>
          <w:rFonts w:ascii="Times New Roman" w:hAnsi="Times New Roman" w:cs="Times New Roman"/>
          <w:sz w:val="24"/>
          <w:szCs w:val="24"/>
          <w:u w:val="single"/>
        </w:rPr>
      </w:pPr>
      <w:ins w:id="63" w:author="Unknown">
        <w:r w:rsidRPr="005C2A79">
          <w:rPr>
            <w:rFonts w:ascii="Times New Roman" w:hAnsi="Times New Roman" w:cs="Times New Roman"/>
            <w:sz w:val="24"/>
            <w:szCs w:val="24"/>
            <w:u w:val="single"/>
          </w:rPr>
          <w:t> передача знатности по наследству</w:t>
        </w:r>
      </w:ins>
    </w:p>
    <w:p w:rsidR="0058106F" w:rsidRPr="005C2A79" w:rsidRDefault="0058106F" w:rsidP="0058106F">
      <w:pPr>
        <w:numPr>
          <w:ilvl w:val="0"/>
          <w:numId w:val="15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64" w:author="Unknown"/>
          <w:rFonts w:ascii="Times New Roman" w:hAnsi="Times New Roman" w:cs="Times New Roman"/>
          <w:sz w:val="24"/>
          <w:szCs w:val="24"/>
          <w:u w:val="single"/>
        </w:rPr>
      </w:pPr>
      <w:ins w:id="65" w:author="Unknown">
        <w:r w:rsidRPr="005C2A79">
          <w:rPr>
            <w:rFonts w:ascii="Times New Roman" w:hAnsi="Times New Roman" w:cs="Times New Roman"/>
            <w:sz w:val="24"/>
            <w:szCs w:val="24"/>
            <w:u w:val="single"/>
          </w:rPr>
          <w:t> получение всеми соплеменниками равной доли добычи</w:t>
        </w:r>
      </w:ins>
    </w:p>
    <w:p w:rsidR="0058106F" w:rsidRPr="005C2A79" w:rsidRDefault="0058106F" w:rsidP="0058106F">
      <w:pPr>
        <w:numPr>
          <w:ilvl w:val="0"/>
          <w:numId w:val="15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66" w:author="Unknown"/>
          <w:rFonts w:ascii="Times New Roman" w:hAnsi="Times New Roman" w:cs="Times New Roman"/>
          <w:sz w:val="24"/>
          <w:szCs w:val="24"/>
          <w:u w:val="single"/>
        </w:rPr>
      </w:pPr>
      <w:ins w:id="67" w:author="Unknown">
        <w:r w:rsidRPr="005C2A79">
          <w:rPr>
            <w:rFonts w:ascii="Times New Roman" w:hAnsi="Times New Roman" w:cs="Times New Roman"/>
            <w:sz w:val="24"/>
            <w:szCs w:val="24"/>
            <w:u w:val="single"/>
          </w:rPr>
          <w:t> получение некоторыми членами племени большей части во</w:t>
        </w:r>
        <w:r w:rsidRPr="005C2A79">
          <w:rPr>
            <w:rFonts w:ascii="Times New Roman" w:hAnsi="Times New Roman" w:cs="Times New Roman"/>
            <w:sz w:val="24"/>
            <w:szCs w:val="24"/>
            <w:u w:val="single"/>
          </w:rPr>
          <w:softHyphen/>
          <w:t>енной добычи</w:t>
        </w:r>
      </w:ins>
    </w:p>
    <w:p w:rsidR="0058106F" w:rsidRPr="005C2A79" w:rsidRDefault="0058106F" w:rsidP="0058106F">
      <w:pPr>
        <w:numPr>
          <w:ilvl w:val="0"/>
          <w:numId w:val="15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68" w:author="Unknown"/>
          <w:rFonts w:ascii="Times New Roman" w:hAnsi="Times New Roman" w:cs="Times New Roman"/>
          <w:sz w:val="24"/>
          <w:szCs w:val="24"/>
          <w:u w:val="single"/>
        </w:rPr>
      </w:pPr>
      <w:ins w:id="69" w:author="Unknown">
        <w:r w:rsidRPr="005C2A79">
          <w:rPr>
            <w:rFonts w:ascii="Times New Roman" w:hAnsi="Times New Roman" w:cs="Times New Roman"/>
            <w:sz w:val="24"/>
            <w:szCs w:val="24"/>
            <w:u w:val="single"/>
          </w:rPr>
          <w:t>владение рабами</w:t>
        </w:r>
      </w:ins>
    </w:p>
    <w:p w:rsidR="0058106F" w:rsidRPr="005C2A79" w:rsidRDefault="0058106F" w:rsidP="0058106F">
      <w:pPr>
        <w:numPr>
          <w:ilvl w:val="0"/>
          <w:numId w:val="15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70" w:author="Unknown"/>
          <w:rFonts w:ascii="Times New Roman" w:hAnsi="Times New Roman" w:cs="Times New Roman"/>
          <w:sz w:val="24"/>
          <w:szCs w:val="24"/>
          <w:u w:val="single"/>
        </w:rPr>
      </w:pPr>
      <w:ins w:id="71" w:author="Unknown">
        <w:r w:rsidRPr="005C2A79">
          <w:rPr>
            <w:rFonts w:ascii="Times New Roman" w:hAnsi="Times New Roman" w:cs="Times New Roman"/>
            <w:sz w:val="24"/>
            <w:szCs w:val="24"/>
            <w:u w:val="single"/>
          </w:rPr>
          <w:t> лучшее имущественное положение (богатый дом, красивая одежда, украшения) некоторых членов племени по сравнению с остальными соплеменниками</w:t>
        </w:r>
      </w:ins>
    </w:p>
    <w:p w:rsidR="0058106F" w:rsidRPr="005C2A79" w:rsidRDefault="0058106F" w:rsidP="0058106F">
      <w:pPr>
        <w:numPr>
          <w:ilvl w:val="0"/>
          <w:numId w:val="15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72" w:author="Unknown"/>
          <w:rFonts w:ascii="Times New Roman" w:hAnsi="Times New Roman" w:cs="Times New Roman"/>
          <w:sz w:val="24"/>
          <w:szCs w:val="24"/>
          <w:u w:val="single"/>
        </w:rPr>
      </w:pPr>
      <w:ins w:id="73" w:author="Unknown">
        <w:r w:rsidRPr="005C2A79">
          <w:rPr>
            <w:rFonts w:ascii="Times New Roman" w:hAnsi="Times New Roman" w:cs="Times New Roman"/>
            <w:sz w:val="24"/>
            <w:szCs w:val="24"/>
            <w:u w:val="single"/>
          </w:rPr>
          <w:t> владение некоторыми членами племени лучшими участками земли, большими стадами скота</w:t>
        </w:r>
      </w:ins>
    </w:p>
    <w:p w:rsidR="0058106F" w:rsidRPr="005C2A79" w:rsidRDefault="0058106F" w:rsidP="0058106F">
      <w:pPr>
        <w:numPr>
          <w:ilvl w:val="0"/>
          <w:numId w:val="15"/>
        </w:numPr>
        <w:shd w:val="clear" w:color="auto" w:fill="FFFFFF" w:themeFill="background1"/>
        <w:tabs>
          <w:tab w:val="clear" w:pos="1637"/>
          <w:tab w:val="num" w:pos="851"/>
        </w:tabs>
        <w:spacing w:after="0" w:line="240" w:lineRule="auto"/>
        <w:ind w:left="567" w:firstLine="0"/>
        <w:rPr>
          <w:ins w:id="74" w:author="Unknown"/>
          <w:rFonts w:ascii="Times New Roman" w:hAnsi="Times New Roman" w:cs="Times New Roman"/>
          <w:sz w:val="24"/>
          <w:szCs w:val="24"/>
          <w:u w:val="single"/>
        </w:rPr>
      </w:pPr>
      <w:ins w:id="75" w:author="Unknown">
        <w:r w:rsidRPr="005C2A79">
          <w:rPr>
            <w:rFonts w:ascii="Times New Roman" w:hAnsi="Times New Roman" w:cs="Times New Roman"/>
            <w:sz w:val="24"/>
            <w:szCs w:val="24"/>
            <w:u w:val="single"/>
          </w:rPr>
          <w:t> выборы старейшин из самых уважаемых и опытных людей племени</w:t>
        </w:r>
      </w:ins>
    </w:p>
    <w:p w:rsidR="004F7C56" w:rsidRPr="00911BF0" w:rsidRDefault="0058106F" w:rsidP="004F7C56">
      <w:pPr>
        <w:shd w:val="clear" w:color="auto" w:fill="FFFFFF" w:themeFill="background1"/>
        <w:spacing w:after="0" w:line="240" w:lineRule="auto"/>
        <w:rPr>
          <w:ins w:id="76" w:author="Unknown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4F7C5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ins w:id="77" w:author="Unknown">
        <w:r w:rsidR="004F7C56" w:rsidRPr="00911BF0">
          <w:rPr>
            <w:rFonts w:ascii="Times New Roman" w:hAnsi="Times New Roman" w:cs="Times New Roman"/>
            <w:color w:val="000000"/>
            <w:sz w:val="24"/>
            <w:szCs w:val="24"/>
          </w:rPr>
          <w:t>С помощью понятий святилище, колдовской обряд, жертва, молитва, духи, идол можно рассказать:</w:t>
        </w:r>
      </w:ins>
    </w:p>
    <w:p w:rsidR="004F7C56" w:rsidRPr="00911BF0" w:rsidRDefault="004F7C56" w:rsidP="004F7C56">
      <w:pPr>
        <w:shd w:val="clear" w:color="auto" w:fill="FFFFFF" w:themeFill="background1"/>
        <w:spacing w:before="72" w:after="0" w:line="240" w:lineRule="auto"/>
        <w:rPr>
          <w:ins w:id="78" w:author="Unknown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1. </w:t>
      </w:r>
      <w:ins w:id="79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>о первобытной живописи</w:t>
        </w:r>
      </w:ins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3. </w:t>
      </w:r>
      <w:ins w:id="80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>о хозяйственных достижениях первобытного человека</w:t>
        </w:r>
      </w:ins>
    </w:p>
    <w:p w:rsidR="004F7C56" w:rsidRPr="00911BF0" w:rsidRDefault="004F7C56" w:rsidP="004F7C56">
      <w:pPr>
        <w:shd w:val="clear" w:color="auto" w:fill="FFFFFF" w:themeFill="background1"/>
        <w:spacing w:before="72" w:after="0" w:line="240" w:lineRule="auto"/>
        <w:rPr>
          <w:ins w:id="81" w:author="Unknown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2. </w:t>
      </w:r>
      <w:ins w:id="82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>о первобытной религии</w:t>
        </w:r>
      </w:ins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4. </w:t>
      </w:r>
      <w:ins w:id="83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>о появлении неравенства между людьми</w:t>
        </w:r>
      </w:ins>
    </w:p>
    <w:p w:rsidR="0058106F" w:rsidRPr="00911BF0" w:rsidRDefault="0058106F" w:rsidP="0058106F">
      <w:pPr>
        <w:shd w:val="clear" w:color="auto" w:fill="FFFFFF" w:themeFill="background1"/>
        <w:spacing w:after="0" w:line="240" w:lineRule="auto"/>
        <w:rPr>
          <w:ins w:id="84" w:author="Unknown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ins w:id="85" w:author="Unknown">
        <w:r w:rsidRPr="00911BF0">
          <w:rPr>
            <w:rFonts w:ascii="Times New Roman" w:hAnsi="Times New Roman" w:cs="Times New Roman"/>
            <w:color w:val="000000"/>
            <w:sz w:val="24"/>
            <w:szCs w:val="24"/>
          </w:rPr>
          <w:t xml:space="preserve">Установите соответствие между годами и веками. </w:t>
        </w:r>
      </w:ins>
    </w:p>
    <w:tbl>
      <w:tblPr>
        <w:tblW w:w="0" w:type="auto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3284"/>
        <w:gridCol w:w="4037"/>
      </w:tblGrid>
      <w:tr w:rsidR="0058106F" w:rsidRPr="00911BF0" w:rsidTr="00B6496D">
        <w:trPr>
          <w:tblCellSpacing w:w="15" w:type="dxa"/>
        </w:trPr>
        <w:tc>
          <w:tcPr>
            <w:tcW w:w="0" w:type="auto"/>
            <w:vAlign w:val="center"/>
          </w:tcPr>
          <w:p w:rsidR="0058106F" w:rsidRPr="00911BF0" w:rsidRDefault="0058106F" w:rsidP="00B6496D">
            <w:pPr>
              <w:shd w:val="clear" w:color="auto" w:fill="FFFFFF" w:themeFill="background1"/>
              <w:spacing w:before="7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А) 50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58106F" w:rsidRPr="00911BF0" w:rsidRDefault="0058106F" w:rsidP="00B6496D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Б) 121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58106F" w:rsidRPr="00911BF0" w:rsidRDefault="0058106F" w:rsidP="00B6496D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В) 770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н.э. </w:t>
            </w:r>
          </w:p>
          <w:p w:rsidR="0058106F" w:rsidRPr="00911BF0" w:rsidRDefault="0058106F" w:rsidP="00B6496D">
            <w:pPr>
              <w:shd w:val="clear" w:color="auto" w:fill="FFFFFF" w:themeFill="background1"/>
              <w:spacing w:before="72" w:after="0" w:line="240" w:lineRule="auto"/>
              <w:ind w:left="1104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Г) 806 год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</w:tc>
        <w:tc>
          <w:tcPr>
            <w:tcW w:w="0" w:type="auto"/>
            <w:vAlign w:val="center"/>
          </w:tcPr>
          <w:p w:rsidR="0058106F" w:rsidRPr="00911BF0" w:rsidRDefault="0058106F" w:rsidP="00B6496D">
            <w:pPr>
              <w:numPr>
                <w:ilvl w:val="0"/>
                <w:numId w:val="14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II (2-й)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58106F" w:rsidRPr="00911BF0" w:rsidRDefault="0058106F" w:rsidP="00B6496D">
            <w:pPr>
              <w:numPr>
                <w:ilvl w:val="0"/>
                <w:numId w:val="14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VIII (8-й)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58106F" w:rsidRPr="00911BF0" w:rsidRDefault="0058106F" w:rsidP="00B6496D">
            <w:pPr>
              <w:numPr>
                <w:ilvl w:val="0"/>
                <w:numId w:val="14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X (9-й)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н.э.</w:t>
            </w:r>
          </w:p>
          <w:p w:rsidR="0058106F" w:rsidRPr="00911BF0" w:rsidRDefault="0058106F" w:rsidP="00B6496D">
            <w:pPr>
              <w:numPr>
                <w:ilvl w:val="0"/>
                <w:numId w:val="14"/>
              </w:numPr>
              <w:shd w:val="clear" w:color="auto" w:fill="FFFFFF" w:themeFill="background1"/>
              <w:spacing w:before="72" w:after="0" w:line="240" w:lineRule="auto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I (1-й) век </w:t>
            </w:r>
            <w:proofErr w:type="gramStart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11BF0">
              <w:rPr>
                <w:rFonts w:ascii="Times New Roman" w:hAnsi="Times New Roman" w:cs="Times New Roman"/>
                <w:sz w:val="24"/>
                <w:szCs w:val="24"/>
              </w:rPr>
              <w:t xml:space="preserve"> н.э.</w:t>
            </w:r>
          </w:p>
        </w:tc>
      </w:tr>
    </w:tbl>
    <w:p w:rsidR="004F7C56" w:rsidRPr="005C2A79" w:rsidRDefault="0058106F" w:rsidP="004F7C56">
      <w:pPr>
        <w:shd w:val="clear" w:color="auto" w:fill="FFFFFF" w:themeFill="background1"/>
        <w:spacing w:after="0" w:line="240" w:lineRule="auto"/>
        <w:rPr>
          <w:ins w:id="86" w:author="Unknown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4F7C5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ins w:id="87" w:author="Unknown">
        <w:r w:rsidR="004F7C56" w:rsidRPr="005C2A79">
          <w:rPr>
            <w:rFonts w:ascii="Times New Roman" w:hAnsi="Times New Roman" w:cs="Times New Roman"/>
            <w:sz w:val="24"/>
            <w:szCs w:val="24"/>
          </w:rPr>
          <w:t xml:space="preserve">выберите из </w:t>
        </w:r>
        <w:proofErr w:type="gramStart"/>
        <w:r w:rsidR="004F7C56" w:rsidRPr="005C2A79">
          <w:rPr>
            <w:rFonts w:ascii="Times New Roman" w:hAnsi="Times New Roman" w:cs="Times New Roman"/>
            <w:sz w:val="24"/>
            <w:szCs w:val="24"/>
          </w:rPr>
          <w:t>перечисленного</w:t>
        </w:r>
        <w:proofErr w:type="gramEnd"/>
        <w:r w:rsidR="004F7C56" w:rsidRPr="005C2A79">
          <w:rPr>
            <w:rFonts w:ascii="Times New Roman" w:hAnsi="Times New Roman" w:cs="Times New Roman"/>
            <w:sz w:val="24"/>
            <w:szCs w:val="24"/>
          </w:rPr>
          <w:t xml:space="preserve"> признаки, свидетельствующие о возникновении первых государств.</w:t>
        </w:r>
      </w:ins>
    </w:p>
    <w:p w:rsidR="004F7C56" w:rsidRPr="005C2A79" w:rsidRDefault="0058106F" w:rsidP="0058106F">
      <w:pPr>
        <w:shd w:val="clear" w:color="auto" w:fill="FFFFFF" w:themeFill="background1"/>
        <w:spacing w:after="0" w:line="240" w:lineRule="auto"/>
        <w:ind w:left="360"/>
        <w:rPr>
          <w:ins w:id="88" w:author="Unknow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</w:t>
      </w:r>
      <w:ins w:id="89" w:author="Unknown">
        <w:r w:rsidR="004F7C56" w:rsidRPr="005C2A79">
          <w:rPr>
            <w:rFonts w:ascii="Times New Roman" w:hAnsi="Times New Roman" w:cs="Times New Roman"/>
            <w:sz w:val="24"/>
            <w:szCs w:val="24"/>
          </w:rPr>
          <w:t> появление городов</w:t>
        </w:r>
      </w:ins>
    </w:p>
    <w:p w:rsidR="004F7C56" w:rsidRPr="005C2A79" w:rsidRDefault="0058106F" w:rsidP="0058106F">
      <w:pPr>
        <w:shd w:val="clear" w:color="auto" w:fill="FFFFFF" w:themeFill="background1"/>
        <w:spacing w:after="0" w:line="240" w:lineRule="auto"/>
        <w:ind w:left="567"/>
        <w:rPr>
          <w:ins w:id="90" w:author="Unknow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ins w:id="91" w:author="Unknown">
        <w:r w:rsidR="004F7C56" w:rsidRPr="005C2A79">
          <w:rPr>
            <w:rFonts w:ascii="Times New Roman" w:hAnsi="Times New Roman" w:cs="Times New Roman"/>
            <w:sz w:val="24"/>
            <w:szCs w:val="24"/>
          </w:rPr>
          <w:t> выборы старейшин в родовой общине</w:t>
        </w:r>
      </w:ins>
    </w:p>
    <w:p w:rsidR="004F7C56" w:rsidRPr="005C2A79" w:rsidRDefault="0058106F" w:rsidP="0058106F">
      <w:pPr>
        <w:shd w:val="clear" w:color="auto" w:fill="FFFFFF" w:themeFill="background1"/>
        <w:spacing w:after="0" w:line="240" w:lineRule="auto"/>
        <w:ind w:left="567"/>
        <w:rPr>
          <w:ins w:id="92" w:author="Unknow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ins w:id="93" w:author="Unknown">
        <w:r w:rsidR="004F7C56" w:rsidRPr="005C2A79">
          <w:rPr>
            <w:rFonts w:ascii="Times New Roman" w:hAnsi="Times New Roman" w:cs="Times New Roman"/>
            <w:sz w:val="24"/>
            <w:szCs w:val="24"/>
          </w:rPr>
          <w:t>превращение вождей племён в правителей государств — царей</w:t>
        </w:r>
      </w:ins>
    </w:p>
    <w:p w:rsidR="004F7C56" w:rsidRPr="005C2A79" w:rsidRDefault="0058106F" w:rsidP="0058106F">
      <w:pPr>
        <w:shd w:val="clear" w:color="auto" w:fill="FFFFFF" w:themeFill="background1"/>
        <w:spacing w:after="0" w:line="240" w:lineRule="auto"/>
        <w:ind w:left="567"/>
        <w:rPr>
          <w:ins w:id="94" w:author="Unknow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ins w:id="95" w:author="Unknown">
        <w:r w:rsidR="004F7C56" w:rsidRPr="005C2A79">
          <w:rPr>
            <w:rFonts w:ascii="Times New Roman" w:hAnsi="Times New Roman" w:cs="Times New Roman"/>
            <w:sz w:val="24"/>
            <w:szCs w:val="24"/>
          </w:rPr>
          <w:t> передача по наследству власти царя</w:t>
        </w:r>
      </w:ins>
    </w:p>
    <w:p w:rsidR="004F7C56" w:rsidRPr="005C2A79" w:rsidRDefault="0058106F" w:rsidP="0058106F">
      <w:pPr>
        <w:shd w:val="clear" w:color="auto" w:fill="FFFFFF" w:themeFill="background1"/>
        <w:spacing w:after="0" w:line="240" w:lineRule="auto"/>
        <w:ind w:left="567"/>
        <w:rPr>
          <w:ins w:id="96" w:author="Unknow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ins w:id="97" w:author="Unknown">
        <w:r w:rsidR="004F7C56" w:rsidRPr="005C2A79">
          <w:rPr>
            <w:rFonts w:ascii="Times New Roman" w:hAnsi="Times New Roman" w:cs="Times New Roman"/>
            <w:sz w:val="24"/>
            <w:szCs w:val="24"/>
          </w:rPr>
          <w:t xml:space="preserve"> превращение родовой общины в </w:t>
        </w:r>
        <w:proofErr w:type="gramStart"/>
        <w:r w:rsidR="004F7C56" w:rsidRPr="005C2A79">
          <w:rPr>
            <w:rFonts w:ascii="Times New Roman" w:hAnsi="Times New Roman" w:cs="Times New Roman"/>
            <w:sz w:val="24"/>
            <w:szCs w:val="24"/>
          </w:rPr>
          <w:t>соседскую</w:t>
        </w:r>
        <w:proofErr w:type="gramEnd"/>
      </w:ins>
    </w:p>
    <w:p w:rsidR="004F7C56" w:rsidRPr="005C2A79" w:rsidRDefault="0058106F" w:rsidP="0058106F">
      <w:pPr>
        <w:shd w:val="clear" w:color="auto" w:fill="FFFFFF" w:themeFill="background1"/>
        <w:spacing w:after="0" w:line="240" w:lineRule="auto"/>
        <w:ind w:left="567"/>
        <w:rPr>
          <w:ins w:id="98" w:author="Unknown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ins w:id="99" w:author="Unknown">
        <w:r w:rsidR="004F7C56" w:rsidRPr="005C2A79">
          <w:rPr>
            <w:rFonts w:ascii="Times New Roman" w:hAnsi="Times New Roman" w:cs="Times New Roman"/>
            <w:sz w:val="24"/>
            <w:szCs w:val="24"/>
          </w:rPr>
          <w:t>появление вождей племён и знати                           </w:t>
        </w:r>
      </w:ins>
    </w:p>
    <w:p w:rsidR="004F7C56" w:rsidRPr="00911BF0" w:rsidRDefault="0058106F" w:rsidP="0058106F">
      <w:pPr>
        <w:shd w:val="clear" w:color="auto" w:fill="FFFFFF" w:themeFill="background1"/>
        <w:spacing w:after="0" w:line="240" w:lineRule="auto"/>
        <w:ind w:left="567"/>
        <w:rPr>
          <w:ins w:id="100" w:author="Unknown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ins w:id="101" w:author="Unknown">
        <w:r w:rsidR="004F7C56" w:rsidRPr="005C2A79">
          <w:rPr>
            <w:rFonts w:ascii="Times New Roman" w:hAnsi="Times New Roman" w:cs="Times New Roman"/>
            <w:sz w:val="24"/>
            <w:szCs w:val="24"/>
          </w:rPr>
          <w:t>превращение территории племени в территорию государства</w:t>
        </w:r>
      </w:ins>
    </w:p>
    <w:p w:rsidR="00911BF0" w:rsidRPr="00911BF0" w:rsidRDefault="00911BF0" w:rsidP="0058106F">
      <w:pPr>
        <w:shd w:val="clear" w:color="auto" w:fill="FFFFFF" w:themeFill="background1"/>
        <w:spacing w:after="0" w:line="240" w:lineRule="auto"/>
        <w:ind w:left="567" w:hanging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BF0" w:rsidRPr="00911BF0" w:rsidRDefault="00911BF0" w:rsidP="00911BF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BF0" w:rsidRPr="00911BF0" w:rsidRDefault="00911BF0" w:rsidP="00911BF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BF0" w:rsidRDefault="00911BF0" w:rsidP="00911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7B3C" w:rsidRDefault="00067B3C" w:rsidP="00073F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073F89" w:rsidRPr="00067B3C" w:rsidRDefault="00067B3C" w:rsidP="00073F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2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6F88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3F89" w:rsidRPr="00067B3C" w:rsidRDefault="00073F89" w:rsidP="00073F8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 вариант.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Часть А. 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Первое домашнее животное, прирученное человеком: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корова           Б) лошадь         В) собака</w:t>
      </w:r>
    </w:p>
    <w:p w:rsidR="00073F89" w:rsidRPr="00067B3C" w:rsidRDefault="001F3EFA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Какое занятие первобытных людей возникло примерно в одно время с земледелием? 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скотоводство             Б) охота         В) обработка металлов</w:t>
      </w:r>
    </w:p>
    <w:p w:rsidR="00073F89" w:rsidRPr="00067B3C" w:rsidRDefault="001F3EFA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А3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Что символизировала двойная корона египетских фараонов?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объединение Южного и Северного царств    Б) союз богов неба и земли   В) царство мертвых и царство живых</w:t>
      </w:r>
    </w:p>
    <w:p w:rsidR="00073F89" w:rsidRPr="00067B3C" w:rsidRDefault="001F3EFA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 Из чего древние египтяне изготавливали материал для письма? 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073F89" w:rsidRPr="00067B3C" w:rsidRDefault="001F3EFA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А5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называлось в Египте высушенное тело, обмотанное бинтами? 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073F89" w:rsidRPr="00067B3C" w:rsidRDefault="001F3EFA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6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Как называется река, протекающая по территории Египта?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Нил   </w:t>
      </w:r>
      <w:r w:rsidR="00C24900" w:rsidRPr="00067B3C">
        <w:rPr>
          <w:rFonts w:ascii="Times New Roman" w:hAnsi="Times New Roman" w:cs="Times New Roman"/>
          <w:sz w:val="24"/>
          <w:szCs w:val="24"/>
        </w:rPr>
        <w:t xml:space="preserve">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Тигр    </w:t>
      </w:r>
      <w:r w:rsidR="00C24900" w:rsidRPr="00067B3C">
        <w:rPr>
          <w:rFonts w:ascii="Times New Roman" w:hAnsi="Times New Roman" w:cs="Times New Roman"/>
          <w:sz w:val="24"/>
          <w:szCs w:val="24"/>
        </w:rPr>
        <w:t xml:space="preserve">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073F89" w:rsidRPr="00067B3C" w:rsidRDefault="001F3EFA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7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Что называется полисом?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 А) город-государство в Древней Греции  Б) город в Древней Греции  В) название органа управления городом</w:t>
      </w:r>
    </w:p>
    <w:p w:rsidR="00073F89" w:rsidRPr="00067B3C" w:rsidRDefault="00673A98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8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Кто первый совершил плавание вокруг Африки?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египтяне   </w:t>
      </w:r>
      <w:r w:rsidR="00C24900" w:rsidRPr="00067B3C">
        <w:rPr>
          <w:rFonts w:ascii="Times New Roman" w:hAnsi="Times New Roman" w:cs="Times New Roman"/>
          <w:sz w:val="24"/>
          <w:szCs w:val="24"/>
        </w:rPr>
        <w:t xml:space="preserve">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израильтяне   </w:t>
      </w:r>
      <w:r w:rsidR="00C24900" w:rsidRPr="00067B3C">
        <w:rPr>
          <w:rFonts w:ascii="Times New Roman" w:hAnsi="Times New Roman" w:cs="Times New Roman"/>
          <w:sz w:val="24"/>
          <w:szCs w:val="24"/>
        </w:rPr>
        <w:t xml:space="preserve">    </w:t>
      </w:r>
      <w:r w:rsidRPr="00067B3C">
        <w:rPr>
          <w:rFonts w:ascii="Times New Roman" w:hAnsi="Times New Roman" w:cs="Times New Roman"/>
          <w:sz w:val="24"/>
          <w:szCs w:val="24"/>
        </w:rPr>
        <w:t>В) финикийцы</w:t>
      </w:r>
    </w:p>
    <w:p w:rsidR="00073F89" w:rsidRPr="00067B3C" w:rsidRDefault="00673A98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9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Где находится Индия?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на западе Азии   Б) на юге Азии   В) на востоке Азии</w:t>
      </w:r>
    </w:p>
    <w:p w:rsidR="00073F89" w:rsidRPr="00067B3C" w:rsidRDefault="00673A98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10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Кто управлял родовой общиной? 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цари   Б) жрецы   В) старейшины</w:t>
      </w:r>
    </w:p>
    <w:p w:rsidR="00073F89" w:rsidRPr="00067B3C" w:rsidRDefault="00673A98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11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73F89" w:rsidRPr="00067B3C">
        <w:rPr>
          <w:rFonts w:ascii="Times New Roman" w:hAnsi="Times New Roman" w:cs="Times New Roman"/>
          <w:sz w:val="24"/>
          <w:szCs w:val="24"/>
        </w:rPr>
        <w:t xml:space="preserve">Народ, почитавший одного бога </w:t>
      </w:r>
      <w:proofErr w:type="spellStart"/>
      <w:r w:rsidR="00073F89" w:rsidRPr="00067B3C">
        <w:rPr>
          <w:rFonts w:ascii="Times New Roman" w:hAnsi="Times New Roman" w:cs="Times New Roman"/>
          <w:sz w:val="24"/>
          <w:szCs w:val="24"/>
        </w:rPr>
        <w:t>Яхве</w:t>
      </w:r>
      <w:proofErr w:type="spellEnd"/>
      <w:r w:rsidR="00073F89" w:rsidRPr="00067B3C">
        <w:rPr>
          <w:rFonts w:ascii="Times New Roman" w:hAnsi="Times New Roman" w:cs="Times New Roman"/>
          <w:sz w:val="24"/>
          <w:szCs w:val="24"/>
        </w:rPr>
        <w:t>: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073F89" w:rsidRPr="00067B3C" w:rsidRDefault="00673A98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12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  </w:t>
      </w:r>
      <w:r w:rsidR="00073F89" w:rsidRPr="00067B3C">
        <w:rPr>
          <w:rFonts w:ascii="Times New Roman" w:hAnsi="Times New Roman" w:cs="Times New Roman"/>
          <w:sz w:val="24"/>
          <w:szCs w:val="24"/>
        </w:rPr>
        <w:t>Расцвет Израильского царства связан с именем: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Саула; б) Давида; в) Соломона; г) 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>.</w:t>
      </w:r>
    </w:p>
    <w:p w:rsidR="00073F89" w:rsidRPr="00067B3C" w:rsidRDefault="00673A98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13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Служители богов в Древнем Египте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фараоны   Б) жрецы   В) вельможи</w:t>
      </w:r>
    </w:p>
    <w:p w:rsidR="00073F89" w:rsidRPr="00067B3C" w:rsidRDefault="00673A98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14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называлась страна, где находились города Библ, </w:t>
      </w:r>
      <w:proofErr w:type="spellStart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1. Палестина. </w:t>
      </w:r>
      <w:r w:rsidR="00F90802" w:rsidRPr="00067B3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67B3C">
        <w:rPr>
          <w:rFonts w:ascii="Times New Roman" w:hAnsi="Times New Roman" w:cs="Times New Roman"/>
          <w:sz w:val="24"/>
          <w:szCs w:val="24"/>
        </w:rPr>
        <w:t>а) храм в Иерусалиме;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2. Египет. </w:t>
      </w:r>
      <w:r w:rsidR="00F90802" w:rsidRPr="00067B3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67B3C">
        <w:rPr>
          <w:rFonts w:ascii="Times New Roman" w:hAnsi="Times New Roman" w:cs="Times New Roman"/>
          <w:sz w:val="24"/>
          <w:szCs w:val="24"/>
        </w:rPr>
        <w:t>б) пирамида фараона Хеопса;</w:t>
      </w:r>
    </w:p>
    <w:p w:rsidR="00073F89" w:rsidRPr="00067B3C" w:rsidRDefault="00F90802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073F89" w:rsidRPr="00067B3C">
        <w:rPr>
          <w:rFonts w:ascii="Times New Roman" w:hAnsi="Times New Roman" w:cs="Times New Roman"/>
          <w:sz w:val="24"/>
          <w:szCs w:val="24"/>
        </w:rPr>
        <w:t>в) аллея сфинксов;</w:t>
      </w:r>
    </w:p>
    <w:p w:rsidR="00073F89" w:rsidRPr="00067B3C" w:rsidRDefault="00F90802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073F89" w:rsidRPr="00067B3C">
        <w:rPr>
          <w:rFonts w:ascii="Times New Roman" w:hAnsi="Times New Roman" w:cs="Times New Roman"/>
          <w:sz w:val="24"/>
          <w:szCs w:val="24"/>
        </w:rPr>
        <w:t>г) царский дворец Соломона.</w:t>
      </w: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7"/>
        <w:gridCol w:w="4632"/>
      </w:tblGrid>
      <w:tr w:rsidR="00073F89" w:rsidRPr="00067B3C" w:rsidTr="002C2563">
        <w:trPr>
          <w:tblCellSpacing w:w="0" w:type="dxa"/>
        </w:trPr>
        <w:tc>
          <w:tcPr>
            <w:tcW w:w="5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15"/>
      </w:tblGrid>
      <w:tr w:rsidR="00073F89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073F89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073F89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 xml:space="preserve"> 3) глава племени во время войны</w:t>
            </w:r>
          </w:p>
        </w:tc>
      </w:tr>
    </w:tbl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073F89" w:rsidRPr="00067B3C" w:rsidTr="002C2563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15"/>
        <w:gridCol w:w="4830"/>
      </w:tblGrid>
      <w:tr w:rsidR="00073F89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073F89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073F89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15"/>
        <w:gridCol w:w="3430"/>
        <w:gridCol w:w="3430"/>
      </w:tblGrid>
      <w:tr w:rsidR="00073F89" w:rsidRPr="00067B3C" w:rsidTr="00911BF0">
        <w:trPr>
          <w:tblCellSpacing w:w="0" w:type="dxa"/>
        </w:trPr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073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огонь».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lastRenderedPageBreak/>
        <w:t xml:space="preserve">«...В непроглядную ночь бежали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</w:t>
      </w:r>
      <w:r w:rsidRPr="00067B3C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Что давал огонь первобытным людям?      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  — 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Почему потеря огня считалась несчастьем?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</w:t>
      </w:r>
    </w:p>
    <w:p w:rsidR="00067B3C" w:rsidRDefault="00067B3C" w:rsidP="00067B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073F89" w:rsidRPr="00067B3C" w:rsidRDefault="004A6F88" w:rsidP="00067B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</w:t>
      </w:r>
    </w:p>
    <w:p w:rsidR="00073F89" w:rsidRPr="00067B3C" w:rsidRDefault="00073F89" w:rsidP="00073F8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2 вариант.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Часть А. 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.Орудие труда, при  помощи которого первобытные люди ловили рыбу?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гарпун          Б) лук            В) рубило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.Кто управлял родовой общиной?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цари        Б) жрецы        В) старейшины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2C2563" w:rsidRPr="00067B3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называлось в Египте высушенное тело, обмотанное бинтами? 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Из чего древние египтяне изготавливали материал для письма? 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А5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Как называется река, протекающая по территории Египта?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Нил   Б) Тигр    В)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Какое значение имели военные походы фараонов Древнего Египта в другие страны?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обогащали фараонов и вельмож   Б) ослабляли свою страну В) давали возможность воинам проверить свои силы</w:t>
      </w:r>
    </w:p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Древняя страна, расположенная между морем и цепью Ливанских гор: 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Междуречье   Б) Египет   В) Финикия</w:t>
      </w:r>
      <w:r w:rsidRPr="00067B3C">
        <w:rPr>
          <w:rFonts w:ascii="Times New Roman" w:hAnsi="Times New Roman" w:cs="Times New Roman"/>
          <w:sz w:val="24"/>
          <w:szCs w:val="24"/>
        </w:rPr>
        <w:br/>
      </w:r>
      <w:r w:rsidR="002C2563" w:rsidRPr="00067B3C">
        <w:rPr>
          <w:rFonts w:ascii="Times New Roman" w:hAnsi="Times New Roman" w:cs="Times New Roman"/>
          <w:b/>
          <w:bCs/>
          <w:sz w:val="24"/>
          <w:szCs w:val="24"/>
        </w:rPr>
        <w:t>А8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Что обозначает понятие «колония»?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7B3C">
        <w:rPr>
          <w:rFonts w:ascii="Times New Roman" w:hAnsi="Times New Roman" w:cs="Times New Roman"/>
          <w:sz w:val="24"/>
          <w:szCs w:val="24"/>
        </w:rPr>
        <w:t>А) поселения финикийцев в других странах   Б) свободная территория   В) город-порт</w:t>
      </w:r>
      <w:r w:rsidRPr="00067B3C">
        <w:rPr>
          <w:rFonts w:ascii="Times New Roman" w:hAnsi="Times New Roman" w:cs="Times New Roman"/>
          <w:sz w:val="24"/>
          <w:szCs w:val="24"/>
        </w:rPr>
        <w:br/>
      </w:r>
      <w:r w:rsidR="002C2563"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="002C2563" w:rsidRPr="00067B3C">
        <w:rPr>
          <w:rFonts w:ascii="Times New Roman" w:hAnsi="Times New Roman" w:cs="Times New Roman"/>
          <w:b/>
          <w:bCs/>
          <w:sz w:val="24"/>
          <w:szCs w:val="24"/>
        </w:rPr>
        <w:t>9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Народ, почитавший одного бога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Яхве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10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Расцвет Израильского царства связан с именем: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Саула; б) Давида; в) Соломона; г) 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>.</w:t>
      </w:r>
    </w:p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11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называлась страна, где находились города Библ, </w:t>
      </w:r>
      <w:proofErr w:type="spellStart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12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Страна </w:t>
      </w:r>
      <w:proofErr w:type="spellStart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Двуречье</w:t>
      </w:r>
      <w:proofErr w:type="spellEnd"/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расположена между реками: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Тигр и Евфрат; б) Нил и Тигр; в) Иордан и Евфрат; г) Евфрат и Нил.</w:t>
      </w:r>
    </w:p>
    <w:p w:rsidR="002C2563" w:rsidRPr="00067B3C" w:rsidRDefault="002C2563" w:rsidP="002C2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13. Служители богов в Древнем Египте</w:t>
      </w:r>
    </w:p>
    <w:p w:rsidR="002C2563" w:rsidRPr="00067B3C" w:rsidRDefault="002C2563" w:rsidP="002C2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фараоны   Б) жрецы   В) вельможи</w:t>
      </w:r>
    </w:p>
    <w:p w:rsidR="002C2563" w:rsidRPr="00067B3C" w:rsidRDefault="002C2563" w:rsidP="002C2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14.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2C2563" w:rsidRPr="00067B3C" w:rsidRDefault="002C2563" w:rsidP="002C2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2C2563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В.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1. Палестина.                     а) храм в Иерусалиме;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2. Египет.                           б) пирамида фараона Хеопса;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     в) аллея сфинксов;</w:t>
      </w:r>
    </w:p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     г) царский дворец Соломона.</w:t>
      </w: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7"/>
        <w:gridCol w:w="4632"/>
      </w:tblGrid>
      <w:tr w:rsidR="00073F89" w:rsidRPr="00067B3C" w:rsidTr="002C2563">
        <w:trPr>
          <w:tblCellSpacing w:w="0" w:type="dxa"/>
        </w:trPr>
        <w:tc>
          <w:tcPr>
            <w:tcW w:w="5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73F89" w:rsidRPr="00067B3C" w:rsidRDefault="002C2563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073F89"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15"/>
      </w:tblGrid>
      <w:tr w:rsidR="00073F89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073F89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073F89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глава племени во время войны</w:t>
            </w:r>
          </w:p>
        </w:tc>
      </w:tr>
    </w:tbl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073F89" w:rsidRPr="00067B3C" w:rsidTr="002C2563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073F89" w:rsidRPr="00067B3C" w:rsidRDefault="00073F89" w:rsidP="00073F8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4.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15"/>
        <w:gridCol w:w="4830"/>
      </w:tblGrid>
      <w:tr w:rsidR="00073F89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073F89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073F89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073F89" w:rsidRPr="00067B3C" w:rsidRDefault="00073F89" w:rsidP="00073F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073F89" w:rsidRPr="00067B3C" w:rsidTr="002C2563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3F89" w:rsidRPr="00067B3C" w:rsidRDefault="00073F89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490D95" w:rsidRDefault="00073F89" w:rsidP="00073F8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073F89" w:rsidRPr="004A6F88" w:rsidRDefault="00073F89" w:rsidP="00073F8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огонь».</w:t>
      </w:r>
    </w:p>
    <w:p w:rsidR="00073F89" w:rsidRPr="00067B3C" w:rsidRDefault="00073F89" w:rsidP="00073F8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«...В непроглядную ночь бежали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</w:t>
      </w:r>
      <w:r w:rsidRPr="00067B3C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073F89" w:rsidRPr="00067B3C" w:rsidRDefault="00073F89" w:rsidP="00073F8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Что давал огонь первобытным людям?      </w:t>
      </w:r>
    </w:p>
    <w:p w:rsidR="00067B3C" w:rsidRDefault="00073F89" w:rsidP="00073F8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 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Почему потеря огня считалась несчастьем?</w:t>
      </w:r>
    </w:p>
    <w:p w:rsidR="00067B3C" w:rsidRDefault="00067B3C" w:rsidP="00067B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067B3C" w:rsidRPr="00067B3C" w:rsidRDefault="00067B3C" w:rsidP="00067B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2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6F88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 </w:t>
      </w:r>
    </w:p>
    <w:p w:rsidR="00067B3C" w:rsidRPr="00067B3C" w:rsidRDefault="00067B3C" w:rsidP="00067B3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вариант.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Часть А.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Какое занятие первобытных людей возникло примерно в одно время с земледелием?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скотоводство             Б) охота        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67B3C">
        <w:rPr>
          <w:rFonts w:ascii="Times New Roman" w:hAnsi="Times New Roman" w:cs="Times New Roman"/>
          <w:sz w:val="24"/>
          <w:szCs w:val="24"/>
        </w:rPr>
        <w:t>В) обработка металлов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Первое домашнее животное, прирученное человеком: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корова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 Б) лошадь        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67B3C">
        <w:rPr>
          <w:rFonts w:ascii="Times New Roman" w:hAnsi="Times New Roman" w:cs="Times New Roman"/>
          <w:sz w:val="24"/>
          <w:szCs w:val="24"/>
        </w:rPr>
        <w:t>В) собака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 Из чего древние египтяне изготавливали материал для письма?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Что символизировала двойная корона египетских фараонов?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объединение Южного и Северного царств    Б) союз богов неба и земли   В) царство мертвых и царство живых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Как называется река, протекающая по территории Египта?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Нил  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Тигр   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называлось в Египте высушенное тело, обмотанное бинтами?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Кто первый совершил плавание вокруг Африки?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египтяне  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67B3C">
        <w:rPr>
          <w:rFonts w:ascii="Times New Roman" w:hAnsi="Times New Roman" w:cs="Times New Roman"/>
          <w:sz w:val="24"/>
          <w:szCs w:val="24"/>
        </w:rPr>
        <w:t>Б) израильтяне       В) финикийцы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Что называется полисом?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 А) город-государство в Древней Греции  Б) город в Древней Греции  В) название органа управления городом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9. Где находится Индия?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на западе Азии  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на юге Азии  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67B3C">
        <w:rPr>
          <w:rFonts w:ascii="Times New Roman" w:hAnsi="Times New Roman" w:cs="Times New Roman"/>
          <w:sz w:val="24"/>
          <w:szCs w:val="24"/>
        </w:rPr>
        <w:t>В) на востоке Азии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67B3C">
        <w:rPr>
          <w:rFonts w:ascii="Times New Roman" w:hAnsi="Times New Roman" w:cs="Times New Roman"/>
          <w:b/>
          <w:sz w:val="24"/>
          <w:szCs w:val="24"/>
        </w:rPr>
        <w:t xml:space="preserve">Народ, почитавший одного бога </w:t>
      </w:r>
      <w:proofErr w:type="spellStart"/>
      <w:r w:rsidRPr="00067B3C">
        <w:rPr>
          <w:rFonts w:ascii="Times New Roman" w:hAnsi="Times New Roman" w:cs="Times New Roman"/>
          <w:b/>
          <w:sz w:val="24"/>
          <w:szCs w:val="24"/>
        </w:rPr>
        <w:t>Яхве</w:t>
      </w:r>
      <w:proofErr w:type="spellEnd"/>
      <w:r w:rsidRPr="00067B3C">
        <w:rPr>
          <w:rFonts w:ascii="Times New Roman" w:hAnsi="Times New Roman" w:cs="Times New Roman"/>
          <w:b/>
          <w:sz w:val="24"/>
          <w:szCs w:val="24"/>
        </w:rPr>
        <w:t>: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Кто управлял родовой общиной? 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цари  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 Б) жрецы  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 В) старейшины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Служители богов в Древнем Египте</w:t>
      </w:r>
    </w:p>
    <w:p w:rsidR="00067B3C" w:rsidRDefault="00067B3C" w:rsidP="00067B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фараоны   Б) жрецы   В) вельможи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  </w:t>
      </w:r>
      <w:r w:rsidRPr="00067B3C">
        <w:rPr>
          <w:rFonts w:ascii="Times New Roman" w:hAnsi="Times New Roman" w:cs="Times New Roman"/>
          <w:sz w:val="24"/>
          <w:szCs w:val="24"/>
        </w:rPr>
        <w:t>Расцвет Израильского царства связан с именем: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Саула;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Давида;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в) Соломона;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>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 14.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 Б) Ассирия 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7B3C">
        <w:rPr>
          <w:rFonts w:ascii="Times New Roman" w:hAnsi="Times New Roman" w:cs="Times New Roman"/>
          <w:sz w:val="24"/>
          <w:szCs w:val="24"/>
        </w:rPr>
        <w:t>  В) Финикия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1. Палестина.                а) храм в Иерусалиме;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2. Египет.                     б) пирамида фараона Хеопса;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в) аллея сфинксов;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г) царский дворец Соломона.</w:t>
      </w: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7"/>
        <w:gridCol w:w="4632"/>
      </w:tblGrid>
      <w:tr w:rsidR="00067B3C" w:rsidRPr="00067B3C" w:rsidTr="00911BF0">
        <w:trPr>
          <w:tblCellSpacing w:w="0" w:type="dxa"/>
        </w:trPr>
        <w:tc>
          <w:tcPr>
            <w:tcW w:w="5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15"/>
      </w:tblGrid>
      <w:tr w:rsidR="00067B3C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067B3C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067B3C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 xml:space="preserve"> 3) глава племени во время войны</w:t>
            </w:r>
          </w:p>
        </w:tc>
      </w:tr>
    </w:tbl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067B3C" w:rsidRPr="00067B3C" w:rsidTr="00911BF0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15"/>
        <w:gridCol w:w="4830"/>
      </w:tblGrid>
      <w:tr w:rsidR="00067B3C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067B3C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067B3C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15"/>
        <w:gridCol w:w="3430"/>
        <w:gridCol w:w="3430"/>
      </w:tblGrid>
      <w:tr w:rsidR="00067B3C" w:rsidRPr="00067B3C" w:rsidTr="00911BF0">
        <w:trPr>
          <w:tblCellSpacing w:w="0" w:type="dxa"/>
        </w:trPr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«...В непроглядную ночь бежали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</w:t>
      </w:r>
      <w:r w:rsidRPr="00067B3C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Что давал огонь первобытным людям?     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   —  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Почему потеря огня считалась несчастьем?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</w:t>
      </w:r>
    </w:p>
    <w:p w:rsidR="00067B3C" w:rsidRDefault="00067B3C" w:rsidP="00067B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067B3C" w:rsidRPr="00067B3C" w:rsidRDefault="004A6F88" w:rsidP="00067B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Административная </w:t>
      </w:r>
      <w:r w:rsidR="00067B3C"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работа по истории в 5 классе</w:t>
      </w:r>
    </w:p>
    <w:p w:rsidR="00067B3C" w:rsidRPr="00067B3C" w:rsidRDefault="00067B3C" w:rsidP="00067B3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вариант.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Часть А.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.Кто управлял родовой общиной?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цари        Б) жрецы        В) старейшины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.Орудие труда, при  помощи которого первобытные люди ловили рыбу?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гарпун          Б) лук            В) рубило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Из чего древние египтяне изготавливали материал для письма?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называлось в Египте высушенное тело, обмотанное бинтами?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Какое значение имели военные походы фараонов Древнего Египта в другие страны?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обогащали фараонов и вельмож   Б) ослабляли свою страну В) давали возможность воинам проверить свои силы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Как называется река, протекающая по территории Египта?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Нил   Б) Тигр    В)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>. Что обозначает понятие «колония»?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7B3C">
        <w:rPr>
          <w:rFonts w:ascii="Times New Roman" w:hAnsi="Times New Roman" w:cs="Times New Roman"/>
          <w:sz w:val="24"/>
          <w:szCs w:val="24"/>
        </w:rPr>
        <w:t>А) поселения финикийцев в других странах   Б) свободная территория   В) город-порт</w:t>
      </w:r>
      <w:r w:rsidRPr="00067B3C">
        <w:rPr>
          <w:rFonts w:ascii="Times New Roman" w:hAnsi="Times New Roman" w:cs="Times New Roman"/>
          <w:sz w:val="24"/>
          <w:szCs w:val="24"/>
        </w:rPr>
        <w:br/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Древняя страна, расположенная между морем и цепью Ливанских гор: 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Междуречье   Б) Египет   В) Финикия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br/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Расцвет Израильского царства связан с именем: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а) Саула; </w:t>
      </w:r>
      <w:r w:rsidR="0058106F">
        <w:rPr>
          <w:rFonts w:ascii="Times New Roman" w:hAnsi="Times New Roman" w:cs="Times New Roman"/>
          <w:sz w:val="24"/>
          <w:szCs w:val="24"/>
        </w:rPr>
        <w:t xml:space="preserve">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б) Давида; </w:t>
      </w:r>
      <w:r w:rsidR="0058106F">
        <w:rPr>
          <w:rFonts w:ascii="Times New Roman" w:hAnsi="Times New Roman" w:cs="Times New Roman"/>
          <w:sz w:val="24"/>
          <w:szCs w:val="24"/>
        </w:rPr>
        <w:t xml:space="preserve">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в) Соломона; </w:t>
      </w:r>
      <w:r w:rsidR="0058106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7B3C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067B3C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>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lastRenderedPageBreak/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Народ, почитавший одного бога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Яхве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11.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называлась страна, где находились города Библ,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Страна </w:t>
      </w:r>
      <w:proofErr w:type="spell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Двуречье</w:t>
      </w:r>
      <w:proofErr w:type="spellEnd"/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расположена между реками: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Тигр и Евфрат; б) Нил и Тигр; в) Иордан и Евфрат; г) Евфрат и Нил.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А 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Служители богов в Древнем Египте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А) фараоны   Б) жрецы   В) вельможи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В.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1. Палестина.                     а) храм в Иерусалиме;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>2. Египет.                           б) пирамида фараона Хеопса;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90D95">
        <w:rPr>
          <w:rFonts w:ascii="Times New Roman" w:hAnsi="Times New Roman" w:cs="Times New Roman"/>
          <w:sz w:val="24"/>
          <w:szCs w:val="24"/>
        </w:rPr>
        <w:t xml:space="preserve"> </w:t>
      </w:r>
      <w:r w:rsidRPr="00067B3C">
        <w:rPr>
          <w:rFonts w:ascii="Times New Roman" w:hAnsi="Times New Roman" w:cs="Times New Roman"/>
          <w:sz w:val="24"/>
          <w:szCs w:val="24"/>
        </w:rPr>
        <w:t>в) аллея сфинксов;</w:t>
      </w:r>
    </w:p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90D95">
        <w:rPr>
          <w:rFonts w:ascii="Times New Roman" w:hAnsi="Times New Roman" w:cs="Times New Roman"/>
          <w:sz w:val="24"/>
          <w:szCs w:val="24"/>
        </w:rPr>
        <w:t xml:space="preserve"> </w:t>
      </w:r>
      <w:r w:rsidRPr="00067B3C">
        <w:rPr>
          <w:rFonts w:ascii="Times New Roman" w:hAnsi="Times New Roman" w:cs="Times New Roman"/>
          <w:sz w:val="24"/>
          <w:szCs w:val="24"/>
        </w:rPr>
        <w:t>г) царский дворец Соломона.</w:t>
      </w: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7"/>
        <w:gridCol w:w="4632"/>
      </w:tblGrid>
      <w:tr w:rsidR="00067B3C" w:rsidRPr="00067B3C" w:rsidTr="00911BF0">
        <w:trPr>
          <w:tblCellSpacing w:w="0" w:type="dxa"/>
        </w:trPr>
        <w:tc>
          <w:tcPr>
            <w:tcW w:w="5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067B3C">
        <w:rPr>
          <w:rFonts w:ascii="Times New Roman" w:hAnsi="Times New Roman" w:cs="Times New Roman"/>
          <w:b/>
          <w:bCs/>
          <w:sz w:val="24"/>
          <w:szCs w:val="24"/>
        </w:rPr>
        <w:t>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15"/>
      </w:tblGrid>
      <w:tr w:rsidR="00067B3C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067B3C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067B3C" w:rsidRPr="00067B3C" w:rsidTr="00911BF0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глава племени во время войны</w:t>
            </w:r>
          </w:p>
        </w:tc>
      </w:tr>
    </w:tbl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067B3C" w:rsidRPr="00067B3C" w:rsidTr="00911BF0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067B3C" w:rsidRPr="00067B3C" w:rsidRDefault="00067B3C" w:rsidP="00067B3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В 4.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815"/>
        <w:gridCol w:w="4830"/>
      </w:tblGrid>
      <w:tr w:rsidR="00067B3C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067B3C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067B3C" w:rsidRPr="00067B3C" w:rsidTr="00911BF0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067B3C" w:rsidRPr="00067B3C" w:rsidRDefault="00067B3C" w:rsidP="00067B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639" w:type="dxa"/>
        <w:tblCellSpacing w:w="0" w:type="dxa"/>
        <w:tblInd w:w="13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85"/>
        <w:gridCol w:w="3430"/>
        <w:gridCol w:w="2924"/>
      </w:tblGrid>
      <w:tr w:rsidR="00067B3C" w:rsidRPr="00067B3C" w:rsidTr="00911BF0">
        <w:trPr>
          <w:tblCellSpacing w:w="0" w:type="dxa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9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7B3C" w:rsidRPr="00067B3C" w:rsidRDefault="00067B3C" w:rsidP="00911BF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067B3C" w:rsidRPr="00067B3C" w:rsidRDefault="00067B3C" w:rsidP="00067B3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  <w:r w:rsidRPr="00067B3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067B3C" w:rsidRPr="00067B3C" w:rsidRDefault="00067B3C" w:rsidP="00067B3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</w:t>
      </w:r>
      <w:proofErr w:type="gramStart"/>
      <w:r w:rsidRPr="00067B3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67B3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067B3C">
        <w:rPr>
          <w:rFonts w:ascii="Times New Roman" w:hAnsi="Times New Roman" w:cs="Times New Roman"/>
          <w:sz w:val="24"/>
          <w:szCs w:val="24"/>
        </w:rPr>
        <w:t xml:space="preserve">...В непроглядную ночь бежали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</w:t>
      </w:r>
      <w:r w:rsidRPr="00067B3C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067B3C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067B3C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067B3C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067B3C" w:rsidRPr="004A6F88" w:rsidRDefault="00067B3C" w:rsidP="004A6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7B3C">
        <w:rPr>
          <w:rFonts w:ascii="Times New Roman" w:hAnsi="Times New Roman" w:cs="Times New Roman"/>
          <w:sz w:val="24"/>
          <w:szCs w:val="24"/>
        </w:rPr>
        <w:t xml:space="preserve">— </w:t>
      </w:r>
      <w:r w:rsidRPr="004A6F88">
        <w:rPr>
          <w:rFonts w:ascii="Times New Roman" w:hAnsi="Times New Roman" w:cs="Times New Roman"/>
          <w:bCs/>
          <w:sz w:val="24"/>
          <w:szCs w:val="24"/>
        </w:rPr>
        <w:t xml:space="preserve">Что давал огонь первобытным людям?      </w:t>
      </w:r>
    </w:p>
    <w:p w:rsidR="00067B3C" w:rsidRPr="004A6F88" w:rsidRDefault="00067B3C" w:rsidP="004A6F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6F88">
        <w:rPr>
          <w:rFonts w:ascii="Times New Roman" w:hAnsi="Times New Roman" w:cs="Times New Roman"/>
          <w:sz w:val="24"/>
          <w:szCs w:val="24"/>
        </w:rPr>
        <w:t xml:space="preserve">—  </w:t>
      </w:r>
      <w:r w:rsidRPr="004A6F88">
        <w:rPr>
          <w:rFonts w:ascii="Times New Roman" w:hAnsi="Times New Roman" w:cs="Times New Roman"/>
          <w:bCs/>
          <w:sz w:val="24"/>
          <w:szCs w:val="24"/>
        </w:rPr>
        <w:t>Почему потеря огня считалась несчастьем?</w:t>
      </w:r>
    </w:p>
    <w:p w:rsidR="00067B3C" w:rsidRPr="008107E3" w:rsidRDefault="00067B3C" w:rsidP="00073F8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sectPr w:rsidR="00067B3C" w:rsidRPr="008107E3" w:rsidSect="005F7ACD">
      <w:pgSz w:w="11906" w:h="16838"/>
      <w:pgMar w:top="709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80E"/>
    <w:multiLevelType w:val="multilevel"/>
    <w:tmpl w:val="5ABA2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0E67B1"/>
    <w:multiLevelType w:val="multilevel"/>
    <w:tmpl w:val="FC0277DA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">
    <w:nsid w:val="1DBB3CFD"/>
    <w:multiLevelType w:val="multilevel"/>
    <w:tmpl w:val="FC0277DA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3">
    <w:nsid w:val="2CF27BF5"/>
    <w:multiLevelType w:val="multilevel"/>
    <w:tmpl w:val="7F64A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>
    <w:nsid w:val="2E2279DA"/>
    <w:multiLevelType w:val="multilevel"/>
    <w:tmpl w:val="ECA6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E21DF6"/>
    <w:multiLevelType w:val="multilevel"/>
    <w:tmpl w:val="2F1CA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2372DFA"/>
    <w:multiLevelType w:val="multilevel"/>
    <w:tmpl w:val="0B9A60B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30C22E7"/>
    <w:multiLevelType w:val="multilevel"/>
    <w:tmpl w:val="4A342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40A2A89"/>
    <w:multiLevelType w:val="multilevel"/>
    <w:tmpl w:val="09F4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3C5510"/>
    <w:multiLevelType w:val="multilevel"/>
    <w:tmpl w:val="F7785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A9C2BFD"/>
    <w:multiLevelType w:val="multilevel"/>
    <w:tmpl w:val="649E8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C4D16F2"/>
    <w:multiLevelType w:val="multilevel"/>
    <w:tmpl w:val="CF5A61D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  <w:rPr>
        <w:rFonts w:cs="Times New Roman"/>
      </w:rPr>
    </w:lvl>
  </w:abstractNum>
  <w:abstractNum w:abstractNumId="12">
    <w:nsid w:val="6D1808E5"/>
    <w:multiLevelType w:val="multilevel"/>
    <w:tmpl w:val="D3366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70A1D72"/>
    <w:multiLevelType w:val="multilevel"/>
    <w:tmpl w:val="ACD85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>
    <w:nsid w:val="7893652F"/>
    <w:multiLevelType w:val="multilevel"/>
    <w:tmpl w:val="0F5C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9"/>
  </w:num>
  <w:num w:numId="9">
    <w:abstractNumId w:val="5"/>
  </w:num>
  <w:num w:numId="10">
    <w:abstractNumId w:val="2"/>
  </w:num>
  <w:num w:numId="11">
    <w:abstractNumId w:val="0"/>
  </w:num>
  <w:num w:numId="12">
    <w:abstractNumId w:val="6"/>
  </w:num>
  <w:num w:numId="13">
    <w:abstractNumId w:val="8"/>
  </w:num>
  <w:num w:numId="14">
    <w:abstractNumId w:val="1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73F89"/>
    <w:rsid w:val="00067B3C"/>
    <w:rsid w:val="00073F89"/>
    <w:rsid w:val="001F3EFA"/>
    <w:rsid w:val="00202689"/>
    <w:rsid w:val="002C2563"/>
    <w:rsid w:val="00490D95"/>
    <w:rsid w:val="004A6F88"/>
    <w:rsid w:val="004F7C56"/>
    <w:rsid w:val="0058106F"/>
    <w:rsid w:val="005C2A79"/>
    <w:rsid w:val="005F7ACD"/>
    <w:rsid w:val="00673A98"/>
    <w:rsid w:val="008107E3"/>
    <w:rsid w:val="00911BF0"/>
    <w:rsid w:val="00993CCB"/>
    <w:rsid w:val="009C2EDA"/>
    <w:rsid w:val="00C24900"/>
    <w:rsid w:val="00C37865"/>
    <w:rsid w:val="00C46B97"/>
    <w:rsid w:val="00C74A81"/>
    <w:rsid w:val="00DD0A6A"/>
    <w:rsid w:val="00E27564"/>
    <w:rsid w:val="00F90802"/>
    <w:rsid w:val="00FF1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6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A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8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0school.ru/5-klass/istoriya/istoriya-drevnego-mira-5-klass-proverochnye-i-kontrolnye-raboty-kryuchkova-e-a-2015-g/itogovaya-kontrolnaya-rabota-po-temam-zhizn-pervobytnykh-lyudej-schjot-let-v-istorii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30school.ru/5-klass/istoriya/istoriya-drevnego-mira-5-klass-proverochnye-i-kontrolnye-raboty-kryuchkova-e-a-2015-g/itogovaya-kontrolnaya-rabota-po-temam-zhizn-pervobytnykh-lyudej-schjot-let-v-istori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30school.ru/5-klass/istoriya/istoriya-drevnego-mira-5-klass-proverochnye-i-kontrolnye-raboty-kryuchkova-e-a-2015-g/itogovaya-kontrolnaya-rabota-po-temam-zhizn-pervobytnykh-lyudej-schjot-let-v-istorii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CC0D2-1B92-4F8A-ABAB-25DE76F8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3199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Sosh3</cp:lastModifiedBy>
  <cp:revision>8</cp:revision>
  <dcterms:created xsi:type="dcterms:W3CDTF">2001-12-31T23:39:00Z</dcterms:created>
  <dcterms:modified xsi:type="dcterms:W3CDTF">2018-06-01T10:23:00Z</dcterms:modified>
</cp:coreProperties>
</file>