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«Ахутбинский район»</w:t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И ПРОМЕЖУТОЧНОЙ АТТЕСТАЦИИ ОБУЧАЮЩИХСЯ</w:t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ПО ГЕОГРАФИИ </w:t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5-6 КЛАССА </w:t>
      </w:r>
      <w:r>
        <w:rPr>
          <w:color w:val="000000"/>
        </w:rPr>
        <w:br/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Составитель: Васильева Г.Е.,</w:t>
      </w:r>
    </w:p>
    <w:p w:rsidR="009B0553" w:rsidRDefault="009B0553" w:rsidP="009B055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учитель географии</w:t>
      </w: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9B0553" w:rsidRDefault="009B0553" w:rsidP="009B0553">
      <w:pPr>
        <w:rPr>
          <w:rFonts w:ascii="Times New Roman" w:hAnsi="Times New Roman" w:cs="Times New Roman"/>
          <w:sz w:val="24"/>
          <w:szCs w:val="24"/>
        </w:rPr>
      </w:pPr>
    </w:p>
    <w:p w:rsidR="00E76554" w:rsidRDefault="00E76554" w:rsidP="00D4229C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Фонд оценочных средств по географии 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 w:rsidRPr="00D4229C">
        <w:rPr>
          <w:b/>
          <w:bCs/>
          <w:color w:val="000000"/>
        </w:rPr>
        <w:t>КОНТРОЛЬНАЯ РАБОТА ЗА 1 ЧЕТВЕРТЬ ПО ГЕОГРАФИИ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D4229C">
        <w:rPr>
          <w:b/>
          <w:bCs/>
          <w:color w:val="000000"/>
        </w:rPr>
        <w:t>5 КЛАСС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 w:rsidRPr="00D4229C">
        <w:rPr>
          <w:b/>
          <w:bCs/>
          <w:color w:val="000000"/>
        </w:rPr>
        <w:t>Вариант</w:t>
      </w:r>
      <w:r w:rsidR="009B0553">
        <w:rPr>
          <w:b/>
          <w:bCs/>
          <w:color w:val="000000"/>
        </w:rPr>
        <w:t xml:space="preserve"> </w:t>
      </w:r>
      <w:r w:rsidRPr="00D4229C">
        <w:rPr>
          <w:b/>
          <w:bCs/>
          <w:color w:val="000000"/>
        </w:rPr>
        <w:t>1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00000"/>
        </w:rPr>
        <w:t>1. Впер</w:t>
      </w:r>
      <w:r w:rsidR="00BE7081" w:rsidRPr="00D4229C">
        <w:rPr>
          <w:b/>
          <w:bCs/>
          <w:color w:val="000000"/>
        </w:rPr>
        <w:t>вые применил термин «география»</w:t>
      </w:r>
      <w:r w:rsidRPr="00D4229C">
        <w:rPr>
          <w:b/>
          <w:bCs/>
          <w:color w:val="000000"/>
        </w:rPr>
        <w:t>: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а. Аристотель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б. Страбон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в. Эратосфен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г. Птолемей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00000"/>
        </w:rPr>
        <w:t>2. В своей книге «Хождение за три моря» Афанасий Никитин описывал природу и население:</w:t>
      </w:r>
    </w:p>
    <w:p w:rsidR="00FA46CD" w:rsidRPr="00D4229C" w:rsidRDefault="00FA46CD" w:rsidP="00D4229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Китая</w:t>
      </w:r>
    </w:p>
    <w:p w:rsidR="00FA46CD" w:rsidRPr="00D4229C" w:rsidRDefault="00FA46CD" w:rsidP="00D4229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Индии</w:t>
      </w:r>
    </w:p>
    <w:p w:rsidR="00FA46CD" w:rsidRPr="00D4229C" w:rsidRDefault="00FA46CD" w:rsidP="00D4229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Египта</w:t>
      </w:r>
    </w:p>
    <w:p w:rsidR="00FA46CD" w:rsidRPr="00D4229C" w:rsidRDefault="00FA46CD" w:rsidP="00D4229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Сибири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00000"/>
        </w:rPr>
        <w:t>3.  Галактика – это:</w:t>
      </w:r>
    </w:p>
    <w:p w:rsidR="00FA46CD" w:rsidRPr="00D4229C" w:rsidRDefault="00FA46CD" w:rsidP="00D4229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Солнце  и  обращающиеся  вокруг  него  планеты;</w:t>
      </w:r>
    </w:p>
    <w:p w:rsidR="00FA46CD" w:rsidRPr="00D4229C" w:rsidRDefault="00FA46CD" w:rsidP="00D4229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несколько  звезд;</w:t>
      </w:r>
    </w:p>
    <w:p w:rsidR="00FA46CD" w:rsidRPr="00D4229C" w:rsidRDefault="00FA46CD" w:rsidP="00D4229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гигантское  скопление  звезд, звездная  система;</w:t>
      </w:r>
    </w:p>
    <w:p w:rsidR="00FA46CD" w:rsidRPr="00D4229C" w:rsidRDefault="00FA46CD" w:rsidP="00D4229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газовые  и  пылевые  туманности.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00000"/>
        </w:rPr>
        <w:t>4.  Солнце – это: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а) планета;     б)  звезда;    в)  спутник;        г)  созвездие.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00000"/>
        </w:rPr>
        <w:t>5.  Ближайшей  к  Солнцу  планетой  является: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    а)  Меркурий;     б)  Уран;   в)  Земля;   г)  Сатурн.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00000"/>
        </w:rPr>
        <w:t>6.  Планетой –гигантом  является: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    а)  Плутон;     б)  Юпитер;  в)  Венера;        г)  Марс.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00000"/>
        </w:rPr>
        <w:t>7.  Луна  является  спутником: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    а)  Земли;          б)  Марса;    в)  Венеры;       г)  Солнца.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00000"/>
        </w:rPr>
        <w:t>8.  Ближайшими  к  Земле  планетами  Солнечной  системы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     </w:t>
      </w:r>
      <w:r w:rsidRPr="00D4229C">
        <w:rPr>
          <w:b/>
          <w:bCs/>
          <w:color w:val="000000"/>
        </w:rPr>
        <w:t>являются:   </w:t>
      </w:r>
    </w:p>
    <w:p w:rsidR="00FA46CD" w:rsidRPr="00D4229C" w:rsidRDefault="00FA46CD" w:rsidP="00D4229C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Сатурн  и  Юпитер;</w:t>
      </w:r>
    </w:p>
    <w:p w:rsidR="00FA46CD" w:rsidRPr="00D4229C" w:rsidRDefault="00FA46CD" w:rsidP="00D4229C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Марс  и  Венера;</w:t>
      </w:r>
    </w:p>
    <w:p w:rsidR="00FA46CD" w:rsidRPr="00D4229C" w:rsidRDefault="00FA46CD" w:rsidP="00D4229C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Юпитер  и  Марс;</w:t>
      </w:r>
    </w:p>
    <w:p w:rsidR="00FA46CD" w:rsidRPr="00D4229C" w:rsidRDefault="00FA46CD" w:rsidP="00D4229C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Венера  и  Меркурий.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00000"/>
        </w:rPr>
        <w:t>9.  Какое  утверждение о планетах  Земной  группы  является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     </w:t>
      </w:r>
      <w:r w:rsidRPr="00D4229C">
        <w:rPr>
          <w:b/>
          <w:bCs/>
          <w:color w:val="000000"/>
          <w:u w:val="single"/>
        </w:rPr>
        <w:t>неверным</w:t>
      </w:r>
      <w:r w:rsidRPr="00D4229C">
        <w:rPr>
          <w:i/>
          <w:iCs/>
          <w:color w:val="000000"/>
          <w:u w:val="single"/>
        </w:rPr>
        <w:t>?</w:t>
      </w:r>
    </w:p>
    <w:p w:rsidR="00FA46CD" w:rsidRPr="00D4229C" w:rsidRDefault="00FA46CD" w:rsidP="00D4229C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находятся  ближе  к  Солнцу;</w:t>
      </w:r>
    </w:p>
    <w:p w:rsidR="00FA46CD" w:rsidRPr="00D4229C" w:rsidRDefault="00FA46CD" w:rsidP="00D4229C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имеют  небольшие  размеры;</w:t>
      </w:r>
    </w:p>
    <w:p w:rsidR="00FA46CD" w:rsidRPr="00D4229C" w:rsidRDefault="00FA46CD" w:rsidP="00D4229C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состоят  из  твердого  вещества;</w:t>
      </w:r>
    </w:p>
    <w:p w:rsidR="00FA46CD" w:rsidRPr="00D4229C" w:rsidRDefault="00FA46CD" w:rsidP="00D4229C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lastRenderedPageBreak/>
        <w:t>быстро  вращаются  вокруг  оси.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00000"/>
        </w:rPr>
        <w:t>10.  Смена дня  и  ночи  на  Земле  является  следствием:</w:t>
      </w:r>
    </w:p>
    <w:p w:rsidR="00FA46CD" w:rsidRPr="00D4229C" w:rsidRDefault="00FA46CD" w:rsidP="00D4229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вращением  Земли  вокруг  Солнца;</w:t>
      </w:r>
    </w:p>
    <w:p w:rsidR="00FA46CD" w:rsidRPr="00D4229C" w:rsidRDefault="00FA46CD" w:rsidP="00D4229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действием  приливных  сил;</w:t>
      </w:r>
    </w:p>
    <w:p w:rsidR="00FA46CD" w:rsidRPr="00D4229C" w:rsidRDefault="00FA46CD" w:rsidP="00D4229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действия  центробежных  сил;</w:t>
      </w:r>
    </w:p>
    <w:p w:rsidR="00FA46CD" w:rsidRPr="00D4229C" w:rsidRDefault="00FA46CD" w:rsidP="00D4229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осевого  вращения  Земли.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i/>
          <w:iCs/>
          <w:color w:val="000000"/>
        </w:rPr>
        <w:t>Часть  II.  </w:t>
      </w:r>
      <w:r w:rsidRPr="00D4229C">
        <w:rPr>
          <w:b/>
          <w:bCs/>
          <w:color w:val="000000"/>
        </w:rPr>
        <w:t>Какие утверждения верны?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1.      Вселенная – это Солнце с обращающимися вокруг него планетами.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2.   Параллели – дуги, проведенные от Северного до Южного полюса.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3.      Южная Америка расположена в западном полушарии.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4.      Атлас – это сборник карт.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5.      Астероиды – это малые планеты.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6.      Суша занимает более половины поверхности Земли.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7.      Ближайшая к Земле звезда – Солнце.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8.      Млечный Путь – это особое сияние в воздухе нашей планеты.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9   Глобус – это модель Луны.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10.  На Земле семь материков.</w:t>
      </w:r>
    </w:p>
    <w:p w:rsidR="00FA46CD" w:rsidRPr="00D4229C" w:rsidRDefault="00FA46C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i/>
          <w:iCs/>
          <w:color w:val="000000"/>
        </w:rPr>
        <w:t>Часть III.  </w:t>
      </w:r>
    </w:p>
    <w:p w:rsidR="00FA46CD" w:rsidRPr="00D4229C" w:rsidRDefault="00FA46CD" w:rsidP="00D4229C">
      <w:pPr>
        <w:pStyle w:val="a3"/>
        <w:numPr>
          <w:ilvl w:val="0"/>
          <w:numId w:val="19"/>
        </w:numPr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Что такое экватор?</w:t>
      </w:r>
      <w:r w:rsidRPr="00D4229C">
        <w:rPr>
          <w:color w:val="000000"/>
        </w:rPr>
        <w:br/>
        <w:t>2. Что такое земная ось?</w:t>
      </w:r>
      <w:r w:rsidRPr="00D4229C">
        <w:rPr>
          <w:color w:val="000000"/>
        </w:rPr>
        <w:br/>
        <w:t>3. Следствия вращения Земли вокруг Солнца.</w:t>
      </w:r>
      <w:r w:rsidRPr="00D4229C">
        <w:rPr>
          <w:color w:val="000000"/>
        </w:rPr>
        <w:br/>
        <w:t>4. Что называют сутками.</w:t>
      </w:r>
      <w:r w:rsidRPr="00D4229C">
        <w:rPr>
          <w:color w:val="000000"/>
        </w:rPr>
        <w:br/>
        <w:t>5. Следствия вращения Земли вокруг своей оси.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BE7081" w:rsidRDefault="00BE7081" w:rsidP="00D4229C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229C" w:rsidRDefault="00D4229C" w:rsidP="00D4229C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229C" w:rsidRDefault="00D4229C" w:rsidP="00D4229C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229C" w:rsidRPr="00D4229C" w:rsidRDefault="00D4229C" w:rsidP="00D422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CD" w:rsidRPr="00D4229C" w:rsidRDefault="00FA46CD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A46CD" w:rsidRPr="00D4229C" w:rsidRDefault="00FA46CD" w:rsidP="00D422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изображения поверхности Земли  </w:t>
      </w:r>
    </w:p>
    <w:p w:rsidR="00FA46CD" w:rsidRPr="00D4229C" w:rsidRDefault="00FA46CD" w:rsidP="00D4229C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Соотнеси понятие и термин</w:t>
      </w:r>
    </w:p>
    <w:p w:rsidR="00FA46CD" w:rsidRPr="00D4229C" w:rsidRDefault="00FA46CD" w:rsidP="00D4229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3"/>
        <w:tblW w:w="1088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"/>
        <w:gridCol w:w="6961"/>
        <w:gridCol w:w="960"/>
        <w:gridCol w:w="2143"/>
      </w:tblGrid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9B0553">
            <w:pPr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Термин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для определения сторон горизонта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Горизонт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Видимое глазом пространство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Линия горизонта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показывает, во сколько раз расстояния на плане уменьшены по отношению к реальным расстояниям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Ориентирование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Уменьшенное изображение поверхности Земли или ее частей на плоскости, при помощи условных знаков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Нулевой (начальный, Гринвический)  меридиан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Линии, указывающие на карте направление «Север-Юг»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местности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Воображаемая линия, ограничивающая горизонт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Масштаб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определять свое  местоположение относительно сторон горизонта и отдельных объектов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Географическая карта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небольшого участка местности в уменьшенном виде при помощи условных знаков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Меридианы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Линии, соединяющие Северный и Южный полюса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Параллели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Линии, указывающие  на карте направление «Запад-Восток»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Экватор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Самая длинная параллель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Компас</w:t>
            </w: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 линия делит земной шар на Западное и Восточное полушария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Линии, с которыми пересекаются меридианы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Линии на карте разной длины, имеющие форму окружности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Длины этих линий на географической карте равны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6CD" w:rsidRPr="00D4229C" w:rsidTr="009B0553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Линия, которые делят  земной шар на Северное и Южное полушария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FA46CD" w:rsidRDefault="00FA46CD" w:rsidP="00D4229C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229C" w:rsidRDefault="00D4229C" w:rsidP="00D4229C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229C" w:rsidRPr="00D4229C" w:rsidRDefault="00D4229C" w:rsidP="00D4229C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6CD" w:rsidRPr="00D4229C" w:rsidRDefault="00FA46CD" w:rsidP="00D4229C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6CD" w:rsidRPr="00D4229C" w:rsidRDefault="00FA46CD" w:rsidP="00D4229C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6554" w:rsidRDefault="00E76554" w:rsidP="009B055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A46CD" w:rsidRPr="00D4229C" w:rsidRDefault="00FA46CD" w:rsidP="00D4229C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 3</w:t>
      </w:r>
    </w:p>
    <w:p w:rsidR="00FA46CD" w:rsidRPr="00D4229C" w:rsidRDefault="00FA46CD" w:rsidP="00D4229C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A46CD" w:rsidRPr="00D4229C" w:rsidRDefault="00FA46CD" w:rsidP="00D4229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изображения поверхности Земли</w:t>
      </w:r>
    </w:p>
    <w:p w:rsidR="00FA46CD" w:rsidRPr="00D4229C" w:rsidRDefault="00FA46CD" w:rsidP="00D4229C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Соотнеси понятие и термин</w:t>
      </w:r>
    </w:p>
    <w:tbl>
      <w:tblPr>
        <w:tblW w:w="1108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"/>
        <w:gridCol w:w="7289"/>
        <w:gridCol w:w="1048"/>
        <w:gridCol w:w="1924"/>
      </w:tblGrid>
      <w:tr w:rsidR="00FA46CD" w:rsidRPr="00D4229C" w:rsidTr="009B0553">
        <w:trPr>
          <w:trHeight w:val="393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Понятие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Термин</w:t>
            </w:r>
          </w:p>
        </w:tc>
      </w:tr>
      <w:tr w:rsidR="00FA46CD" w:rsidRPr="00D4229C" w:rsidTr="009B0553">
        <w:trPr>
          <w:trHeight w:val="755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Линия, которые делят  земной шар на Северное и Южное полушария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Горизонт</w:t>
            </w:r>
          </w:p>
        </w:tc>
      </w:tr>
      <w:tr w:rsidR="00FA46CD" w:rsidRPr="00D4229C" w:rsidTr="009B0553">
        <w:trPr>
          <w:trHeight w:val="77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определять свое  местоположение относительно сторон горизонта и отдельных объектов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Линия горизонта</w:t>
            </w:r>
          </w:p>
        </w:tc>
      </w:tr>
      <w:tr w:rsidR="00FA46CD" w:rsidRPr="00D4229C" w:rsidTr="009B0553">
        <w:trPr>
          <w:trHeight w:val="378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Длины этих линий на географической карте равны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Ориентирование</w:t>
            </w:r>
          </w:p>
        </w:tc>
      </w:tr>
      <w:tr w:rsidR="00FA46CD" w:rsidRPr="00D4229C" w:rsidTr="009B0553">
        <w:trPr>
          <w:trHeight w:val="77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Уменьшенное изображение поверхности Земли или ее частей на плоскости, при помощи условных знаков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Нулевой (начальный, Гринвический)  меридиан</w:t>
            </w:r>
          </w:p>
        </w:tc>
      </w:tr>
      <w:tr w:rsidR="00FA46CD" w:rsidRPr="00D4229C" w:rsidTr="009B0553">
        <w:trPr>
          <w:trHeight w:val="393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Линии, соединяющие Северный и Южный полюса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 местности</w:t>
            </w:r>
          </w:p>
        </w:tc>
      </w:tr>
      <w:tr w:rsidR="00FA46CD" w:rsidRPr="00D4229C" w:rsidTr="009B0553">
        <w:trPr>
          <w:trHeight w:val="378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Воображаемая линия, ограничивающая горизонт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Масштаб</w:t>
            </w:r>
          </w:p>
        </w:tc>
      </w:tr>
      <w:tr w:rsidR="00FA46CD" w:rsidRPr="00D4229C" w:rsidTr="009B0553">
        <w:trPr>
          <w:trHeight w:val="393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Видимое глазом пространство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Географическая карта</w:t>
            </w:r>
          </w:p>
        </w:tc>
      </w:tr>
      <w:tr w:rsidR="00FA46CD" w:rsidRPr="00D4229C" w:rsidTr="009B0553">
        <w:trPr>
          <w:trHeight w:val="77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 небольшого участка местности в уменьшенном виде при помощи условных знаков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Меридианы</w:t>
            </w:r>
          </w:p>
        </w:tc>
      </w:tr>
      <w:tr w:rsidR="00FA46CD" w:rsidRPr="00D4229C" w:rsidTr="009B0553">
        <w:trPr>
          <w:trHeight w:val="378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Линии, указывающие на карте направление «Север-Юг»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Параллели</w:t>
            </w:r>
          </w:p>
        </w:tc>
      </w:tr>
      <w:tr w:rsidR="00FA46CD" w:rsidRPr="00D4229C" w:rsidTr="009B0553">
        <w:trPr>
          <w:trHeight w:val="393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 линия делит земной шар на Западное и Восточное полушария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Экватор</w:t>
            </w:r>
          </w:p>
        </w:tc>
      </w:tr>
      <w:tr w:rsidR="00FA46CD" w:rsidRPr="00D4229C" w:rsidTr="009B0553">
        <w:trPr>
          <w:trHeight w:val="378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Самая длинная параллель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Компас</w:t>
            </w:r>
          </w:p>
        </w:tc>
      </w:tr>
      <w:tr w:rsidR="00FA46CD" w:rsidRPr="00D4229C" w:rsidTr="009B0553">
        <w:trPr>
          <w:trHeight w:val="393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Линии, указывающие  на карте направление «Запад-Восток»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A46CD" w:rsidRPr="00D4229C" w:rsidTr="009B0553">
        <w:trPr>
          <w:trHeight w:val="378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Линии, с которыми пересекаются меридианы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A46CD" w:rsidRPr="00D4229C" w:rsidTr="009B0553">
        <w:trPr>
          <w:trHeight w:val="393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Линии на карте разной длины, имеющие форму окружности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A46CD" w:rsidRPr="00D4229C" w:rsidTr="009B0553">
        <w:trPr>
          <w:trHeight w:val="77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 показывает, во сколько раз расстояния на плане уменьшены по отношению к реальным расстояниям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A46CD" w:rsidRPr="00D4229C" w:rsidTr="009B0553">
        <w:trPr>
          <w:trHeight w:val="393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A46CD" w:rsidRPr="00D4229C" w:rsidRDefault="00FA46CD" w:rsidP="00D4229C">
            <w:pPr>
              <w:spacing w:after="0" w:line="360" w:lineRule="auto"/>
              <w:ind w:left="908" w:hanging="3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Прибор для определения сторон горизонта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4" w:type="dxa"/>
            <w:shd w:val="clear" w:color="auto" w:fill="FFFFFF"/>
            <w:vAlign w:val="center"/>
            <w:hideMark/>
          </w:tcPr>
          <w:p w:rsidR="00FA46CD" w:rsidRPr="00D4229C" w:rsidRDefault="00FA46C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A46CD" w:rsidRPr="00D4229C" w:rsidRDefault="00FA46CD" w:rsidP="00D422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CD" w:rsidRPr="00D4229C" w:rsidRDefault="00FA46CD" w:rsidP="00D422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CD" w:rsidRPr="00D4229C" w:rsidRDefault="00FA46CD" w:rsidP="00D422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CD" w:rsidRPr="00D4229C" w:rsidRDefault="00FA46CD" w:rsidP="00D422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CD" w:rsidRPr="00D4229C" w:rsidRDefault="00FA46CD" w:rsidP="00D422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CD" w:rsidRPr="00D4229C" w:rsidRDefault="00FA46CD" w:rsidP="00D422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CD" w:rsidRPr="00D4229C" w:rsidRDefault="00FA46CD" w:rsidP="00D422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CD" w:rsidRPr="00D4229C" w:rsidRDefault="00FA46CD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lastRenderedPageBreak/>
        <w:t>Вариант 4</w:t>
      </w:r>
    </w:p>
    <w:p w:rsidR="002A260D" w:rsidRPr="00D4229C" w:rsidRDefault="002A260D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2A260D" w:rsidRPr="00D4229C" w:rsidRDefault="002A260D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t>Выберите один правильный вариант ответа.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1.Земля отличается от других планет Солнечной системы</w:t>
      </w:r>
    </w:p>
    <w:p w:rsidR="002A260D" w:rsidRPr="00D4229C" w:rsidRDefault="002A260D" w:rsidP="00D4229C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наличием спутника</w:t>
      </w:r>
    </w:p>
    <w:p w:rsidR="002A260D" w:rsidRPr="00D4229C" w:rsidRDefault="002A260D" w:rsidP="00D4229C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наличием жизни</w:t>
      </w:r>
    </w:p>
    <w:p w:rsidR="002A260D" w:rsidRPr="00D4229C" w:rsidRDefault="002A260D" w:rsidP="00D4229C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вращением вокруг оси</w:t>
      </w:r>
    </w:p>
    <w:p w:rsidR="002A260D" w:rsidRPr="00D4229C" w:rsidRDefault="002A260D" w:rsidP="00D4229C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наличием атмосферы</w:t>
      </w:r>
    </w:p>
    <w:p w:rsidR="002A260D" w:rsidRPr="00D4229C" w:rsidRDefault="002A260D" w:rsidP="00D4229C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ind w:left="0"/>
        <w:rPr>
          <w:b/>
          <w:color w:val="000000"/>
        </w:rPr>
      </w:pPr>
      <w:r w:rsidRPr="00D4229C">
        <w:rPr>
          <w:b/>
          <w:color w:val="000000"/>
        </w:rPr>
        <w:t>В чем заслуга экспедиции Ф. Магеллана?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1)было доказано, что Америка- новый материк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2) было доказано единство Мирового океана</w:t>
      </w:r>
    </w:p>
    <w:p w:rsidR="002A260D" w:rsidRPr="00D4229C" w:rsidRDefault="002A260D" w:rsidP="00D4229C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был найден кратчайший путь в Индию</w:t>
      </w:r>
    </w:p>
    <w:p w:rsidR="002A260D" w:rsidRPr="00D4229C" w:rsidRDefault="002A260D" w:rsidP="00D4229C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была открыта Австралия</w:t>
      </w:r>
    </w:p>
    <w:p w:rsidR="002A260D" w:rsidRPr="00D4229C" w:rsidRDefault="002A260D" w:rsidP="00D4229C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ind w:left="0"/>
        <w:rPr>
          <w:b/>
          <w:color w:val="000000"/>
        </w:rPr>
      </w:pPr>
      <w:r w:rsidRPr="00D4229C">
        <w:rPr>
          <w:b/>
          <w:color w:val="000000"/>
        </w:rPr>
        <w:t>Аристотель и Птолемей центром системы мира и Вселенной считали</w:t>
      </w:r>
    </w:p>
    <w:p w:rsidR="002A260D" w:rsidRPr="00D4229C" w:rsidRDefault="002A260D" w:rsidP="00D4229C">
      <w:pPr>
        <w:pStyle w:val="a3"/>
        <w:numPr>
          <w:ilvl w:val="1"/>
          <w:numId w:val="1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Солнце</w:t>
      </w:r>
    </w:p>
    <w:p w:rsidR="002A260D" w:rsidRPr="00D4229C" w:rsidRDefault="002A260D" w:rsidP="00D4229C">
      <w:pPr>
        <w:pStyle w:val="a3"/>
        <w:numPr>
          <w:ilvl w:val="1"/>
          <w:numId w:val="1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Землю</w:t>
      </w:r>
    </w:p>
    <w:p w:rsidR="002A260D" w:rsidRPr="00D4229C" w:rsidRDefault="002A260D" w:rsidP="00D4229C">
      <w:pPr>
        <w:pStyle w:val="a3"/>
        <w:numPr>
          <w:ilvl w:val="1"/>
          <w:numId w:val="1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сферу неподвижных звёзд</w:t>
      </w:r>
    </w:p>
    <w:p w:rsidR="002A260D" w:rsidRPr="00D4229C" w:rsidRDefault="002A260D" w:rsidP="00D4229C">
      <w:pPr>
        <w:pStyle w:val="a3"/>
        <w:numPr>
          <w:ilvl w:val="1"/>
          <w:numId w:val="1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Луну</w:t>
      </w:r>
    </w:p>
    <w:p w:rsidR="002A260D" w:rsidRPr="00D4229C" w:rsidRDefault="002A260D" w:rsidP="00D4229C">
      <w:pPr>
        <w:pStyle w:val="a3"/>
        <w:numPr>
          <w:ilvl w:val="0"/>
          <w:numId w:val="11"/>
        </w:numPr>
        <w:spacing w:before="0" w:beforeAutospacing="0" w:after="0" w:afterAutospacing="0" w:line="360" w:lineRule="auto"/>
        <w:ind w:left="0"/>
        <w:rPr>
          <w:b/>
          <w:color w:val="000000"/>
        </w:rPr>
      </w:pPr>
      <w:r w:rsidRPr="00D4229C">
        <w:rPr>
          <w:b/>
          <w:color w:val="000000"/>
        </w:rPr>
        <w:t>Какая из планет Солнечной системы имеет самые большие размеры?</w:t>
      </w:r>
    </w:p>
    <w:p w:rsidR="002A260D" w:rsidRPr="00D4229C" w:rsidRDefault="002A260D" w:rsidP="00D4229C">
      <w:pPr>
        <w:pStyle w:val="a3"/>
        <w:numPr>
          <w:ilvl w:val="1"/>
          <w:numId w:val="1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Юпитер</w:t>
      </w:r>
    </w:p>
    <w:p w:rsidR="002A260D" w:rsidRPr="00D4229C" w:rsidRDefault="002A260D" w:rsidP="00D4229C">
      <w:pPr>
        <w:pStyle w:val="a3"/>
        <w:numPr>
          <w:ilvl w:val="1"/>
          <w:numId w:val="1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Сатурн</w:t>
      </w:r>
    </w:p>
    <w:p w:rsidR="002A260D" w:rsidRPr="00D4229C" w:rsidRDefault="002A260D" w:rsidP="00D4229C">
      <w:pPr>
        <w:pStyle w:val="a3"/>
        <w:numPr>
          <w:ilvl w:val="1"/>
          <w:numId w:val="1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Уран</w:t>
      </w:r>
    </w:p>
    <w:p w:rsidR="002A260D" w:rsidRPr="00D4229C" w:rsidRDefault="002A260D" w:rsidP="00D4229C">
      <w:pPr>
        <w:pStyle w:val="a3"/>
        <w:numPr>
          <w:ilvl w:val="1"/>
          <w:numId w:val="11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Нептун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5.Что показано зеленым цветом на географической физической карте?</w:t>
      </w:r>
    </w:p>
    <w:p w:rsidR="002A260D" w:rsidRPr="00D4229C" w:rsidRDefault="002A260D" w:rsidP="00D4229C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растительность</w:t>
      </w:r>
    </w:p>
    <w:p w:rsidR="002A260D" w:rsidRPr="00D4229C" w:rsidRDefault="002A260D" w:rsidP="00D4229C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низкие равнины</w:t>
      </w:r>
    </w:p>
    <w:p w:rsidR="002A260D" w:rsidRPr="00D4229C" w:rsidRDefault="002A260D" w:rsidP="00D4229C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болота</w:t>
      </w:r>
    </w:p>
    <w:p w:rsidR="002A260D" w:rsidRPr="00D4229C" w:rsidRDefault="002A260D" w:rsidP="00D4229C">
      <w:pPr>
        <w:pStyle w:val="a3"/>
        <w:numPr>
          <w:ilvl w:val="0"/>
          <w:numId w:val="12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места, где живут люди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6.Наука о происхождении небесных тел, их строении и движении называется</w:t>
      </w:r>
    </w:p>
    <w:p w:rsidR="002A260D" w:rsidRPr="00D4229C" w:rsidRDefault="002A260D" w:rsidP="00D4229C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география</w:t>
      </w:r>
    </w:p>
    <w:p w:rsidR="002A260D" w:rsidRPr="00D4229C" w:rsidRDefault="002A260D" w:rsidP="00D4229C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физика</w:t>
      </w:r>
    </w:p>
    <w:p w:rsidR="002A260D" w:rsidRPr="00D4229C" w:rsidRDefault="002A260D" w:rsidP="00D4229C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химия</w:t>
      </w:r>
    </w:p>
    <w:p w:rsidR="002A260D" w:rsidRPr="00D4229C" w:rsidRDefault="002A260D" w:rsidP="00D4229C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астрономия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7.Кто из средневековых путешественников побывал в Китае и описал жизнь и быт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китайцев</w:t>
      </w:r>
      <w:r w:rsidRPr="00D4229C">
        <w:rPr>
          <w:color w:val="000000"/>
        </w:rPr>
        <w:t>.</w:t>
      </w:r>
    </w:p>
    <w:p w:rsidR="002A260D" w:rsidRPr="00D4229C" w:rsidRDefault="002A260D" w:rsidP="00D4229C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Марко Поло</w:t>
      </w:r>
    </w:p>
    <w:p w:rsidR="002A260D" w:rsidRPr="00D4229C" w:rsidRDefault="002A260D" w:rsidP="00D4229C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lastRenderedPageBreak/>
        <w:t>Бартоломео Диаш</w:t>
      </w:r>
    </w:p>
    <w:p w:rsidR="002A260D" w:rsidRPr="00D4229C" w:rsidRDefault="002A260D" w:rsidP="00D4229C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Васко да Гама</w:t>
      </w:r>
    </w:p>
    <w:p w:rsidR="002A260D" w:rsidRPr="00D4229C" w:rsidRDefault="002A260D" w:rsidP="00D4229C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Христофор Колумб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8.Какая из планет земной группы имеет спутники?</w:t>
      </w:r>
    </w:p>
    <w:p w:rsidR="002A260D" w:rsidRPr="00D4229C" w:rsidRDefault="002A260D" w:rsidP="00D4229C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Меркурий</w:t>
      </w:r>
    </w:p>
    <w:p w:rsidR="002A260D" w:rsidRPr="00D4229C" w:rsidRDefault="002A260D" w:rsidP="00D4229C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Венера</w:t>
      </w:r>
    </w:p>
    <w:p w:rsidR="002A260D" w:rsidRPr="00D4229C" w:rsidRDefault="002A260D" w:rsidP="00D4229C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Марс</w:t>
      </w:r>
    </w:p>
    <w:p w:rsidR="002A260D" w:rsidRPr="00D4229C" w:rsidRDefault="002A260D" w:rsidP="00D4229C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Нептун</w:t>
      </w:r>
    </w:p>
    <w:p w:rsidR="002A260D" w:rsidRPr="00A55934" w:rsidRDefault="002A260D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A55934">
        <w:rPr>
          <w:b/>
          <w:color w:val="000000"/>
        </w:rPr>
        <w:t>9.Метеоритами называют космические тела, которые</w:t>
      </w:r>
    </w:p>
    <w:p w:rsidR="002A260D" w:rsidRPr="00D4229C" w:rsidRDefault="002A260D" w:rsidP="00D4229C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упали на Землю</w:t>
      </w:r>
    </w:p>
    <w:p w:rsidR="002A260D" w:rsidRPr="00D4229C" w:rsidRDefault="002A260D" w:rsidP="00D4229C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сгорели в земной атмосфере</w:t>
      </w:r>
    </w:p>
    <w:p w:rsidR="002A260D" w:rsidRPr="00D4229C" w:rsidRDefault="002A260D" w:rsidP="00D4229C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имеют твердое ядро и хвост из газов и мелкой пыли</w:t>
      </w:r>
    </w:p>
    <w:p w:rsidR="002A260D" w:rsidRPr="00D4229C" w:rsidRDefault="002A260D" w:rsidP="00D4229C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вращаются вокруг Солнца и образуют пояс между Марсом и Юпитером.</w:t>
      </w:r>
    </w:p>
    <w:p w:rsidR="002A260D" w:rsidRPr="00A55934" w:rsidRDefault="002A260D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A55934">
        <w:rPr>
          <w:b/>
          <w:color w:val="000000"/>
        </w:rPr>
        <w:t>10.К какой стороне горизонта нужно повернуться лицом, чтобы справа оказался</w:t>
      </w:r>
    </w:p>
    <w:p w:rsidR="002A260D" w:rsidRPr="00A55934" w:rsidRDefault="002A260D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A55934">
        <w:rPr>
          <w:b/>
          <w:color w:val="000000"/>
        </w:rPr>
        <w:t>север?</w:t>
      </w:r>
    </w:p>
    <w:p w:rsidR="002A260D" w:rsidRPr="00D4229C" w:rsidRDefault="002A260D" w:rsidP="00D4229C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к югу</w:t>
      </w:r>
    </w:p>
    <w:p w:rsidR="002A260D" w:rsidRPr="00D4229C" w:rsidRDefault="002A260D" w:rsidP="00D4229C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к востоку</w:t>
      </w:r>
    </w:p>
    <w:p w:rsidR="002A260D" w:rsidRPr="00D4229C" w:rsidRDefault="002A260D" w:rsidP="00D4229C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к западу</w:t>
      </w:r>
    </w:p>
    <w:p w:rsidR="002A260D" w:rsidRPr="00D4229C" w:rsidRDefault="002A260D" w:rsidP="00D4229C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D4229C">
        <w:rPr>
          <w:color w:val="000000"/>
        </w:rPr>
        <w:t>к северо-востоку</w:t>
      </w:r>
    </w:p>
    <w:p w:rsidR="00FA46CD" w:rsidRPr="00D4229C" w:rsidRDefault="002A260D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2A260D" w:rsidRPr="00D4229C" w:rsidRDefault="002A260D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t>Дайте развернутый ответ на вопросы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1.В каком направлении вы двигаетесь, если рано утром солнце находится слева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от вас?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2.Какое значение имело путешествие Христофора Колумба?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3.В каком направлении вы двигаетесь, если рано утром солнце находится справа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от вас?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4.Какое значение имело путешествие Васко да Гама.</w:t>
      </w:r>
    </w:p>
    <w:p w:rsidR="002A260D" w:rsidRPr="00D4229C" w:rsidRDefault="002A260D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2A260D" w:rsidRPr="00D4229C" w:rsidRDefault="002A260D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A260D" w:rsidRDefault="002A260D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55934" w:rsidRDefault="00A55934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55934" w:rsidRPr="00D4229C" w:rsidRDefault="00A55934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A260D" w:rsidRDefault="002A260D" w:rsidP="009B055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553" w:rsidRPr="00D4229C" w:rsidRDefault="009B0553" w:rsidP="009B055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60D" w:rsidRPr="00D4229C" w:rsidRDefault="002A260D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за 2 четверть</w:t>
      </w:r>
    </w:p>
    <w:p w:rsidR="00BE7081" w:rsidRPr="00D4229C" w:rsidRDefault="00BE7081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A260D" w:rsidRPr="00D4229C" w:rsidRDefault="002A260D" w:rsidP="00D4229C">
      <w:pPr>
        <w:numPr>
          <w:ilvl w:val="0"/>
          <w:numId w:val="1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«география» в переводе  с древнегреческого языка означает … Земли.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изучение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измерение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описание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изображение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География – это наука о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странах и народах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природе Земли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Земле как месте обитания человека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земной поверхности, населении и его хозяйственной деятельности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Появление географии как самостоятельной науки связано с именем древнегреческого мыслителя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Аристотеля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Гомера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Страбона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Эратосфена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древнее время основным способом познания географических объектов были …(Запишите в клетках название одного из методов географической науки.)</w:t>
      </w:r>
    </w:p>
    <w:tbl>
      <w:tblPr>
        <w:tblW w:w="12000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00"/>
        <w:gridCol w:w="1200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2A260D" w:rsidRPr="00D4229C" w:rsidTr="002A260D"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0" w:name="0b6c5f8d933b6a9f418c56216e2f02ebaf5dcc19"/>
            <w:bookmarkStart w:id="1" w:name="0"/>
            <w:bookmarkEnd w:id="0"/>
            <w:bookmarkEnd w:id="1"/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5.Установите соответствие между особенностями метода научных наблюдений и их развёрнутыми описаниями на примере метеорологических наблюдений.</w:t>
      </w:r>
    </w:p>
    <w:tbl>
      <w:tblPr>
        <w:tblW w:w="10144" w:type="dxa"/>
        <w:tblInd w:w="60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44"/>
      </w:tblGrid>
      <w:tr w:rsidR="002A260D" w:rsidRPr="00D4229C" w:rsidTr="009B0553">
        <w:tc>
          <w:tcPr>
            <w:tcW w:w="10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f9bf66d2e1b4eb29121c45af17dad3e687809278"/>
            <w:bookmarkStart w:id="3" w:name="1"/>
            <w:bookmarkEnd w:id="2"/>
            <w:bookmarkEnd w:id="3"/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.Активность</w:t>
            </w:r>
          </w:p>
        </w:tc>
      </w:tr>
      <w:tr w:rsidR="002A260D" w:rsidRPr="00D4229C" w:rsidTr="009B0553">
        <w:tc>
          <w:tcPr>
            <w:tcW w:w="10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.Метеорологические наблюдения проводятся много кратно через каждые 3 или 6 часов</w:t>
            </w:r>
          </w:p>
        </w:tc>
      </w:tr>
    </w:tbl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44" w:type="dxa"/>
        <w:tblInd w:w="60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44"/>
      </w:tblGrid>
      <w:tr w:rsidR="002A260D" w:rsidRPr="00D4229C" w:rsidTr="009B0553">
        <w:tc>
          <w:tcPr>
            <w:tcW w:w="10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5840abee2365099df2f103b4ae411796e4dff8b5"/>
            <w:bookmarkStart w:id="5" w:name="2"/>
            <w:bookmarkEnd w:id="4"/>
            <w:bookmarkEnd w:id="5"/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.Систематичность</w:t>
            </w:r>
          </w:p>
        </w:tc>
      </w:tr>
      <w:tr w:rsidR="002A260D" w:rsidRPr="00D4229C" w:rsidTr="009B0553">
        <w:tc>
          <w:tcPr>
            <w:tcW w:w="10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.Наблюдатель ищет и фиксирует состояние атмосферных явлений и метеорологические величины, с помощью которых можно описать состояние атмосферы</w:t>
            </w:r>
          </w:p>
        </w:tc>
      </w:tr>
    </w:tbl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44" w:type="dxa"/>
        <w:tblInd w:w="60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44"/>
      </w:tblGrid>
      <w:tr w:rsidR="002A260D" w:rsidRPr="00D4229C" w:rsidTr="009B0553">
        <w:tc>
          <w:tcPr>
            <w:tcW w:w="10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8a47e49214c4d02570fdb7b5c4d9ea735bed9b2f"/>
            <w:bookmarkStart w:id="7" w:name="3"/>
            <w:bookmarkEnd w:id="6"/>
            <w:bookmarkEnd w:id="7"/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.Целенаправленность</w:t>
            </w:r>
          </w:p>
        </w:tc>
      </w:tr>
      <w:tr w:rsidR="002A260D" w:rsidRPr="00D4229C" w:rsidTr="009B0553">
        <w:tc>
          <w:tcPr>
            <w:tcW w:w="10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В.</w:t>
            </w: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Наблюдатель фиксирует только те метеорологические величины и явления, которые необходимы для определения погоды</w:t>
            </w:r>
          </w:p>
        </w:tc>
      </w:tr>
    </w:tbl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44" w:type="dxa"/>
        <w:tblInd w:w="60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144"/>
      </w:tblGrid>
      <w:tr w:rsidR="002A260D" w:rsidRPr="00D4229C" w:rsidTr="009B0553">
        <w:tc>
          <w:tcPr>
            <w:tcW w:w="10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" w:name="009628714aca4ebbdfbb65b12b6b90ea4a2d8ca6"/>
            <w:bookmarkStart w:id="9" w:name="4"/>
            <w:bookmarkEnd w:id="8"/>
            <w:bookmarkEnd w:id="9"/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.Планомерность</w:t>
            </w:r>
          </w:p>
        </w:tc>
      </w:tr>
      <w:tr w:rsidR="002A260D" w:rsidRPr="00D4229C" w:rsidTr="009B0553">
        <w:tc>
          <w:tcPr>
            <w:tcW w:w="10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260D" w:rsidRPr="00D4229C" w:rsidRDefault="002A260D" w:rsidP="00D4229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  <w:r w:rsidRPr="00D4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Наблюдатель выполняет действия в заранее  определённой последовательности</w:t>
            </w:r>
          </w:p>
        </w:tc>
      </w:tr>
    </w:tbl>
    <w:tbl>
      <w:tblPr>
        <w:tblpPr w:leftFromText="180" w:rightFromText="180" w:vertAnchor="text" w:horzAnchor="margin" w:tblpXSpec="center" w:tblpY="-689"/>
        <w:tblW w:w="1088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19"/>
        <w:gridCol w:w="1199"/>
        <w:gridCol w:w="1200"/>
        <w:gridCol w:w="1200"/>
        <w:gridCol w:w="1197"/>
        <w:gridCol w:w="1200"/>
        <w:gridCol w:w="1200"/>
        <w:gridCol w:w="1200"/>
        <w:gridCol w:w="1274"/>
      </w:tblGrid>
      <w:tr w:rsidR="00A55934" w:rsidRPr="00D4229C" w:rsidTr="009B0553"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674" w:type="dxa"/>
            <w:gridSpan w:val="3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55934" w:rsidRPr="00D4229C" w:rsidTr="009B0553"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A55934" w:rsidRPr="00D4229C" w:rsidTr="009B0553"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5934" w:rsidRPr="00D4229C" w:rsidRDefault="00A55934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B0553" w:rsidRPr="00D4229C" w:rsidTr="009B0553"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B0553" w:rsidRPr="00D4229C" w:rsidTr="009B0553"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0553" w:rsidRPr="00D4229C" w:rsidRDefault="009B0553" w:rsidP="00A5593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Какие географические термины, встречающиеся в$ 1-3, начинаются на букву «Г» (Решите кроссворд.)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60e8eb3ef69922c481b508cc1f7e300d55036396"/>
      <w:bookmarkStart w:id="11" w:name="5"/>
      <w:bookmarkEnd w:id="10"/>
      <w:bookmarkEnd w:id="11"/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Солнечная система возникла около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3-4 млн. лет назад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2-3 млрд. лет назад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4-5 млрд. лет назад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Вставьте нужные цифры на месте пропусков слов. Размеры планет земной группы относительно … . Эти планеты имеют … внутреннее строение. Плотность вещества планет земной группы … .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1) велики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2) малы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3) различное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4) сходное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5) высокая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6) низкая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Стрелками укажите соответствующие размеры Земли.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1) экватор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2) полярный радиус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3) экваториальный радиус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4) средний радиус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40 076 км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6378 км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6357 км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 6371 км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Земная ось сохраняет постоянное направление на Полярную звезду и наклонена к плоскости орбиты под углом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23,5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66,5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 90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22 июня называют днём …, так как в этот день продолжительность дня в Северном полушарии …, чем продолжительность ночи.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равноденствия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солнцестояния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больше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 меньше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- 12.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смены поясов освещённости при движении от экватора к полюсу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умеренный, тропический, полярный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тропический, умеренный, полярный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полярный, умеренный, тропический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Земля сплюснута у полюсов вследствие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суточного вращения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движения по околосолнечной орбите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влияния Луны и Солнца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Решите задачу. Пермь расположена к востоку от Москвы. Разница во времени в этих городах равна двум часам. Восход солнца наступает раньше в __________.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Москве 14 часов, то в Перми - ______ часов.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самолёт вылетел из Перми в 19 часов и был в полёте 2 часа, то в Москву он прилетел в _____ часов.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Тень от гномона в полдень указывает на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восток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запад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север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 юг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этот момент времени длина тени самая 1) длинная;  2) короткая.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К металлическим полезным ископаемым относят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апатиты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железную руду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нефть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фосфориты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К неметаллическим полезным ископаемым относят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алмазы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железную руду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нефть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природный газ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В каких географических названиях термины подчёркнуты верно?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 Красное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море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Ладожское 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озеро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Москва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река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Уральские 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горы</w:t>
      </w:r>
    </w:p>
    <w:p w:rsidR="002A260D" w:rsidRPr="00D4229C" w:rsidRDefault="00BE7081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2A260D"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 каких географических названиях термины подчёркнуты верно?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Марианская 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впадина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Санкт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-Петербург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Северный Ледовитый 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океан</w:t>
      </w:r>
    </w:p>
    <w:p w:rsidR="00BE7081" w:rsidRPr="00D4229C" w:rsidRDefault="002A260D" w:rsidP="00465CCC">
      <w:pPr>
        <w:shd w:val="clear" w:color="auto" w:fill="FFFFFF"/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 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Чёрное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море</w:t>
      </w:r>
    </w:p>
    <w:p w:rsidR="00BE7081" w:rsidRPr="00D4229C" w:rsidRDefault="00BE7081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A260D" w:rsidRPr="00D4229C" w:rsidRDefault="002A260D" w:rsidP="00D4229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2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В какой последовательности внутренние оболочки сменяют друг друга от центра к поверхности Земли?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ядро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земная кора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мантия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Толщина (мощность) и температура мантии Земли составляют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5-80 км, 4000-5000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2900 км, 2000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3500 км, 4000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К каким методам исследования внутреннего строения Земли относится изучение горных обрывов и бурение скважин?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косвенным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 прямым</w:t>
      </w:r>
      <w:r w:rsidRPr="00D422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4.Огненно-жидкий расплав вещества мантии, поднимающийся по трещинам в земной коре, называют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жерлом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лавой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магмой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5.Возвышение, образованное продуктами извержения вещества мантии на земную поверхность, называют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вулканом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гейзером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кратером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6.Какой самый высокий из действующих вулканов в России расположен на полуострове Камчатка?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Ключевская Сопка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Котопахи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Шаста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Эребус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 Гейзером называют источник, периодически выбрасывающий из земных недр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газы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горячую воду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грязевые потоки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8.Горные породы, образовавшиеся из растворённых в воде минеральных веществ и осаждающихся на дне водоёмов пород, называют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магматическими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метаморфическими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осадочными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9.К магматическим горным породам относится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кварцит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песок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известняк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гранит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10.К метаморфическим горным породам относится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базальт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калийная соль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мрамор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песчаник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Наибольшая мощность отмечается у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А) материковой земной коры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Б) океанической земной коры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В результате горизонтальных движений в земной коре образуются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сбросы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разломы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складки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При вертикальном движении участков земной коры по разломам образуются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сбросы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поднятия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прогибы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 По данным исследований колебательных движений земной коры, медленно (до 10 мм в год) поднимается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северная часть Русской равнины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средняя часть Русской равнины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южная часть Русской равнины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Участок земной поверхности, где землетрясение проявляется с наибольшей силой, называется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разломом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очагом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эпицентром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 Высота цунами в открытом океане редко превышает 1 м, а на побережье волны могут достигать высоты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5 - 10 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20 - 30 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60 - 100 м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 Долина реки, овраг, котловина – примеры каких форм рельефа?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выпуклых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вогнутых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18. Чему равна относительная высота холма, если при её измерении по разным склонам были получены значения 30, 26 и 18 м?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18 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26 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30 м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до 30 м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19. Применить способ Фалеса для определения относительной высоты можно, когда высота Солнца над горизонтом будет равна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45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90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50 60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</w:p>
    <w:p w:rsidR="002A260D" w:rsidRPr="00D4229C" w:rsidRDefault="002A260D" w:rsidP="00D4229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К горючим полезным ископаемым относят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песок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железную руду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уголь</w:t>
      </w:r>
    </w:p>
    <w:p w:rsidR="002A260D" w:rsidRPr="00D4229C" w:rsidRDefault="002A260D" w:rsidP="00D4229C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янтарь</w:t>
      </w:r>
    </w:p>
    <w:p w:rsidR="00BE7081" w:rsidRPr="00D4229C" w:rsidRDefault="00BE7081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081" w:rsidRPr="00D4229C" w:rsidRDefault="00BE7081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081" w:rsidRPr="00D4229C" w:rsidRDefault="00BE7081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081" w:rsidRPr="00D4229C" w:rsidRDefault="00BE7081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081" w:rsidRPr="00D4229C" w:rsidRDefault="00BE7081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E7081" w:rsidRDefault="00BE7081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55934" w:rsidRDefault="00A55934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55934" w:rsidRDefault="00A55934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55934" w:rsidRDefault="00A55934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55934" w:rsidRDefault="00A55934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55934" w:rsidRDefault="00A55934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55934" w:rsidRDefault="00A55934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55934" w:rsidRPr="00D4229C" w:rsidRDefault="00A55934" w:rsidP="00D422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A260D" w:rsidRPr="00D4229C" w:rsidRDefault="00BE7081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lastRenderedPageBreak/>
        <w:t>Вариант 3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color w:val="000000"/>
        </w:rPr>
        <w:t>1</w:t>
      </w:r>
      <w:r w:rsidRPr="00D4229C">
        <w:rPr>
          <w:b/>
          <w:color w:val="000000"/>
        </w:rPr>
        <w:t>. Основоположником физической географии является: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Аристотель 2) Страбон 3) Геодот 4) Птолемей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 xml:space="preserve">2. </w:t>
      </w:r>
      <w:r w:rsidRPr="00D4229C">
        <w:rPr>
          <w:b/>
          <w:color w:val="000000"/>
        </w:rPr>
        <w:t>В своей книге «Хождение за три моря» Афанасий Никитин описывал природу и население</w:t>
      </w:r>
      <w:r w:rsidRPr="00D4229C">
        <w:rPr>
          <w:color w:val="000000"/>
        </w:rPr>
        <w:t>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Китая 2) Индии 3) Египта 4) Сибири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3. Какой период в истории человечества называют эпохой Великих географических открытий?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10-11 века 2) 14-15 века 3) 15-16 века 4) 19-20 века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4. Первое кругосветное путешествие удалось совершить экспедиции: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Х. Колумба 2) Ф. Магеллана 3) Васко да Гамы 4) А. Веспуччи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5</w:t>
      </w:r>
      <w:r w:rsidRPr="00D4229C">
        <w:rPr>
          <w:b/>
          <w:color w:val="000000"/>
        </w:rPr>
        <w:t>. Джеймс Кук внес большой вклад в исследование берегов: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Африки 2) Северной Африки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3) Южной Америки 4) Австралии и Океании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6. Первое русское кругосветное путешествие совершила экспедиция: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Беринга и Чирикова 2) Попова и Дежнева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3) Крузенштерна и Ю. Лисянского 4) Беллинсгаузена и Лазарева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7. Кто первым достиг Южного Полюса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Ф.Нансен 2) Р.Амундсен 3) Р. Пири 4) В. Баренц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8. Расположите в хронологическом порядке знаменитые путешествия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Ф. Магеллана 2) М. Поло 3) А.Никитина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9. В древности природу называли</w:t>
      </w:r>
      <w:r w:rsidRPr="00D4229C">
        <w:rPr>
          <w:color w:val="000000"/>
        </w:rPr>
        <w:t>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целостностью 2) естеством 3) живым миром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10. Химия изучает: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явления природы 2) описание Земли 3) вещества и их превращения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11. Перечислите методы изучения природы</w:t>
      </w:r>
      <w:r w:rsidRPr="00D4229C">
        <w:rPr>
          <w:color w:val="000000"/>
        </w:rPr>
        <w:t>…………….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12. Какие единицы измерения из правого столбика соответствуют величинам из левого столбика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длина а) метр (м)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2) масса б) градус Цельсия (С)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3) температура в) килограмм (кг)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13. Дайте ответ на вопрос: «Что такое Вселенная»?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14. Перечислите планеты Земной группы в таком порядке, в каком они расположены в Солнечной системе относительно Солнца.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15. «Демос» и «Фобос» - это спутники: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Юпитера 2) Марса 3) Земли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16. Самая большая планета в Солнечной системе: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Уран 2) Сатурн 3) Юпитер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17. В переводе с греческого означает «звездоподобные» - это: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метеоры 2) метеориты 3) астероиды 4) кометы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lastRenderedPageBreak/>
        <w:t>18. Чем астероиды отличаются от комет?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19. Какая наука изучает происхождение небесных тел, их строение, состав, движение в космическом пространстве?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география 2) физика 3) химия 4) астрономия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20. Назовите самый маленький материк.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21. Установите соответствие между науками и объектами их изучения.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D4229C">
        <w:rPr>
          <w:b/>
          <w:color w:val="000000"/>
        </w:rPr>
        <w:t>Науки: Объекты: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1)физика а) планета Земля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2)химия б) взаимоотношение организмов между собой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3) астрономия в) разнообразные явления природы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4) экология г) взаимодействие человека и природы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5) биология д) живая природа</w:t>
      </w:r>
      <w:r w:rsidR="00E71086" w:rsidRPr="00D4229C">
        <w:rPr>
          <w:color w:val="000000"/>
        </w:rPr>
        <w:t xml:space="preserve">   </w:t>
      </w:r>
      <w:r w:rsidR="00866963" w:rsidRPr="00D4229C">
        <w:rPr>
          <w:color w:val="000000"/>
        </w:rPr>
        <w:t>6) география е) небесные тел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55934" w:rsidRDefault="00A55934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D4229C">
        <w:rPr>
          <w:b/>
          <w:color w:val="000000"/>
        </w:rPr>
        <w:lastRenderedPageBreak/>
        <w:t>Вариант 4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</w:t>
      </w:r>
      <w:r w:rsidRPr="00D4229C">
        <w:rPr>
          <w:color w:val="000000"/>
        </w:rPr>
        <w:t>. Автором страноведческого географического описания в 17 томах является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Аристотель 2) Страбон 3) Геродот 4) Птолемей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2</w:t>
      </w:r>
      <w:r w:rsidRPr="00D4229C">
        <w:rPr>
          <w:color w:val="000000"/>
        </w:rPr>
        <w:t>.Книга Марко Поло содержит описания природы и населения стран частей света: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Азии 2) Европы 3) Африки 4) Америки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3</w:t>
      </w:r>
      <w:r w:rsidRPr="00D4229C">
        <w:rPr>
          <w:color w:val="000000"/>
        </w:rPr>
        <w:t>. В поисках морского пути в Индию наиболее активное участие приняли мореплаватели: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Великобритании и России 2) Франции и Италии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3) Испании и Португалии 4) Голландии и Дании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4</w:t>
      </w:r>
      <w:r w:rsidRPr="00D4229C">
        <w:rPr>
          <w:color w:val="000000"/>
        </w:rPr>
        <w:t>. Какой мореплаватель считается первооткрывателем Америки?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Х. Колумб 2) Ф. Магеллан 3) Васко да Гама 4) А. Веспуччи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5</w:t>
      </w:r>
      <w:r w:rsidRPr="00D4229C">
        <w:rPr>
          <w:color w:val="000000"/>
        </w:rPr>
        <w:t>. Важным результатом кругосветного путешествия Ф.Дрейка стало: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исследование берегов Австралии и Океании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2) исследование западных берегов Америки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3) открытие пролива, соединяющего Тихий и Атлантический океаны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4) открытие пролива между Азией и Америкой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6</w:t>
      </w:r>
      <w:r w:rsidRPr="00D4229C">
        <w:rPr>
          <w:color w:val="000000"/>
        </w:rPr>
        <w:t>. Кто открыл материк Антарктида?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Р. Скотт и Р.Пири 2) Д.Кук и Х.Колумб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3) И. Крузенштерн и Ю. Лисянский 4) Ф.Беллинсгаузен и М. Лазарев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7</w:t>
      </w:r>
      <w:r w:rsidRPr="00D4229C">
        <w:rPr>
          <w:color w:val="000000"/>
        </w:rPr>
        <w:t>. Достигнуть Северного полюса удалось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Р.Пири 2) Р.Скотту 3) Ж.И.Кусто 4) Ф.Нансену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8</w:t>
      </w:r>
      <w:r w:rsidRPr="00D4229C">
        <w:rPr>
          <w:color w:val="000000"/>
        </w:rPr>
        <w:t>. Расположите в хронологическом порядке географические открытия: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Австралии 2) Антарктиды 3) Америки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9</w:t>
      </w:r>
      <w:r w:rsidRPr="00D4229C">
        <w:rPr>
          <w:color w:val="000000"/>
        </w:rPr>
        <w:t>. Науки изучающие природу называются: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естественными науками 2) природными науками 3) живыми науками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10.</w:t>
      </w:r>
      <w:r w:rsidRPr="00D4229C">
        <w:rPr>
          <w:color w:val="000000"/>
        </w:rPr>
        <w:t xml:space="preserve"> Физика изучает: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форму Земли 2) разнообразные явления природы 3) небесные тела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11</w:t>
      </w:r>
      <w:r w:rsidRPr="00D4229C">
        <w:rPr>
          <w:color w:val="000000"/>
        </w:rPr>
        <w:t>. Перечислите оборудование для научных исследований………………..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12</w:t>
      </w:r>
      <w:r w:rsidRPr="00D4229C">
        <w:rPr>
          <w:color w:val="000000"/>
        </w:rPr>
        <w:t>. Какие единицы измерения из правого столбика соответствуют величинам из левого столбика?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температура а) секунда (сек.)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2) время б) метр в секунду (м/сек.)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3) скорость в) градус Цельсия (С)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13</w:t>
      </w:r>
      <w:r w:rsidRPr="00D4229C">
        <w:rPr>
          <w:color w:val="000000"/>
        </w:rPr>
        <w:t>. Дайте ответ на вопрос: «Что такое Солнечная система»?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14</w:t>
      </w:r>
      <w:r w:rsidRPr="00D4229C">
        <w:rPr>
          <w:color w:val="000000"/>
        </w:rPr>
        <w:t>. Перечислите планеты-гиганты в таком порядке, в каком они расположены в Солнечной системе относительно Солнца.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15</w:t>
      </w:r>
      <w:r w:rsidRPr="00D4229C">
        <w:rPr>
          <w:color w:val="000000"/>
        </w:rPr>
        <w:t>. Кольца, образованные льдинами и камнями, принадлежат: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Сатурну 2) Урану 3) Юпитеру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16</w:t>
      </w:r>
      <w:r w:rsidRPr="00D4229C">
        <w:rPr>
          <w:color w:val="000000"/>
        </w:rPr>
        <w:t>. Самая маленькая планета в Солнечной системе: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lastRenderedPageBreak/>
        <w:t>1) Сатурн 2) Уран 3) Нептун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17</w:t>
      </w:r>
      <w:r w:rsidRPr="00D4229C">
        <w:rPr>
          <w:color w:val="000000"/>
        </w:rPr>
        <w:t>. В переводе с греческого «парящий в воздухе» означает: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 метеоры 2) метеориты 3) астероиды 4) кометы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18</w:t>
      </w:r>
      <w:r w:rsidRPr="00D4229C">
        <w:rPr>
          <w:color w:val="000000"/>
        </w:rPr>
        <w:t>. Чем метеор отличается от метеорита?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19. На какие два раздела делят географию? Какая география изучает природу земной поверхности?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20</w:t>
      </w:r>
      <w:r w:rsidRPr="00D4229C">
        <w:rPr>
          <w:color w:val="000000"/>
        </w:rPr>
        <w:t>. Назовите самый большой материк.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color w:val="000000"/>
        </w:rPr>
        <w:t>21</w:t>
      </w:r>
      <w:r w:rsidRPr="00D4229C">
        <w:rPr>
          <w:color w:val="000000"/>
        </w:rPr>
        <w:t>. Установите соответствие между науками и объектами их изучения.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Науки: Объекты: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1)физика а) небесные тела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2)химия б) взаимоотношение организмов между собой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3) астрономия в) взаимодействие человека и природы</w:t>
      </w:r>
    </w:p>
    <w:p w:rsidR="00BE7081" w:rsidRPr="00D4229C" w:rsidRDefault="00BE7081" w:rsidP="00D4229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>4) экология г) разнообразные явления природы 5) биология д) живая природа</w:t>
      </w:r>
    </w:p>
    <w:p w:rsidR="00BE7081" w:rsidRPr="00D4229C" w:rsidRDefault="00BE7081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00000"/>
        </w:rPr>
        <w:t xml:space="preserve"> </w:t>
      </w:r>
      <w:r w:rsidR="00BE7081" w:rsidRPr="00D4229C">
        <w:rPr>
          <w:color w:val="000000"/>
        </w:rPr>
        <w:br/>
      </w:r>
    </w:p>
    <w:p w:rsidR="00156378" w:rsidRPr="00D4229C" w:rsidRDefault="00156378" w:rsidP="00D4229C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0165FF" w:rsidRPr="00D4229C" w:rsidRDefault="000165FF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5CCC" w:rsidRDefault="00465CCC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65FF" w:rsidRPr="00D4229C" w:rsidRDefault="000165FF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за 3 четверть</w:t>
      </w:r>
    </w:p>
    <w:p w:rsidR="000165FF" w:rsidRPr="00D4229C" w:rsidRDefault="000165FF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F243E"/>
        </w:rPr>
        <w:t>1.Горные породы, образованные при застывание магмы, поднимающиеся из глубины земли называется: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F243E"/>
        </w:rPr>
        <w:t>А) Осадочные Б) Магматические В) Метаморфические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F243E"/>
        </w:rPr>
        <w:t>2. К магматическим породам относится: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F243E"/>
        </w:rPr>
        <w:t>А) Гранит Б) Каменный уголь В) Каменная соль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F243E"/>
        </w:rPr>
        <w:t>3. Установите правильную последовательность, начиная от поверхности земли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F243E"/>
        </w:rPr>
        <w:t>А) Внешнее ядро Б) Мантия В) Земная кора Г) Внутренние ядро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F243E"/>
        </w:rPr>
        <w:t>4. Самая верхняя твёрдая оболочка земли называется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F243E"/>
        </w:rPr>
        <w:t>А) Мантия Б) Земная кора В) Астеносфера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F243E"/>
        </w:rPr>
        <w:t>5. Географическая широта определяется в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F243E"/>
        </w:rPr>
        <w:t>А) Метрах Б) Килограммах В) Градусах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F243E"/>
        </w:rPr>
        <w:t>6. Какой из объектов имеет наибольшее значение северной широты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F243E"/>
        </w:rPr>
        <w:t>А) Владивосток Б) Кейптаун В) Санкт-Петербург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F243E"/>
        </w:rPr>
        <w:t>7. По меридиане определяется направление: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F243E"/>
        </w:rPr>
        <w:t>А) С-З Б) С-Ю В) Ю-В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F243E"/>
        </w:rPr>
        <w:t>8. Параллели на глобусе имеют форму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F243E"/>
        </w:rPr>
        <w:t>А) Полуокружностей Б) Прямых В) Секторов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F243E"/>
        </w:rPr>
        <w:t>9. Ориентироваться на карте позволяют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color w:val="0F243E"/>
        </w:rPr>
        <w:t>А) только параллели Б) только меридианы В) параллели и меридианы</w:t>
      </w:r>
    </w:p>
    <w:p w:rsidR="000165FF" w:rsidRPr="00D4229C" w:rsidRDefault="000165FF" w:rsidP="00D422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D4229C">
        <w:rPr>
          <w:b/>
          <w:bCs/>
          <w:color w:val="0F243E"/>
        </w:rPr>
        <w:t>10. Положение точки на плоскости характеризуется</w:t>
      </w:r>
    </w:p>
    <w:p w:rsidR="000165FF" w:rsidRDefault="000165FF" w:rsidP="00D4229C">
      <w:pPr>
        <w:pStyle w:val="a3"/>
        <w:spacing w:before="0" w:beforeAutospacing="0" w:after="0" w:afterAutospacing="0" w:line="360" w:lineRule="auto"/>
        <w:rPr>
          <w:color w:val="0F243E"/>
        </w:rPr>
      </w:pPr>
      <w:r w:rsidRPr="00D4229C">
        <w:rPr>
          <w:color w:val="0F243E"/>
        </w:rPr>
        <w:t>А) 1-ой координатой Б) 2-я координатами В) 3-я координатами</w:t>
      </w:r>
    </w:p>
    <w:p w:rsidR="00465CCC" w:rsidRPr="00A55934" w:rsidRDefault="00465CCC" w:rsidP="00465CCC">
      <w:pPr>
        <w:shd w:val="clear" w:color="auto" w:fill="FFFFFF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59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465CCC" w:rsidRDefault="00465CCC" w:rsidP="00465CCC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5C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 Какой именованный масштаб соответствует числовому масштабу 1: 3500 000? </w:t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– в 1 см - 35 км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 – в 1 см – 350 км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– в 1 см – 3 500 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 Из всех перечисленных масштабов, выберите самый крупный масштаб: </w:t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- в 1 см – 200 км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 - в 1 см – 50 км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– в 1 см – 300 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 – в 1 см – 400 км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 Зеленым цветом на плане показывают:</w:t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- рельеф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 - сад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– заросли кустарника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Г – лес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4. Найдите соответствующее определение каждому термину:</w:t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– азимут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 – карта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– масштаб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 – географическая широта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 – глобус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– наиболее наглядная модель Земли;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– изображение местности в определенном масштабе, условными знаками с использованием картографической проекции;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– угол между направлением на север и на предмет, отсчитывается угол по часовой стрелке;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– степень уменьшения местности, при ее изображении на карте (плане);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– расстояние в градусах от экватора до данной точки.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6. Какой именованный масштаб соответствует числовому масштабу 1: 2 500 000?</w:t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– в 1 см - 250 км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 – в 1 см – 25 км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– в 1 см – 2 500 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Из всех перечисленных масштабов, выберите самый мелкий масштаб:</w:t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- в 1 см – 100 км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 - в 1 см – 250 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– в 1 см – 500 км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 – в 1 см – 15 км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8. Синим цветом на плане изображены: </w:t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- болота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 - мосты через реку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– озера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 – реки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9. Найдите соответствующее определение каждому термину (есть один лишний ответ): </w:t>
      </w:r>
      <w:r w:rsidRPr="00465CC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- горизонталь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 – план </w:t>
      </w:r>
      <w:r w:rsidRPr="00A559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559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– географическая долгота </w:t>
      </w:r>
    </w:p>
    <w:p w:rsidR="000165FF" w:rsidRPr="00D4229C" w:rsidRDefault="00465CCC" w:rsidP="00465CCC">
      <w:pPr>
        <w:pStyle w:val="a3"/>
        <w:spacing w:before="0" w:beforeAutospacing="0" w:after="0" w:afterAutospacing="0" w:line="360" w:lineRule="auto"/>
        <w:rPr>
          <w:b/>
        </w:rPr>
      </w:pPr>
      <w:r w:rsidRPr="00A55934">
        <w:rPr>
          <w:color w:val="000000"/>
          <w:shd w:val="clear" w:color="auto" w:fill="FFFFFF"/>
        </w:rPr>
        <w:t>Г – компас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Д – параллель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1 – подробное крупномасштабное изображение небольшого участка местности условными знаками;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2 - расстояние в градусах от Гринвичского меридиана до данной точки;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3 – линия на карте параллельная экватору;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4 – линия на карте, соединяющая точки с одинаковой абсолютной высотой;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lastRenderedPageBreak/>
        <w:t>5 – прибор для определения сторон горизонта. </w:t>
      </w:r>
      <w:r w:rsidRPr="00A55934">
        <w:rPr>
          <w:color w:val="000000"/>
        </w:rPr>
        <w:br/>
      </w:r>
      <w:r w:rsidRPr="00465CCC">
        <w:rPr>
          <w:b/>
          <w:color w:val="000000"/>
          <w:shd w:val="clear" w:color="auto" w:fill="FFFFFF"/>
        </w:rPr>
        <w:t>10. Установите соответствие между характеристиками географической широты и долготы: </w:t>
      </w:r>
      <w:r w:rsidRPr="00465CCC">
        <w:rPr>
          <w:b/>
          <w:color w:val="000000"/>
        </w:rPr>
        <w:br/>
      </w:r>
      <w:r w:rsidRPr="00A55934">
        <w:rPr>
          <w:color w:val="000000"/>
          <w:shd w:val="clear" w:color="auto" w:fill="FFFFFF"/>
        </w:rPr>
        <w:t>А – широта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 xml:space="preserve">Б </w:t>
      </w:r>
      <w:r>
        <w:rPr>
          <w:color w:val="000000"/>
          <w:shd w:val="clear" w:color="auto" w:fill="FFFFFF"/>
        </w:rPr>
        <w:t>-</w:t>
      </w:r>
      <w:r w:rsidRPr="00A55934">
        <w:rPr>
          <w:color w:val="000000"/>
          <w:shd w:val="clear" w:color="auto" w:fill="FFFFFF"/>
        </w:rPr>
        <w:t>долгота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1 – 900 на Северном полюсе;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2 – отсчитывается от нулевого меридиана;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3 – меняется в пределах от 00 до 1800;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4 – не меняется вдоль линии экватора;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5 – может быть северной или южной. </w:t>
      </w:r>
      <w:r w:rsidRPr="00A55934">
        <w:rPr>
          <w:color w:val="000000"/>
        </w:rPr>
        <w:br/>
      </w:r>
      <w:r>
        <w:rPr>
          <w:color w:val="000000"/>
          <w:shd w:val="clear" w:color="auto" w:fill="FFFFFF"/>
        </w:rPr>
        <w:t>9</w:t>
      </w:r>
      <w:r w:rsidRPr="00A55934">
        <w:rPr>
          <w:color w:val="000000"/>
          <w:shd w:val="clear" w:color="auto" w:fill="FFFFFF"/>
        </w:rPr>
        <w:t xml:space="preserve"> . Установите соответствие между характеристиками географической широты и долготы: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А – широта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Б - долгота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Практические задания по картам (1 балл за каждый правильный ответ) </w:t>
      </w:r>
      <w:r w:rsidRPr="00A55934">
        <w:rPr>
          <w:color w:val="000000"/>
        </w:rPr>
        <w:br/>
      </w:r>
      <w:r w:rsidRPr="00465CCC">
        <w:rPr>
          <w:b/>
          <w:color w:val="000000"/>
          <w:shd w:val="clear" w:color="auto" w:fill="FFFFFF"/>
        </w:rPr>
        <w:t>11. Установите соответствие между территориями и возможными сочетаниями широты и долготы: </w:t>
      </w:r>
      <w:r w:rsidRPr="00465CCC">
        <w:rPr>
          <w:b/>
          <w:color w:val="000000"/>
        </w:rPr>
        <w:br/>
      </w:r>
      <w:r w:rsidRPr="00A55934">
        <w:rPr>
          <w:color w:val="000000"/>
          <w:shd w:val="clear" w:color="auto" w:fill="FFFFFF"/>
        </w:rPr>
        <w:t>А – Австралия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Б – С. Америка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В – Антарктида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1 – только северная широта и западная долгота;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2- только южная широта, а долгота и восточная и западная;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3 – только северная широта и восточная долгота. </w:t>
      </w:r>
      <w:r w:rsidRPr="00A55934">
        <w:rPr>
          <w:color w:val="000000"/>
        </w:rPr>
        <w:br/>
      </w:r>
      <w:r w:rsidRPr="00465CCC">
        <w:rPr>
          <w:b/>
          <w:color w:val="000000"/>
          <w:shd w:val="clear" w:color="auto" w:fill="FFFFFF"/>
        </w:rPr>
        <w:t>12. Какую высоту над уровнем моря имеет самая высокая гора Большого Кавказа</w:t>
      </w:r>
      <w:r w:rsidRPr="00A55934">
        <w:rPr>
          <w:color w:val="000000"/>
          <w:shd w:val="clear" w:color="auto" w:fill="FFFFFF"/>
        </w:rPr>
        <w:t xml:space="preserve"> (карта на стр. 178-179)? </w:t>
      </w:r>
      <w:r w:rsidRPr="00A55934">
        <w:rPr>
          <w:color w:val="000000"/>
        </w:rPr>
        <w:br/>
      </w:r>
      <w:r w:rsidRPr="00465CCC">
        <w:rPr>
          <w:b/>
          <w:color w:val="000000"/>
          <w:shd w:val="clear" w:color="auto" w:fill="FFFFFF"/>
        </w:rPr>
        <w:t>13. Установите соответствие между территориями и возможными сочетаниями широты и долготы: </w:t>
      </w:r>
      <w:r w:rsidRPr="00465CCC">
        <w:rPr>
          <w:b/>
          <w:color w:val="000000"/>
        </w:rPr>
        <w:br/>
      </w:r>
      <w:r w:rsidRPr="00A55934">
        <w:rPr>
          <w:color w:val="000000"/>
          <w:shd w:val="clear" w:color="auto" w:fill="FFFFFF"/>
        </w:rPr>
        <w:t>А – Африка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Б – Евразия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В – Ю. Америка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1 – только северная широта, а долгота и восточная и западная;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2- широта северная и южная, долгота и восточная и западная; </w:t>
      </w:r>
      <w:r w:rsidRPr="00A55934">
        <w:rPr>
          <w:color w:val="000000"/>
        </w:rPr>
        <w:br/>
      </w:r>
      <w:r w:rsidRPr="00A55934">
        <w:rPr>
          <w:color w:val="000000"/>
          <w:shd w:val="clear" w:color="auto" w:fill="FFFFFF"/>
        </w:rPr>
        <w:t>3 – широта северная и южная, долгота только западная. </w:t>
      </w:r>
      <w:r w:rsidRPr="00A55934">
        <w:rPr>
          <w:color w:val="000000"/>
        </w:rPr>
        <w:br/>
      </w:r>
      <w:r w:rsidRPr="00A55934">
        <w:rPr>
          <w:color w:val="000000"/>
        </w:rPr>
        <w:br/>
      </w:r>
    </w:p>
    <w:p w:rsidR="00465CCC" w:rsidRDefault="00465CCC" w:rsidP="00D4229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</w:p>
    <w:p w:rsidR="00465CCC" w:rsidRDefault="00465CCC" w:rsidP="00D4229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</w:p>
    <w:p w:rsidR="00465CCC" w:rsidRDefault="00465CCC" w:rsidP="00D4229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</w:p>
    <w:p w:rsidR="00465CCC" w:rsidRDefault="00465CCC" w:rsidP="00D4229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</w:p>
    <w:p w:rsidR="00465CCC" w:rsidRDefault="00465CCC" w:rsidP="00D4229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</w:p>
    <w:p w:rsidR="00465CCC" w:rsidRDefault="00465CCC" w:rsidP="00D4229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</w:p>
    <w:p w:rsidR="000165FF" w:rsidRPr="00D4229C" w:rsidRDefault="000165FF" w:rsidP="00D4229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D4229C">
        <w:rPr>
          <w:b/>
        </w:rPr>
        <w:t>Итоговая контрольная работа</w:t>
      </w:r>
    </w:p>
    <w:p w:rsidR="000165FF" w:rsidRPr="00D4229C" w:rsidRDefault="000165FF" w:rsidP="00D4229C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</w:rPr>
      </w:pPr>
      <w:r w:rsidRPr="00D4229C">
        <w:rPr>
          <w:b/>
        </w:rPr>
        <w:t>Вариант 1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color w:val="000000"/>
        </w:rPr>
        <w:t>1</w:t>
      </w:r>
      <w:r w:rsidRPr="00D4229C">
        <w:rPr>
          <w:b/>
          <w:color w:val="000000"/>
        </w:rPr>
        <w:t>) Кто из греческих ученых впервые использовал слово «география»?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Птолемей 3) Страбон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2) Эратосфен 4)Пифей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2) Как переводится слово «география » с греческого ?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1)Описание Земли 3) Природоведение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2)Земля 4)Вселенная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3) Кем с 1519 по 1522 годы совершено кругосветное путешествие: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Ф. Магелланом 2) М. Лазаревым 3) М. Бехаймом 4) Х. Колумбом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4 ) Какой материк был открыт последним?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Африка 2) Северная Америка 3) Австралия 4) Антарктида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5) За какой период времени Земля совершает полный оборот вокруг своей оси?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за сутки 2) за месяц 3) за один год 4) за один час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6) Укажите , между орбитами каких планет расположена орбита планеты Земля?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между Сатурном и Ураном 3) Между Марсом и Венерой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2) между Меркурием и Венерой 4) между Ураном и Плутоном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7) Следствием орбитального движения Земли является: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1)Смена времен года 2)Смена дня и ночи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8) Укажите, когда Солнце бывает в зените в Северном полушарии: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21 марта 2) 23 декабря 3) 22 июня г) 23 октября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9) Как называется изображение небольшого участка земной поверхности на плоскости в уменьшенном виде при помощи условных знаков?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план местности 3) карта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2) масштаб 4) глобус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10) Какой стороне горизонта соответствует азимут 90 градусов?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северу 2) востоку 3) западу 4) югу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11) Какую форму имеет Земля?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1)шара 2) эллипса 3) геоида 4) круга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12. Параллель, разделяющая земной шар на северное и южное полушарие называется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северным полярным кругом 2) южным тропиком 3) южным полярным кругом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4) северным тропиком 5) экватором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13) Направления запад-восток на карте показаны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параллелями 2) меридианами 3) горизонталями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4) абсолютной высотой 5) относительной высотой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lastRenderedPageBreak/>
        <w:t>14) Установи соответствие между горными породами и их происхождением соединив их при помощи стрелок: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1)Магматические А) известняк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2)Осадочные Б) гранит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3)Метаморфические В) мрамор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D4229C">
        <w:rPr>
          <w:b/>
          <w:color w:val="000000"/>
        </w:rPr>
        <w:t>15) Горные породы, образовавшиеся из растворенных в воде минеральных веществ и осаждающихся на дне водоемов пород, называют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D4229C">
        <w:rPr>
          <w:color w:val="000000"/>
        </w:rPr>
        <w:t>1) магматическими, 2) метаморфическими 3) осадочными</w:t>
      </w:r>
    </w:p>
    <w:p w:rsidR="00D93BDA" w:rsidRPr="00D4229C" w:rsidRDefault="00D93BDA" w:rsidP="00D4229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D4229C">
        <w:rPr>
          <w:b/>
          <w:color w:val="000000"/>
        </w:rPr>
        <w:t>Вариант 2</w:t>
      </w:r>
    </w:p>
    <w:p w:rsidR="00D93BDA" w:rsidRPr="00D4229C" w:rsidRDefault="00D93BDA" w:rsidP="00D4229C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из ученых древности впервые использовал слово «география»?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Пифагор;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Аристотель;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Пифей;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Эратосфен.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 изображения, позволяющий подробно изучить небольшой по площади участок земной поверхности: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глобус;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географическая карта;   в) план;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аэрофотоснимок.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2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Какого из указанных направлений по сторонам горизонта 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существует?</w:t>
      </w:r>
    </w:p>
    <w:p w:rsidR="00D93BDA" w:rsidRPr="00D4229C" w:rsidRDefault="00D93BDA" w:rsidP="00D4229C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Ю            б) ЗВ       в) СЗ         г) ЮВ.</w:t>
      </w:r>
    </w:p>
    <w:p w:rsidR="00D93BDA" w:rsidRPr="00D4229C" w:rsidRDefault="00D93BDA" w:rsidP="00D4229C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2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Следствием осевого вращения Земли является</w:t>
      </w:r>
    </w:p>
    <w:p w:rsidR="00D93BDA" w:rsidRPr="00D4229C" w:rsidRDefault="00D93BDA" w:rsidP="00D4229C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смена времён года 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в) смена дня и ночи 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смена погоды 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смена времени</w:t>
      </w:r>
    </w:p>
    <w:p w:rsidR="00D93BDA" w:rsidRPr="00D4229C" w:rsidRDefault="00D93BDA" w:rsidP="00D4229C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путешествие вокруг Африки совершили: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викинги;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финикийцы;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древние греки;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индусы.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9B0553">
      <w:pPr>
        <w:framePr w:w="11139" w:wrap="auto" w:hAnchor="text"/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3BDA" w:rsidRPr="00D4229C" w:rsidSect="00D4229C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из перечисленных объектов расположены на территории Евразии?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Китай, Амазонка, Эйр-Норт;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Амур, Байкал, Рейн;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Аппалачи, Волга, Россия;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Эйр-Норт, Байкал, Виктория.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D93BDA" w:rsidRPr="00D4229C" w:rsidRDefault="00D93BDA" w:rsidP="00D4229C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Река, ручей, озеро, море входят в состав: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а) атмосферы;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биосферы;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гидросферы;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литосферы.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D93BDA" w:rsidRPr="00D4229C" w:rsidRDefault="00D93BDA" w:rsidP="00D4229C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Нижняя граница географической оболочки проходит: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атмосфере;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в гидросфере;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в литосфере;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в мантии.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lastRenderedPageBreak/>
        <w:t>9. Сколько стран расположено на территории Антарктиды?</w:t>
      </w:r>
    </w:p>
    <w:p w:rsidR="00D93BDA" w:rsidRPr="00D4229C" w:rsidRDefault="00D93BDA" w:rsidP="00D422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229C">
        <w:rPr>
          <w:rFonts w:ascii="Times New Roman" w:hAnsi="Times New Roman" w:cs="Times New Roman"/>
          <w:sz w:val="24"/>
          <w:szCs w:val="24"/>
        </w:rPr>
        <w:tab/>
        <w:t>а) 1      б) 6      в) 12       г) ни одной</w:t>
      </w:r>
    </w:p>
    <w:p w:rsidR="00D93BDA" w:rsidRPr="00D4229C" w:rsidRDefault="00D93BDA" w:rsidP="00D4229C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4F6FD"/>
          <w:lang w:eastAsia="ru-RU"/>
        </w:rPr>
      </w:pPr>
    </w:p>
    <w:p w:rsidR="00D93BDA" w:rsidRPr="00D4229C" w:rsidRDefault="00D93BDA" w:rsidP="00D4229C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Расставьте материки Земли в порядке возрастания из площади: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а) Антарктида;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Африка;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Евразия;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Австралия;</w:t>
      </w:r>
    </w:p>
    <w:p w:rsidR="00D93BDA" w:rsidRPr="00D4229C" w:rsidRDefault="00D93BDA" w:rsidP="00D4229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BDA" w:rsidRPr="00D4229C" w:rsidRDefault="00D93BDA" w:rsidP="00D4229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D93BDA" w:rsidRPr="00D4229C" w:rsidRDefault="00D93BDA" w:rsidP="00D4229C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Установите соответствие между названием материка и характерной его особенностью: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Евразия;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Самый жаркий;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Африка;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Самый холодный;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Антарктида;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Самый большой;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Австралия;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Самый маленький.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предложенного списка выберите 3 объекта природы.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а) компьютер;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хлеб;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песок;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море;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ручка;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собака. </w:t>
      </w:r>
    </w:p>
    <w:p w:rsidR="00D93BDA" w:rsidRPr="00D4229C" w:rsidRDefault="00D93BDA" w:rsidP="00D4229C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341"/>
            <w:col w:w="5399"/>
          </w:cols>
          <w:docGrid w:linePitch="360"/>
        </w:sectPr>
      </w:pPr>
    </w:p>
    <w:p w:rsidR="00D93BDA" w:rsidRPr="00D4229C" w:rsidRDefault="00D93BDA" w:rsidP="00D4229C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совершил первое кругосветное путешествие?</w:t>
      </w:r>
    </w:p>
    <w:p w:rsidR="00D93BDA" w:rsidRPr="00D4229C" w:rsidRDefault="00D93BDA" w:rsidP="00D4229C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Какой метод географических исследований применен при составлении этого текста?</w:t>
      </w:r>
    </w:p>
    <w:p w:rsidR="00D93BDA" w:rsidRPr="00D4229C" w:rsidRDefault="00D93BDA" w:rsidP="00D4229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Тропические леса занимают значительную часть лесной площади мира и являются главным источником древесины ценных пород. Это огромная кладовая пищевых, технических, лекарственных и других полезных растений, широко вошедших в культуру и быт народов многих стран, а также послуживших источником генофонда диких сородичей для селекции и выведения культурных сортов. Чай и кофе, бананы и цитрусовые, гевея и тунг, как и многие сотни других ныне культивируемых полезных растений, являются выходцами из тропических лесов.</w:t>
      </w:r>
    </w:p>
    <w:p w:rsidR="00D93BDA" w:rsidRPr="00D4229C" w:rsidRDefault="00D93BDA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географии 5 класс</w:t>
      </w:r>
    </w:p>
    <w:p w:rsidR="00D93BDA" w:rsidRPr="00D4229C" w:rsidRDefault="00D93BDA" w:rsidP="00D422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вариант</w:t>
      </w:r>
    </w:p>
    <w:p w:rsidR="00D93BDA" w:rsidRPr="00D4229C" w:rsidRDefault="00D93BDA" w:rsidP="00D4229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русский язык слово «география» переводится как: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землеочертание;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земленачертание;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землеописание;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земленаписание.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Точные очертания материков и островов возможно получить при использовании: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рисунка земной поверхности;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фотографии, сделанной с поверхности Земли;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космического снимка;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фотографии, сделанной с высоты десятиэтажного дома.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3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Какого из указанных направлений по сторонам горизонта 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существует?</w:t>
      </w:r>
    </w:p>
    <w:p w:rsidR="00D93BDA" w:rsidRPr="00D4229C" w:rsidRDefault="00D93BDA" w:rsidP="00D4229C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Ю            б) СВ       в) СЗ         г) ЮС.</w:t>
      </w:r>
    </w:p>
    <w:p w:rsidR="00D93BDA" w:rsidRPr="00D4229C" w:rsidRDefault="00D93BDA" w:rsidP="00D4229C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3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орбите вокруг Солнца Земля совершает полный оборот за: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сутки;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месяц;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год;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день.</w:t>
      </w:r>
    </w:p>
    <w:p w:rsidR="00D93BDA" w:rsidRPr="00D4229C" w:rsidRDefault="00D93BDA" w:rsidP="00D4229C">
      <w:pPr>
        <w:spacing w:after="0" w:line="36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Первым из европейцев, совершившим путешествие в Китай, является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Марко Поло;   б) Афанасий Никитин;    в) Васко да Гама;    г) Хр.Колумб.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из перечисленных объектов расположены на территории Африки?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а) Нил, Амазонка, Миссисипи;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Амур, Конго, Замбези;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Виктория, Танганьика, Нил;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Виктория, Танганьика, Байкал.</w:t>
      </w:r>
    </w:p>
    <w:p w:rsidR="00D93BDA" w:rsidRPr="00D4229C" w:rsidRDefault="00D93BDA" w:rsidP="00D4229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BDA" w:rsidRPr="00D4229C" w:rsidRDefault="00D93BDA" w:rsidP="00D4229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D93BDA" w:rsidRPr="00D4229C" w:rsidRDefault="00D93BDA" w:rsidP="00D4229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Какая группа объектов природы входит в состав литосферы?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а) море, горы, равнины;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горы, муравей, облака;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возвышенность, горы, низменность;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облако, родник, овраг.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3BDA" w:rsidRPr="00D4229C" w:rsidSect="00D4229C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Верхняя граница географической оболочки проходит: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атмосфере; б) в гидросфере;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литосфере;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мантии.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3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Европу отделяют от Азии:</w:t>
      </w:r>
    </w:p>
    <w:p w:rsidR="00D93BDA" w:rsidRPr="00D4229C" w:rsidRDefault="00D93BDA" w:rsidP="00D4229C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Уральские горы    б) Кавказские горы     в) Гималаи     г) Тибет</w:t>
      </w:r>
    </w:p>
    <w:p w:rsidR="00D93BDA" w:rsidRPr="00D4229C" w:rsidRDefault="00D93BDA" w:rsidP="00D4229C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DA" w:rsidRPr="00D4229C" w:rsidRDefault="00D93BDA" w:rsidP="00D4229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Расставьте океаны в порядке увеличения их площади: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Тихий; 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индийский;  в) Северный Ледовитый;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Атлантический.</w:t>
      </w:r>
    </w:p>
    <w:p w:rsidR="00D93BDA" w:rsidRPr="00D4229C" w:rsidRDefault="00D93BDA" w:rsidP="00D4229C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243" w:rsidRPr="00D4229C" w:rsidRDefault="00D93BDA" w:rsidP="00D4229C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названием материка и расположенной на его территории системой:</w:t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Евразия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Гималаи;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Южная Америка;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Аппалачи;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Северная Америка;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Анды;</w:t>
      </w:r>
      <w:r w:rsidRPr="00D422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36243" w:rsidRPr="00D4229C" w:rsidRDefault="00436243" w:rsidP="00D4229C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4229C">
        <w:rPr>
          <w:rFonts w:ascii="Times New Roman" w:hAnsi="Times New Roman" w:cs="Times New Roman"/>
          <w:sz w:val="24"/>
          <w:szCs w:val="24"/>
        </w:rPr>
        <w:t>) Как называется самая тонкая часть Земли?</w:t>
      </w:r>
    </w:p>
    <w:p w:rsidR="00436243" w:rsidRPr="00D4229C" w:rsidRDefault="00436243" w:rsidP="00D4229C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4229C">
        <w:rPr>
          <w:rFonts w:ascii="Times New Roman" w:hAnsi="Times New Roman" w:cs="Times New Roman"/>
          <w:sz w:val="24"/>
          <w:szCs w:val="24"/>
        </w:rPr>
        <w:t>1) литосфера         2) мантия        3) ядро       4) земная кора</w:t>
      </w:r>
    </w:p>
    <w:p w:rsidR="00436243" w:rsidRPr="00D4229C" w:rsidRDefault="00436243" w:rsidP="00D4229C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4229C">
        <w:rPr>
          <w:rFonts w:ascii="Times New Roman" w:hAnsi="Times New Roman" w:cs="Times New Roman"/>
          <w:sz w:val="24"/>
          <w:szCs w:val="24"/>
        </w:rPr>
        <w:t>Из чего состоит вулкан?</w:t>
      </w:r>
    </w:p>
    <w:p w:rsidR="00436243" w:rsidRPr="00D4229C" w:rsidRDefault="00D4229C" w:rsidP="00D4229C">
      <w:pPr>
        <w:pStyle w:val="a8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229C">
        <w:rPr>
          <w:rFonts w:ascii="Times New Roman" w:hAnsi="Times New Roman" w:cs="Times New Roman"/>
          <w:sz w:val="24"/>
          <w:szCs w:val="24"/>
        </w:rPr>
        <w:t>1)</w:t>
      </w:r>
      <w:r w:rsidR="00436243" w:rsidRPr="00D4229C">
        <w:rPr>
          <w:rFonts w:ascii="Times New Roman" w:hAnsi="Times New Roman" w:cs="Times New Roman"/>
          <w:sz w:val="24"/>
          <w:szCs w:val="24"/>
        </w:rPr>
        <w:t xml:space="preserve">кратера </w:t>
      </w:r>
    </w:p>
    <w:p w:rsidR="00436243" w:rsidRPr="00D4229C" w:rsidRDefault="00D4229C" w:rsidP="00D4229C">
      <w:pPr>
        <w:pStyle w:val="a8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229C">
        <w:rPr>
          <w:rFonts w:ascii="Times New Roman" w:hAnsi="Times New Roman" w:cs="Times New Roman"/>
          <w:sz w:val="24"/>
          <w:szCs w:val="24"/>
        </w:rPr>
        <w:t>2)</w:t>
      </w:r>
      <w:r w:rsidR="00436243" w:rsidRPr="00D4229C">
        <w:rPr>
          <w:rFonts w:ascii="Times New Roman" w:hAnsi="Times New Roman" w:cs="Times New Roman"/>
          <w:sz w:val="24"/>
          <w:szCs w:val="24"/>
        </w:rPr>
        <w:t xml:space="preserve"> из кратера и мантии  </w:t>
      </w:r>
    </w:p>
    <w:p w:rsidR="00436243" w:rsidRPr="00D4229C" w:rsidRDefault="00D4229C" w:rsidP="00D4229C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4229C">
        <w:rPr>
          <w:rFonts w:ascii="Times New Roman" w:hAnsi="Times New Roman" w:cs="Times New Roman"/>
          <w:sz w:val="24"/>
          <w:szCs w:val="24"/>
        </w:rPr>
        <w:t xml:space="preserve">      3)</w:t>
      </w:r>
      <w:r w:rsidR="00436243" w:rsidRPr="00D4229C">
        <w:rPr>
          <w:rFonts w:ascii="Times New Roman" w:hAnsi="Times New Roman" w:cs="Times New Roman"/>
          <w:sz w:val="24"/>
          <w:szCs w:val="24"/>
        </w:rPr>
        <w:t xml:space="preserve"> из кратера ,жерла и конуса</w:t>
      </w:r>
    </w:p>
    <w:p w:rsidR="00436243" w:rsidRPr="00D4229C" w:rsidRDefault="00D4229C" w:rsidP="00D4229C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4229C">
        <w:rPr>
          <w:rFonts w:ascii="Times New Roman" w:hAnsi="Times New Roman" w:cs="Times New Roman"/>
          <w:sz w:val="24"/>
          <w:szCs w:val="24"/>
        </w:rPr>
        <w:lastRenderedPageBreak/>
        <w:t xml:space="preserve">       4)</w:t>
      </w:r>
      <w:r w:rsidR="00436243" w:rsidRPr="00D4229C">
        <w:rPr>
          <w:rFonts w:ascii="Times New Roman" w:hAnsi="Times New Roman" w:cs="Times New Roman"/>
          <w:sz w:val="24"/>
          <w:szCs w:val="24"/>
        </w:rPr>
        <w:t xml:space="preserve"> Из магмы и лавы</w:t>
      </w:r>
    </w:p>
    <w:p w:rsidR="00436243" w:rsidRPr="00D4229C" w:rsidRDefault="00436243" w:rsidP="00D4229C">
      <w:pPr>
        <w:pStyle w:val="a8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4229C">
        <w:rPr>
          <w:rFonts w:ascii="Times New Roman" w:hAnsi="Times New Roman" w:cs="Times New Roman"/>
          <w:b/>
          <w:sz w:val="24"/>
          <w:szCs w:val="24"/>
        </w:rPr>
        <w:t xml:space="preserve"> О какой равнине идет речь?</w:t>
      </w:r>
    </w:p>
    <w:p w:rsidR="00436243" w:rsidRDefault="00436243" w:rsidP="00D422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4229C">
        <w:rPr>
          <w:rFonts w:ascii="Times New Roman" w:hAnsi="Times New Roman" w:cs="Times New Roman"/>
          <w:sz w:val="24"/>
          <w:szCs w:val="24"/>
        </w:rPr>
        <w:t>Занимает огромную площадь  в европейской части Евразии,  имеет абсолютную высоту до 200 метров, на ее территории расположены возвышенности Валдайская и Среднерусская?</w:t>
      </w:r>
    </w:p>
    <w:p w:rsidR="00465CCC" w:rsidRPr="00465CCC" w:rsidRDefault="00465CCC" w:rsidP="00465CC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CCC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D4229C" w:rsidRPr="00465CCC" w:rsidRDefault="00D93BDA" w:rsidP="00465CCC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D4229C">
        <w:br/>
      </w:r>
      <w:r w:rsidR="00D4229C" w:rsidRPr="00465CCC">
        <w:rPr>
          <w:b/>
          <w:color w:val="000000"/>
        </w:rPr>
        <w:t>1. Что такое география?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наука о растениях;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наука о планете Земля;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наука о животных;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наука о небесных телах.</w:t>
      </w:r>
    </w:p>
    <w:p w:rsidR="00D4229C" w:rsidRPr="00465CC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Какая из перечисленных горных пород является обломочной по происхождению?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гранит б) базальт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в)кварцит г) песок</w:t>
      </w:r>
    </w:p>
    <w:p w:rsidR="00D4229C" w:rsidRPr="00465CC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Один оборот вокруг своей оси Земля совершает: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 29 часов; б) за 24 часа;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 34 часа; г) за 12 часов.</w:t>
      </w:r>
    </w:p>
    <w:p w:rsidR="00D4229C" w:rsidRPr="00465CC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Выберите верное утверждение: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Солнце по размерам равно Земле;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Земля – пятая по счету от Солнца планета;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Солнечную систему образуют Земля и Солнце;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Солнце – раскаленная звезда, которая даёт нам свет и тепло.</w:t>
      </w:r>
    </w:p>
    <w:p w:rsidR="00D4229C" w:rsidRPr="00465CC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Земля вращается вокруг своей оси: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 часовой стрелке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против часовой стрелки</w:t>
      </w:r>
    </w:p>
    <w:p w:rsidR="00D4229C" w:rsidRPr="00465CC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 6. Распределение тепла на Земле определяет: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растительность;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наклон солнечных лучей;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положение Луны;</w:t>
      </w:r>
    </w:p>
    <w:p w:rsidR="00D4229C" w:rsidRPr="00465CC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продолжительность дня.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  </w:t>
      </w: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Главной причиной неравенства дня и ночи на Земле является: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наклон земной оси к плоскости орбиты;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осевое движение Земли;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форма Земли;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размеры Земли.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Чем океаническая земная кора отличается от материковой?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температурой в) влажностью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толщиной г) твёрдостью.</w:t>
      </w:r>
    </w:p>
    <w:p w:rsidR="00D4229C" w:rsidRPr="00465CC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Самая высокая горная система суши - это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Альпы в) Гималаи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Кавказ г) Памир</w:t>
      </w:r>
    </w:p>
    <w:p w:rsidR="00D4229C" w:rsidRPr="00465CC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10.Установите  соответствие  между  природными  явлениями        и  датами  их  наступления: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8"/>
        <w:gridCol w:w="4625"/>
      </w:tblGrid>
      <w:tr w:rsidR="00D4229C" w:rsidRPr="00D4229C" w:rsidTr="00465CCC">
        <w:trPr>
          <w:trHeight w:val="177"/>
          <w:tblCellSpacing w:w="15" w:type="dxa"/>
        </w:trPr>
        <w:tc>
          <w:tcPr>
            <w:tcW w:w="40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ПРИРОДНОЕ ЯВЛЕНИЕ</w:t>
            </w:r>
          </w:p>
        </w:tc>
        <w:tc>
          <w:tcPr>
            <w:tcW w:w="45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</w:t>
            </w:r>
          </w:p>
        </w:tc>
      </w:tr>
      <w:tr w:rsidR="00D4229C" w:rsidRPr="00D4229C" w:rsidTr="00465CCC">
        <w:trPr>
          <w:trHeight w:val="177"/>
          <w:tblCellSpacing w:w="15" w:type="dxa"/>
        </w:trPr>
        <w:tc>
          <w:tcPr>
            <w:tcW w:w="40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весеннее равноденствие;</w:t>
            </w:r>
          </w:p>
        </w:tc>
        <w:tc>
          <w:tcPr>
            <w:tcW w:w="45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23 сентября;</w:t>
            </w:r>
          </w:p>
        </w:tc>
      </w:tr>
      <w:tr w:rsidR="00D4229C" w:rsidRPr="00D4229C" w:rsidTr="00465CCC">
        <w:trPr>
          <w:trHeight w:val="177"/>
          <w:tblCellSpacing w:w="15" w:type="dxa"/>
        </w:trPr>
        <w:tc>
          <w:tcPr>
            <w:tcW w:w="40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летнее солнцестояние;</w:t>
            </w:r>
          </w:p>
        </w:tc>
        <w:tc>
          <w:tcPr>
            <w:tcW w:w="45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22 декабря;</w:t>
            </w:r>
          </w:p>
        </w:tc>
      </w:tr>
      <w:tr w:rsidR="00D4229C" w:rsidRPr="00D4229C" w:rsidTr="00465CCC">
        <w:trPr>
          <w:trHeight w:val="177"/>
          <w:tblCellSpacing w:w="15" w:type="dxa"/>
        </w:trPr>
        <w:tc>
          <w:tcPr>
            <w:tcW w:w="40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осеннее равноденствие;</w:t>
            </w:r>
          </w:p>
        </w:tc>
        <w:tc>
          <w:tcPr>
            <w:tcW w:w="45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21 марта;</w:t>
            </w:r>
          </w:p>
        </w:tc>
      </w:tr>
      <w:tr w:rsidR="00D4229C" w:rsidRPr="00D4229C" w:rsidTr="00465CCC">
        <w:trPr>
          <w:trHeight w:val="1013"/>
          <w:tblCellSpacing w:w="15" w:type="dxa"/>
        </w:trPr>
        <w:tc>
          <w:tcPr>
            <w:tcW w:w="40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зимнее солнцестояние.</w:t>
            </w:r>
          </w:p>
        </w:tc>
        <w:tc>
          <w:tcPr>
            <w:tcW w:w="45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22 июня.</w:t>
            </w:r>
          </w:p>
        </w:tc>
      </w:tr>
    </w:tbl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11. Установите соответствие.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41"/>
        <w:gridCol w:w="3739"/>
      </w:tblGrid>
      <w:tr w:rsidR="00D4229C" w:rsidRPr="00D4229C" w:rsidTr="00465CCC">
        <w:trPr>
          <w:trHeight w:val="5317"/>
          <w:tblCellSpacing w:w="15" w:type="dxa"/>
        </w:trPr>
        <w:tc>
          <w:tcPr>
            <w:tcW w:w="699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Осадочные горные породы</w:t>
            </w:r>
          </w:p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Магматические горные породы</w:t>
            </w:r>
          </w:p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Метаморфические горные породы</w:t>
            </w:r>
          </w:p>
        </w:tc>
        <w:tc>
          <w:tcPr>
            <w:tcW w:w="369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песок б) мрамор</w:t>
            </w:r>
          </w:p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гранит г) базальт</w:t>
            </w:r>
          </w:p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мел</w:t>
            </w:r>
          </w:p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каменная соль</w:t>
            </w:r>
          </w:p>
          <w:p w:rsidR="00D4229C" w:rsidRPr="00D4229C" w:rsidRDefault="00D4229C" w:rsidP="00465CC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371850" cy="1162050"/>
            <wp:effectExtent l="19050" t="0" r="0" b="0"/>
            <wp:docPr id="1" name="Рисунок 1" descr="https://xn--j1ahfl.xn--p1ai/data/images/u154622/t1487521512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images/u154622/t1487521512a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12.Установите соответствие между положением Земли на орбите по отношению к Солнцу и определенным днем в году , обозначенным на рисунке буквами: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Положение Земли на орбите день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Весеннее равноденствие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Зимнее солнцестояние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Летнее солнцестояние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Осеннее равноденствие</w:t>
      </w:r>
    </w:p>
    <w:p w:rsidR="00D4229C" w:rsidRPr="00D4229C" w:rsidRDefault="00D4229C" w:rsidP="00465CC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2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13.Во время экскурсии учащиеся сделали схематическую зарисовку залегания горных пород на обрыве в карьере.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134100" cy="2628900"/>
            <wp:effectExtent l="19050" t="0" r="0" b="0"/>
            <wp:docPr id="2" name="Рисунок 2" descr="https://xn--j1ahfl.xn--p1ai/data/images/u154622/t1487521512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j1ahfl.xn--p1ai/data/images/u154622/t1487521512a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Расположите показанные на рисунке слои горных пород в порядке увеличения их возраста (от самого молодого до самого древнего). Запишите цифры, которыми обозначены слои горных пород, в правильной последовательности.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1)известняк 2) гранит 3) кварцит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 В 1909 г. Роберт Пири с четырьмя спутниками достиг Северного полюса.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1960 г. Жак Пиккари используя батискаф «Триест», опустился в Марианскую впадину на глубину 10910 м. Кто из них оказался ближе к центру Земли?</w:t>
      </w:r>
    </w:p>
    <w:p w:rsidR="00D4229C" w:rsidRPr="00465CC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5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Почему в Андах часто происходят землетрясения?</w:t>
      </w:r>
    </w:p>
    <w:p w:rsidR="00D4229C" w:rsidRPr="00D4229C" w:rsidRDefault="00D4229C" w:rsidP="00465CC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запишите на отдельном листе или бланке, сначала указав номер</w:t>
      </w:r>
      <w:r w:rsidR="0046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22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задания.</w:t>
      </w:r>
    </w:p>
    <w:p w:rsidR="00D93BDA" w:rsidRDefault="00D93BDA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Default="00C66E96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Default="00C66E96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Default="00C66E96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Default="00C66E96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Default="00C66E96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Default="00C66E96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Default="00C66E96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Default="00C66E96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Default="00C66E96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Default="00C66E96" w:rsidP="00465C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P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E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 по географии</w:t>
      </w:r>
    </w:p>
    <w:p w:rsidR="00C66E96" w:rsidRP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E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за 1 четверть.</w:t>
      </w:r>
    </w:p>
    <w:p w:rsid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</w:t>
      </w:r>
      <w:r>
        <w:rPr>
          <w:rStyle w:val="c2"/>
          <w:color w:val="000000"/>
          <w:sz w:val="28"/>
          <w:szCs w:val="28"/>
        </w:rPr>
        <w:t>) За какой период  времени Земля совершает полный оборот вокруг своей оси?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за сутки           2)  за месяц      3)  за один год      4)  за один час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2</w:t>
      </w:r>
      <w:r>
        <w:rPr>
          <w:rStyle w:val="c2"/>
          <w:color w:val="000000"/>
          <w:sz w:val="28"/>
          <w:szCs w:val="28"/>
        </w:rPr>
        <w:t>) Самое высокое положение Солнца над горизонтом называется: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зенитом         2)  экватором           3)  тропиком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3)</w:t>
      </w:r>
      <w:r>
        <w:rPr>
          <w:rStyle w:val="c2"/>
          <w:color w:val="000000"/>
          <w:sz w:val="28"/>
          <w:szCs w:val="28"/>
        </w:rPr>
        <w:t> Укажите, когда  Солнце бывает в зените в Северном полушарии: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21 марта     2)  23 декабря    3)  22 июня   г)  23 октября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4)</w:t>
      </w:r>
      <w:r>
        <w:rPr>
          <w:rStyle w:val="c2"/>
          <w:color w:val="000000"/>
          <w:sz w:val="28"/>
          <w:szCs w:val="28"/>
        </w:rPr>
        <w:t> Какое время года в Южном полушарии 21 марта: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весна                2)  лето                   3)  осень                  4)  весна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5)</w:t>
      </w:r>
      <w:r>
        <w:rPr>
          <w:rStyle w:val="c2"/>
          <w:color w:val="000000"/>
          <w:sz w:val="28"/>
          <w:szCs w:val="28"/>
        </w:rPr>
        <w:t> Какой город  будет иметь географические координаты  -   60  с.ш , 30  в. д.?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Москва      2)  Берлин        3)  Санкт –Петербург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6</w:t>
      </w:r>
      <w:r>
        <w:rPr>
          <w:rStyle w:val="c2"/>
          <w:color w:val="000000"/>
          <w:sz w:val="28"/>
          <w:szCs w:val="28"/>
        </w:rPr>
        <w:t>) Какая точка на Земле  имеет только одну координату 90 градусов с.ш.?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экватор                2)  нулевой меридиан                   3)  Северный полюс                     4)  Южный полюс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7) </w:t>
      </w:r>
      <w:r>
        <w:rPr>
          <w:rStyle w:val="c2"/>
          <w:color w:val="000000"/>
          <w:sz w:val="28"/>
          <w:szCs w:val="28"/>
        </w:rPr>
        <w:t>Как называется изображение небольшого участка  земной поверхности на плоскости в уменьшенном виде при помощи условных знаков?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план местности                             3)  карта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2)  масштаб                                         4)  глобус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8) </w:t>
      </w:r>
      <w:r>
        <w:rPr>
          <w:rStyle w:val="c2"/>
          <w:color w:val="000000"/>
          <w:sz w:val="28"/>
          <w:szCs w:val="28"/>
        </w:rPr>
        <w:t>Переведите именованный масштаб в численный: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1 см – 1 км_________________________________________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9)   </w:t>
      </w:r>
      <w:r>
        <w:rPr>
          <w:rStyle w:val="c2"/>
          <w:color w:val="000000"/>
          <w:sz w:val="28"/>
          <w:szCs w:val="28"/>
        </w:rPr>
        <w:t>Переведите численный масштаб в именованный: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1: 25 000 000     ____________________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10)</w:t>
      </w:r>
      <w:r>
        <w:rPr>
          <w:rStyle w:val="c2"/>
          <w:color w:val="000000"/>
          <w:sz w:val="28"/>
          <w:szCs w:val="28"/>
        </w:rPr>
        <w:t>   Вычислите, в каком масштабе расстояние 30 км соответствует 3см 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1 см _______________км?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11)</w:t>
      </w:r>
      <w:r>
        <w:rPr>
          <w:rStyle w:val="c2"/>
          <w:color w:val="000000"/>
          <w:sz w:val="28"/>
          <w:szCs w:val="28"/>
        </w:rPr>
        <w:t>   Какой стороне   горизонта   соответствует  азимут  90 градусов?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северу                        2)  востоку           3)  западу                       4)  югу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12</w:t>
      </w:r>
      <w:r>
        <w:rPr>
          <w:rStyle w:val="c2"/>
          <w:color w:val="000000"/>
          <w:sz w:val="28"/>
          <w:szCs w:val="28"/>
        </w:rPr>
        <w:t>)   Если встать лицом  к северу, то в какой стороне от вас будет находиться запад?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справа                             3)  слева  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2)  сзади                               4)  впереди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13)</w:t>
      </w:r>
      <w:r>
        <w:rPr>
          <w:rStyle w:val="c2"/>
          <w:color w:val="000000"/>
          <w:sz w:val="28"/>
          <w:szCs w:val="28"/>
        </w:rPr>
        <w:t> Нарисуйте условные знаки плана местности – луг и болото: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14)</w:t>
      </w:r>
      <w:r>
        <w:rPr>
          <w:rStyle w:val="c2"/>
          <w:color w:val="000000"/>
          <w:sz w:val="28"/>
          <w:szCs w:val="28"/>
        </w:rPr>
        <w:t> Какой город находится севернее Москва или Санкт –Петербург? Подчеркни.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15)</w:t>
      </w:r>
      <w:r>
        <w:rPr>
          <w:rStyle w:val="c2"/>
          <w:color w:val="000000"/>
          <w:sz w:val="28"/>
          <w:szCs w:val="28"/>
        </w:rPr>
        <w:t> Может ли карта полушарий быть крупномасштабной?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да                2) нет</w:t>
      </w:r>
    </w:p>
    <w:p w:rsidR="00C66E96" w:rsidRP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E96" w:rsidRPr="00C66E96" w:rsidRDefault="00C66E96" w:rsidP="00C66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66E96" w:rsidRPr="00C66E96" w:rsidSect="00D4229C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36243" w:rsidRPr="00C66E96" w:rsidRDefault="00C66E96" w:rsidP="00C66E96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E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Вариант 2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За какой период  времени Земля совершает полный оборот,  двигаясь по своей орбите?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за 24 часа           2)  за 365 дней      3)  за месяц       4)  за сезон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2</w:t>
      </w:r>
      <w:r>
        <w:rPr>
          <w:rStyle w:val="c2"/>
          <w:color w:val="000000"/>
          <w:sz w:val="28"/>
          <w:szCs w:val="28"/>
        </w:rPr>
        <w:t>) Следствием осевого движения Земли является: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смена времен года                2)  смена дня и ночи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3)</w:t>
      </w:r>
      <w:r>
        <w:rPr>
          <w:rStyle w:val="c2"/>
          <w:color w:val="000000"/>
          <w:sz w:val="28"/>
          <w:szCs w:val="28"/>
        </w:rPr>
        <w:t> Укажите, когда на всех широтах день равен ночи?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23 сентября                  2)  23 декабря                     3)  22 июня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4)</w:t>
      </w:r>
      <w:r>
        <w:rPr>
          <w:rStyle w:val="c2"/>
          <w:color w:val="000000"/>
          <w:sz w:val="28"/>
          <w:szCs w:val="28"/>
        </w:rPr>
        <w:t> Какое время года в Южном полушарии 22 июня: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весна                2)  лето                   3)  осень                  4)  зима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5)</w:t>
      </w:r>
      <w:r>
        <w:rPr>
          <w:rFonts w:ascii="Calibri" w:hAnsi="Calibri"/>
          <w:color w:val="000000"/>
          <w:sz w:val="22"/>
          <w:szCs w:val="22"/>
        </w:rPr>
        <w:t> </w:t>
      </w:r>
      <w:r>
        <w:rPr>
          <w:rStyle w:val="c2"/>
          <w:color w:val="000000"/>
          <w:sz w:val="28"/>
          <w:szCs w:val="28"/>
        </w:rPr>
        <w:t>Какой город  будет иметь географические координаты  -   53  с.ш ,14 в. д.?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Москва      2)  Берлин        3)  Санкт –Петербург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6</w:t>
      </w:r>
      <w:r>
        <w:rPr>
          <w:rStyle w:val="c2"/>
          <w:color w:val="000000"/>
          <w:sz w:val="28"/>
          <w:szCs w:val="28"/>
        </w:rPr>
        <w:t>) Какая точка на Земле  имеет только одну координату 90 градусов ю.ш.?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экватор                2)  нулевой меридиан                   3)  Северный полюс                     4)  Южный полюс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7) </w:t>
      </w:r>
      <w:r>
        <w:rPr>
          <w:rStyle w:val="c2"/>
          <w:color w:val="000000"/>
          <w:sz w:val="28"/>
          <w:szCs w:val="28"/>
        </w:rPr>
        <w:t>Как называется изображение большого участка  земной поверхности, выполненный по специальным правилам?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план местности                             3) карта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2)  масштаб                                         4) глобус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8) </w:t>
      </w:r>
      <w:r>
        <w:rPr>
          <w:rStyle w:val="c2"/>
          <w:color w:val="000000"/>
          <w:sz w:val="28"/>
          <w:szCs w:val="28"/>
        </w:rPr>
        <w:t>Переведите именованный масштаб в численный: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1 см – 20 км_________________________________________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9)   </w:t>
      </w:r>
      <w:r>
        <w:rPr>
          <w:rStyle w:val="c2"/>
          <w:color w:val="000000"/>
          <w:sz w:val="28"/>
          <w:szCs w:val="28"/>
        </w:rPr>
        <w:t>Переведите численный масштаб в именованный: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1: 2 500 000     ____________________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10)</w:t>
      </w:r>
      <w:r>
        <w:rPr>
          <w:rStyle w:val="c2"/>
          <w:color w:val="000000"/>
          <w:sz w:val="28"/>
          <w:szCs w:val="28"/>
        </w:rPr>
        <w:t>   Вычислите, в каком масштабе расстояние 50 км соответствует 5 см 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1 см _______________км?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11)</w:t>
      </w:r>
      <w:r>
        <w:rPr>
          <w:rStyle w:val="c2"/>
          <w:color w:val="000000"/>
          <w:sz w:val="28"/>
          <w:szCs w:val="28"/>
        </w:rPr>
        <w:t>   Какой стороне   горизонта   соответствует  азимут  180 градусов?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северу                        2)  востоку           3)  западу                       4)  югу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12</w:t>
      </w:r>
      <w:r>
        <w:rPr>
          <w:rStyle w:val="c2"/>
          <w:color w:val="000000"/>
          <w:sz w:val="28"/>
          <w:szCs w:val="28"/>
        </w:rPr>
        <w:t>)   Если встать лицом  к югу, то в какой стороне от вас будет находиться запад?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справа                             3)  слева  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2)  сзади                               4)  впереди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13)</w:t>
      </w:r>
      <w:r>
        <w:rPr>
          <w:rStyle w:val="c2"/>
          <w:color w:val="000000"/>
          <w:sz w:val="28"/>
          <w:szCs w:val="28"/>
        </w:rPr>
        <w:t> Нарисуйте условные знаки плана местности – кусты, родник: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14)</w:t>
      </w:r>
      <w:r>
        <w:rPr>
          <w:rStyle w:val="c2"/>
          <w:color w:val="000000"/>
          <w:sz w:val="28"/>
          <w:szCs w:val="28"/>
        </w:rPr>
        <w:t> Какой город находится южнее   Нью-Йорк или Пекин?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Подчеркни.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15)</w:t>
      </w:r>
      <w:r>
        <w:rPr>
          <w:rStyle w:val="c2"/>
          <w:color w:val="000000"/>
          <w:sz w:val="28"/>
          <w:szCs w:val="28"/>
        </w:rPr>
        <w:t> Может ли карта полушарий быть мелкомасштабной?</w:t>
      </w:r>
    </w:p>
    <w:p w:rsidR="00C66E96" w:rsidRDefault="00C66E96" w:rsidP="00C66E9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1)  да                2) нет</w:t>
      </w:r>
    </w:p>
    <w:p w:rsidR="000165FF" w:rsidRDefault="000165FF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E96" w:rsidRDefault="00C66E96" w:rsidP="00C66E96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Вариант 3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</w:t>
      </w:r>
      <w:r>
        <w:rPr>
          <w:color w:val="000000"/>
        </w:rPr>
        <w:t>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За какой период времени Земля совершает полный оборот вокруг своей оси?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за сутки б) за месяц в) за один год г) за один час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</w:t>
      </w:r>
      <w:r>
        <w:rPr>
          <w:color w:val="000000"/>
        </w:rPr>
        <w:t>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Самое высокое положение Солнца над горизонтом называется: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зенитом б) экватором в) тропиком г) полюсом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3)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Укажите, когда Солнце бывает в зените в Северном полушарии: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21 марта б) 23 декабря в) 22 июня г) 23 октября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4)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Какое время года в Южном полушарии 21 марта: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весна б) лето в) осень г) весна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5)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Какой город будет иметь географические координаты - 60 с.ш , 30 в. д.?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Москва б) Берлин в) Санкт – Петербург г) Красноярск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6</w:t>
      </w:r>
      <w:r>
        <w:rPr>
          <w:i/>
          <w:iCs/>
          <w:color w:val="000000"/>
          <w:u w:val="single"/>
        </w:rPr>
        <w:t>) Какая точка на Земле имеет только одну координату 90 градусов с.ш.?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экватор б) нулевой меридиан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Северный полюс г) Южный полюс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7)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Как называется изображение небольшого участка земной поверхности на плоскости в уменьшенном виде при помощи условных знаков?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план местности б) карта в) масштаб г) глобус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8)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Переведите именованный масштаб в численный: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1 см – 1 км_________________________________________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9)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Переведите численный масштаб в именованный: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1: 25 000 000 ____________________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10)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Вычислите, в каком масштабе расстояние 30 км соответствует 3см ?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1 см _______________км?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11)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Какой стороне горизонта соответствует азимут 90 градусов?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северу б) востоку в) западу г) югу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12</w:t>
      </w:r>
      <w:r>
        <w:rPr>
          <w:i/>
          <w:iCs/>
          <w:color w:val="000000"/>
          <w:u w:val="single"/>
        </w:rPr>
        <w:t>) Если встать лицом к северу, то в какой стороне от вас будет находиться запад?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справа б) слева в) сзади г) впереди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13)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Нарисуйте условные знаки плана местности – луг и болото: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14)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Какой город находится севернее Москва или Санкт –Петербург? Выпишите.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15)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i/>
          <w:iCs/>
          <w:color w:val="000000"/>
          <w:u w:val="single"/>
        </w:rPr>
        <w:t>Может ли карта полушарий быть крупномасштабной?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да б) нет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16) На четвертом месте от Солнца расположена планета: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Земля б) Марс в) Меркурий г) Венера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17) Самая большая планета Солнечной системы: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Земля б) Сатурн в) Солнце г) Юпитер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18) Географическая широта – это расстояние от: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экватора б) Северного полюса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начального меридиана г) Южного тропика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19)Азимут. Дайте определение.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20)Перечистите основные и промежуточные стороны света.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u w:val="single"/>
        </w:rPr>
        <w:t>21. В каком направлении от родника находится колодец?</w:t>
      </w:r>
    </w:p>
    <w:p w:rsid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4667250" cy="3067050"/>
            <wp:effectExtent l="19050" t="0" r="0" b="0"/>
            <wp:docPr id="5" name="Рисунок 5" descr="hello_html_2c4ccc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c4ccc4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E96" w:rsidRPr="00C66E96" w:rsidRDefault="00C66E96" w:rsidP="00C66E9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D422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E96" w:rsidRDefault="00C66E96" w:rsidP="00C66E9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E96">
        <w:rPr>
          <w:rFonts w:ascii="Times New Roman" w:hAnsi="Times New Roman" w:cs="Times New Roman"/>
          <w:b/>
          <w:sz w:val="24"/>
          <w:szCs w:val="24"/>
        </w:rPr>
        <w:lastRenderedPageBreak/>
        <w:t>Вариант 4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1. Картограф, создавший первый глобус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А) К. Птолемей         б) Эратосфен      в) М. Бехайм      г) Ф. Магеллан       д) М. Ломоносов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2. Какой материк был открыт последним?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А) Америка      б) Австралия     в) Африка        г) Антарктида      д) Гренландия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3. Что изучает физическая география?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А) особенности географической оболочки     б) население и его хозяйство     в) страны и народы  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 г) политику        д) внешняя торговля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4. Что такое масштаб?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А) Мера, показывающая, во сколько раз расстояние на местности уменьшено при изображении на карте и плане     Б) число, показывающее расстояние на карте          в) показатель расстояния на карте                г) угол между направлением на объект и истинным азимутом      д) расстояние между двумя объектами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5. Отметьте самый крупный масштаб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А) 1:5000              б) 1: 2000               в) 1: 250    г) 1: 120     д) 1:10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6. Как называется угол между направлением на север и направлением на какой – либо предмет?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А) азимут      б) румб       в) экватор      г) перпендикуляр      д) радиус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7. Как называются окружности, проведенные параллельно экватору через определенное расстояние?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А) азимут      б) экватор            в) радиус              г) параллели        д) меридианы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8. Что называется географической картой?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А) уменьшенное и обобщенное изображение земной поверхности на плоскости, географические объекты которой переданы условными знаками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Б) изображение земной поверхности на бумаге с помощью условных знаков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В) изображение равнинных земель                         г) изображение небольшой части земной поверхности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Д) аэрофотоснимок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9. Город, через который проходит нулевой меридиан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А) Москва             б) Алматы             в) Париж                 г) Лондон                д) Вашингтон</w:t>
      </w:r>
    </w:p>
    <w:p w:rsidR="00C66E96" w:rsidRPr="003C4037" w:rsidRDefault="00C66E96" w:rsidP="00C66E96">
      <w:pPr>
        <w:spacing w:before="100" w:beforeAutospacing="1" w:after="0" w:line="240" w:lineRule="auto"/>
        <w:rPr>
          <w:rFonts w:ascii="Arial" w:eastAsia="Times New Roman" w:hAnsi="Arial" w:cs="Arial"/>
          <w:lang w:eastAsia="ru-RU"/>
        </w:rPr>
      </w:pPr>
      <w:r w:rsidRPr="003C4037">
        <w:rPr>
          <w:rFonts w:ascii="Times New Roman" w:eastAsia="Times New Roman" w:hAnsi="Times New Roman" w:cs="Times New Roman"/>
          <w:lang w:eastAsia="ru-RU"/>
        </w:rPr>
        <w:t>10</w:t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. Какую форму имеет Земля?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A) Плоскую    б) Круглую      в) Выпуклую     г) Шарообразную</w:t>
      </w:r>
      <w:r w:rsidRPr="003C4037">
        <w:rPr>
          <w:rFonts w:ascii="Times New Roman" w:eastAsia="Times New Roman" w:hAnsi="Times New Roman" w:cs="Times New Roman"/>
          <w:lang w:eastAsia="ru-RU"/>
        </w:rPr>
        <w:t>       </w:t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д) Дискообразную.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lastRenderedPageBreak/>
        <w:t>11. Полярный радиус Земли короче экваториального: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A) На 15 км       б) На 20 км      в) На 21 км      г) На 26 км       д) На40 км.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12. Время, за которое Земля делает один оборот вокруг своей оси: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A) Час       б) Сутки         в) Месяц</w:t>
      </w:r>
      <w:r w:rsidRPr="003C4037">
        <w:rPr>
          <w:rFonts w:ascii="Times New Roman" w:eastAsia="Times New Roman" w:hAnsi="Times New Roman" w:cs="Times New Roman"/>
          <w:lang w:eastAsia="ru-RU"/>
        </w:rPr>
        <w:t> </w:t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              г) Все ответы верны           д) пол дня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13. Прибор, фиксирующий колебания земной коры: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A) Нивелир      б) Компас      в) Сейсмограф               г) Барометр                д) Эхолот.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14. За какое время Земля совершает полный оборот вокруг Солнца?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A) 365 дней 6 часов      б) 666 дней 6 часов       в) 360 дней 6 часов      г) 365 дней 7 часов   д) 365 дней 8 часов.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15. В каком направлении Земля вращается вокруг своей оси?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A) С запада на восток</w:t>
      </w:r>
      <w:r w:rsidRPr="003C4037">
        <w:rPr>
          <w:rFonts w:ascii="Times New Roman" w:eastAsia="Times New Roman" w:hAnsi="Times New Roman" w:cs="Times New Roman"/>
          <w:lang w:eastAsia="ru-RU"/>
        </w:rPr>
        <w:t> </w:t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     б) С востока на запад     в) С севера на юг      г) С юга на север      д) К экватору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16. Полярная звезда показывает направление на ...</w:t>
      </w:r>
      <w:r w:rsidRPr="003C4037">
        <w:rPr>
          <w:rFonts w:ascii="Times New Roman" w:eastAsia="Times New Roman" w:hAnsi="Times New Roman" w:cs="Times New Roman"/>
          <w:lang w:eastAsia="ru-RU"/>
        </w:rPr>
        <w:br/>
      </w:r>
      <w:r w:rsidRPr="003C4037">
        <w:rPr>
          <w:rFonts w:ascii="Times New Roman" w:eastAsia="Times New Roman" w:hAnsi="Times New Roman" w:cs="Times New Roman"/>
          <w:shd w:val="clear" w:color="auto" w:fill="FFFFFF"/>
          <w:lang w:eastAsia="ru-RU"/>
        </w:rPr>
        <w:t>A) Север        б) Юг    в) Запад          г) Восток            д) Северо-восток</w:t>
      </w:r>
    </w:p>
    <w:p w:rsidR="00C66E96" w:rsidRPr="003C4037" w:rsidRDefault="00C66E96" w:rsidP="00C66E9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8C3" w:rsidRDefault="003108C3" w:rsidP="00C66E9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за 2 четверть</w:t>
      </w:r>
    </w:p>
    <w:p w:rsidR="003108C3" w:rsidRDefault="003108C3" w:rsidP="00C66E9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1. Наиболее подробно территория изображена на карте масштаба: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</w:rPr>
      </w:pPr>
      <w:r w:rsidRPr="003108C3">
        <w:rPr>
          <w:rFonts w:ascii="Times New Roman" w:hAnsi="Times New Roman" w:cs="Times New Roman"/>
        </w:rPr>
        <w:t>1:25 000            1: 250 000        1: 25 000 000</w:t>
      </w:r>
    </w:p>
    <w:p w:rsidR="003108C3" w:rsidRPr="003108C3" w:rsidRDefault="003C4037" w:rsidP="003C4037">
      <w:pPr>
        <w:tabs>
          <w:tab w:val="left" w:pos="334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2. Меридиан-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3.Какой материк расположен в трех полушариях?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4. Дробное число, показывающее, во сколько раз местность уменьшена при ее изображении на карте или плане, называется-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5.Распределите океаны в порядке возрастания их площади: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6.Как называется состоящее из двух частей изображение поверхности Земли на карте?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</w:rPr>
      </w:pPr>
      <w:r w:rsidRPr="003108C3">
        <w:rPr>
          <w:rFonts w:ascii="Times New Roman" w:hAnsi="Times New Roman" w:cs="Times New Roman"/>
        </w:rPr>
        <w:t xml:space="preserve">     Карта мира                            Глобус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</w:rPr>
      </w:pPr>
      <w:r w:rsidRPr="003108C3">
        <w:rPr>
          <w:rFonts w:ascii="Times New Roman" w:hAnsi="Times New Roman" w:cs="Times New Roman"/>
        </w:rPr>
        <w:t xml:space="preserve">     Карта полушарий                       План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7.Пункт А расположен на 35 параллели, пункт Б на 65 параллели. Какой из них расположен ближе к экватору?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8. Определите координаты островов: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</w:rPr>
      </w:pPr>
      <w:r w:rsidRPr="003108C3">
        <w:rPr>
          <w:rFonts w:ascii="Times New Roman" w:hAnsi="Times New Roman" w:cs="Times New Roman"/>
        </w:rPr>
        <w:t>80° с.ш.   100° в.д.-</w:t>
      </w:r>
    </w:p>
    <w:p w:rsidR="003108C3" w:rsidRPr="003108C3" w:rsidRDefault="00B80E03" w:rsidP="003108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050" type="#_x0000_t128" style="position:absolute;margin-left:319.7pt;margin-top:13.2pt;width:165.45pt;height:236.9pt;z-index:251660288"/>
        </w:pict>
      </w:r>
      <w:r w:rsidR="003108C3" w:rsidRPr="003108C3">
        <w:rPr>
          <w:rFonts w:ascii="Times New Roman" w:hAnsi="Times New Roman" w:cs="Times New Roman"/>
        </w:rPr>
        <w:t>64° с.ш.   170° з.д.-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</w:rPr>
      </w:pPr>
      <w:r w:rsidRPr="003108C3">
        <w:rPr>
          <w:rFonts w:ascii="Times New Roman" w:hAnsi="Times New Roman" w:cs="Times New Roman"/>
        </w:rPr>
        <w:t>75° с.ш.   140° в.д.-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</w:rPr>
      </w:pPr>
      <w:r w:rsidRPr="003108C3">
        <w:rPr>
          <w:rFonts w:ascii="Times New Roman" w:hAnsi="Times New Roman" w:cs="Times New Roman"/>
        </w:rPr>
        <w:t>69 °с.ш.   50° в.д.-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9.Как называется параллель 23,5º с.ш.  и параллель 66,5º ю.ш.?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10. Определите, между какими широтами и долготами расположена Центральноавстралийская равнина.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</w:rPr>
      </w:pP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11.Дополните схему внутреннего строения Земли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(название, толщина, температура, в каком состоянии находится)</w:t>
      </w:r>
    </w:p>
    <w:p w:rsidR="003108C3" w:rsidRDefault="00B80E03" w:rsidP="003108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51" style="position:absolute;z-index:251661312" from="441pt,4.7pt" to="531pt,4.75pt"/>
        </w:pict>
      </w:r>
      <w:r>
        <w:rPr>
          <w:rFonts w:ascii="Times New Roman" w:hAnsi="Times New Roman" w:cs="Times New Roman"/>
          <w:noProof/>
        </w:rPr>
        <w:pict>
          <v:line id="_x0000_s1052" style="position:absolute;z-index:251662336" from="441pt,72.5pt" to="476.95pt,72.55pt"/>
        </w:pic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</w:rPr>
      </w:pPr>
    </w:p>
    <w:p w:rsidR="003108C3" w:rsidRPr="003108C3" w:rsidRDefault="003108C3" w:rsidP="003108C3">
      <w:pPr>
        <w:spacing w:after="0"/>
        <w:rPr>
          <w:rFonts w:ascii="Times New Roman" w:hAnsi="Times New Roman" w:cs="Times New Roman"/>
        </w:rPr>
      </w:pPr>
      <w:r w:rsidRPr="003108C3">
        <w:rPr>
          <w:rFonts w:ascii="Times New Roman" w:hAnsi="Times New Roman" w:cs="Times New Roman"/>
          <w:b/>
        </w:rPr>
        <w:lastRenderedPageBreak/>
        <w:t>12.Дополните схему «Виды горных пород по происхождению»</w:t>
      </w:r>
    </w:p>
    <w:p w:rsidR="003108C3" w:rsidRPr="003108C3" w:rsidRDefault="00B80E03" w:rsidP="003108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pict>
          <v:group id="_x0000_s1026" editas="canvas" style="width:688.2pt;height:237.95pt;mso-position-horizontal-relative:char;mso-position-vertical-relative:line" coordorigin="61,11844" coordsize="9491,33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61;top:11844;width:9491;height:3360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8" type="#_x0000_t109" style="position:absolute;left:1449;top:12083;width:2641;height:325">
              <v:textbox style="mso-next-textbox:#_x0000_s1028">
                <w:txbxContent>
                  <w:p w:rsidR="00CC6D31" w:rsidRPr="003108C3" w:rsidRDefault="00CC6D31" w:rsidP="003108C3">
                    <w:pPr>
                      <w:jc w:val="center"/>
                      <w:rPr>
                        <w:rFonts w:ascii="Courier New" w:hAnsi="Courier New" w:cs="Courier New"/>
                        <w:sz w:val="20"/>
                        <w:szCs w:val="20"/>
                      </w:rPr>
                    </w:pPr>
                    <w:r w:rsidRPr="003108C3">
                      <w:rPr>
                        <w:rFonts w:ascii="Courier New" w:hAnsi="Courier New" w:cs="Courier New"/>
                        <w:sz w:val="20"/>
                        <w:szCs w:val="20"/>
                      </w:rPr>
                      <w:t>Горные породы</w:t>
                    </w:r>
                  </w:p>
                </w:txbxContent>
              </v:textbox>
            </v:shape>
            <v:rect id="_x0000_s1029" style="position:absolute;left:1366;top:12654;width:2400;height:381"/>
            <v:rect id="_x0000_s1030" style="position:absolute;left:3612;top:12654;width:2961;height:381">
              <v:textbox style="mso-next-textbox:#_x0000_s1030">
                <w:txbxContent>
                  <w:p w:rsidR="00CC6D31" w:rsidRPr="003108C3" w:rsidRDefault="00CC6D31" w:rsidP="003108C3">
                    <w:pPr>
                      <w:jc w:val="center"/>
                      <w:rPr>
                        <w:rFonts w:ascii="Courier New" w:hAnsi="Courier New" w:cs="Courier New"/>
                        <w:sz w:val="20"/>
                        <w:szCs w:val="20"/>
                      </w:rPr>
                    </w:pPr>
                    <w:r w:rsidRPr="003108C3">
                      <w:rPr>
                        <w:rFonts w:ascii="Courier New" w:hAnsi="Courier New" w:cs="Courier New"/>
                        <w:sz w:val="20"/>
                        <w:szCs w:val="20"/>
                      </w:rPr>
                      <w:t>метаморфические</w:t>
                    </w:r>
                  </w:p>
                </w:txbxContent>
              </v:textbox>
            </v:rect>
            <v:rect id="_x0000_s1031" style="position:absolute;left:7690;top:12790;width:1738;height:381"/>
            <v:rect id="_x0000_s1032" style="position:absolute;left:1638;top:13425;width:1642;height:762">
              <v:textbox style="mso-next-textbox:#_x0000_s1032">
                <w:txbxContent>
                  <w:p w:rsidR="00CC6D31" w:rsidRPr="003108C3" w:rsidRDefault="00CC6D31" w:rsidP="003108C3">
                    <w:pPr>
                      <w:rPr>
                        <w:rFonts w:ascii="Courier New" w:hAnsi="Courier New" w:cs="Courier New"/>
                        <w:sz w:val="20"/>
                        <w:szCs w:val="20"/>
                      </w:rPr>
                    </w:pPr>
                    <w:r w:rsidRPr="003108C3">
                      <w:rPr>
                        <w:rFonts w:ascii="Courier New" w:hAnsi="Courier New" w:cs="Courier New"/>
                        <w:sz w:val="20"/>
                        <w:szCs w:val="20"/>
                      </w:rPr>
                      <w:t>глубинные</w:t>
                    </w:r>
                  </w:p>
                </w:txbxContent>
              </v:textbox>
            </v:rect>
            <v:rect id="_x0000_s1033" style="position:absolute;left:3414;top:13425;width:1179;height:762">
              <v:textbox style="mso-next-textbox:#_x0000_s1033">
                <w:txbxContent>
                  <w:p w:rsidR="00CC6D31" w:rsidRPr="003108C3" w:rsidRDefault="00CC6D31" w:rsidP="003108C3">
                    <w:pPr>
                      <w:rPr>
                        <w:sz w:val="20"/>
                        <w:szCs w:val="20"/>
                      </w:rPr>
                    </w:pPr>
                  </w:p>
                  <w:p w:rsidR="00CC6D31" w:rsidRPr="003108C3" w:rsidRDefault="00CC6D31" w:rsidP="003108C3">
                    <w:pPr>
                      <w:rPr>
                        <w:sz w:val="20"/>
                        <w:szCs w:val="20"/>
                      </w:rPr>
                    </w:pPr>
                  </w:p>
                  <w:p w:rsidR="00CC6D31" w:rsidRPr="003108C3" w:rsidRDefault="00CC6D31" w:rsidP="003108C3">
                    <w:pPr>
                      <w:jc w:val="center"/>
                      <w:rPr>
                        <w:rFonts w:ascii="Courier New" w:hAnsi="Courier New" w:cs="Courier New"/>
                        <w:sz w:val="20"/>
                        <w:szCs w:val="20"/>
                      </w:rPr>
                    </w:pPr>
                    <w:r w:rsidRPr="003108C3">
                      <w:rPr>
                        <w:rFonts w:ascii="Courier New" w:hAnsi="Courier New" w:cs="Courier New"/>
                        <w:sz w:val="20"/>
                        <w:szCs w:val="20"/>
                      </w:rPr>
                      <w:t>гранит</w:t>
                    </w:r>
                  </w:p>
                </w:txbxContent>
              </v:textbox>
            </v:rect>
            <v:rect id="_x0000_s1035" style="position:absolute;left:7442;top:13552;width:1489;height:635">
              <v:textbox style="mso-next-textbox:#_x0000_s1035">
                <w:txbxContent>
                  <w:p w:rsidR="00CC6D31" w:rsidRPr="003108C3" w:rsidRDefault="00CC6D31" w:rsidP="003108C3">
                    <w:pPr>
                      <w:jc w:val="center"/>
                      <w:rPr>
                        <w:rFonts w:ascii="Courier New" w:hAnsi="Courier New" w:cs="Courier New"/>
                        <w:sz w:val="20"/>
                        <w:szCs w:val="20"/>
                      </w:rPr>
                    </w:pPr>
                    <w:r w:rsidRPr="003108C3">
                      <w:rPr>
                        <w:rFonts w:ascii="Courier New" w:hAnsi="Courier New" w:cs="Courier New"/>
                        <w:sz w:val="20"/>
                        <w:szCs w:val="20"/>
                      </w:rPr>
                      <w:t>обломочные</w:t>
                    </w:r>
                  </w:p>
                </w:txbxContent>
              </v:textbox>
            </v:rect>
            <v:rect id="_x0000_s1036" style="position:absolute;left:7938;top:14314;width:1490;height:763"/>
            <v:line id="_x0000_s1040" style="position:absolute;flip:x" from="3221,13171" to="3842,13425">
              <v:stroke endarrow="block"/>
            </v:line>
            <v:line id="_x0000_s1041" style="position:absolute" from="4090,13171" to="4834,13552">
              <v:stroke endarrow="block"/>
            </v:line>
            <v:line id="_x0000_s1042" style="position:absolute;flip:x" from="8062,13171" to="8186,13552">
              <v:stroke endarrow="block"/>
            </v:line>
            <v:line id="_x0000_s1043" style="position:absolute" from="8683,13171" to="9055,14314">
              <v:stroke endarrow="block"/>
            </v:line>
            <v:line id="_x0000_s1045" style="position:absolute;flip:y" from="1876,13934" to="3118,13935"/>
            <v:line id="_x0000_s1046" style="position:absolute;flip:y" from="3487,13933" to="4480,13935"/>
            <v:line id="_x0000_s1048" style="position:absolute" from="7442,13933" to="8929,13934"/>
            <v:line id="_x0000_s1049" style="position:absolute" from="7938,14695" to="9428,14696"/>
            <w10:wrap type="none"/>
            <w10:anchorlock/>
          </v:group>
        </w:pic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</w:rPr>
      </w:pP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13.Нарисуйте схему вулкана, подпишите составные части. Какой вулкан называют потухшим, а уснувшим</w:t>
      </w:r>
      <w:r>
        <w:rPr>
          <w:rFonts w:ascii="Times New Roman" w:hAnsi="Times New Roman" w:cs="Times New Roman"/>
          <w:b/>
        </w:rPr>
        <w:t>?</w:t>
      </w:r>
    </w:p>
    <w:p w:rsidR="003108C3" w:rsidRPr="003108C3" w:rsidRDefault="003108C3" w:rsidP="003108C3">
      <w:pPr>
        <w:spacing w:after="0"/>
        <w:ind w:left="180"/>
        <w:rPr>
          <w:rFonts w:ascii="Times New Roman" w:hAnsi="Times New Roman" w:cs="Times New Roman"/>
        </w:rPr>
      </w:pP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14.Где располагается очаг землетрясения?</w:t>
      </w:r>
    </w:p>
    <w:p w:rsidR="003108C3" w:rsidRPr="003108C3" w:rsidRDefault="003108C3" w:rsidP="003108C3">
      <w:pPr>
        <w:spacing w:after="0"/>
        <w:ind w:left="180"/>
        <w:rPr>
          <w:rFonts w:ascii="Times New Roman" w:hAnsi="Times New Roman" w:cs="Times New Roman"/>
        </w:rPr>
      </w:pPr>
      <w:r w:rsidRPr="003108C3">
        <w:rPr>
          <w:rFonts w:ascii="Times New Roman" w:hAnsi="Times New Roman" w:cs="Times New Roman"/>
        </w:rPr>
        <w:t xml:space="preserve">    на поверхности  земли            под землей</w:t>
      </w:r>
    </w:p>
    <w:p w:rsidR="003108C3" w:rsidRPr="003108C3" w:rsidRDefault="003108C3" w:rsidP="003108C3">
      <w:pPr>
        <w:spacing w:after="0"/>
        <w:rPr>
          <w:rFonts w:ascii="Times New Roman" w:hAnsi="Times New Roman" w:cs="Times New Roman"/>
          <w:b/>
        </w:rPr>
      </w:pPr>
      <w:r w:rsidRPr="003108C3">
        <w:rPr>
          <w:rFonts w:ascii="Times New Roman" w:hAnsi="Times New Roman" w:cs="Times New Roman"/>
          <w:b/>
        </w:rPr>
        <w:t>15.На какие группы по высоте разделяются равнины?</w:t>
      </w:r>
    </w:p>
    <w:p w:rsidR="003108C3" w:rsidRPr="003108C3" w:rsidRDefault="003108C3" w:rsidP="003108C3">
      <w:pPr>
        <w:spacing w:line="360" w:lineRule="auto"/>
        <w:jc w:val="center"/>
        <w:rPr>
          <w:rFonts w:ascii="Courier New" w:hAnsi="Courier New" w:cs="Courier New"/>
          <w:b/>
          <w:noProof/>
          <w:lang w:eastAsia="ru-RU"/>
        </w:rPr>
      </w:pPr>
    </w:p>
    <w:p w:rsidR="003108C3" w:rsidRPr="003108C3" w:rsidRDefault="003108C3" w:rsidP="003108C3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108C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Вариант 2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1.В чем уникальность планеты Земля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только на планете Земля есть жизнь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размеры планеты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Земля обладает огромными природными богатствами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Земля вращается вокруг Солнца.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Установите соответствие между явлениями природы и группами, к которым они относятся.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 ПРИРОДЫ        ГРУППЫ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дождь, снег        1) физические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изменение окраски меха зайца        2) биологические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цифры, соответствующие выбранным ответам.</w:t>
      </w:r>
    </w:p>
    <w:tbl>
      <w:tblPr>
        <w:tblW w:w="0" w:type="dxa"/>
        <w:tblBorders>
          <w:top w:val="single" w:sz="6" w:space="0" w:color="EAEAEA"/>
          <w:left w:val="single" w:sz="18" w:space="0" w:color="EAEAEA"/>
          <w:bottom w:val="single" w:sz="6" w:space="0" w:color="EAEAEA"/>
          <w:right w:val="single" w:sz="2" w:space="0" w:color="EAEAEA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4"/>
        <w:gridCol w:w="318"/>
      </w:tblGrid>
      <w:tr w:rsidR="003108C3" w:rsidRPr="003108C3" w:rsidTr="003108C3">
        <w:tc>
          <w:tcPr>
            <w:tcW w:w="0" w:type="auto"/>
            <w:tcBorders>
              <w:top w:val="single" w:sz="2" w:space="0" w:color="EAEAEA"/>
              <w:left w:val="single" w:sz="2" w:space="0" w:color="EAEAEA"/>
              <w:bottom w:val="single" w:sz="2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108C3" w:rsidRPr="003108C3" w:rsidRDefault="003108C3" w:rsidP="003108C3">
            <w:pPr>
              <w:spacing w:after="0" w:line="16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8C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2" w:space="0" w:color="EAEAEA"/>
              <w:left w:val="single" w:sz="2" w:space="0" w:color="EAEAEA"/>
              <w:bottom w:val="single" w:sz="2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108C3" w:rsidRPr="003108C3" w:rsidRDefault="003108C3" w:rsidP="003108C3">
            <w:pPr>
              <w:spacing w:after="0" w:line="16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3108C3" w:rsidRPr="003108C3" w:rsidTr="003108C3">
        <w:tc>
          <w:tcPr>
            <w:tcW w:w="0" w:type="auto"/>
            <w:tcBorders>
              <w:top w:val="single" w:sz="2" w:space="0" w:color="EAEAEA"/>
              <w:left w:val="single" w:sz="2" w:space="0" w:color="EAEAEA"/>
              <w:bottom w:val="single" w:sz="2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108C3" w:rsidRPr="003108C3" w:rsidRDefault="003108C3" w:rsidP="003108C3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AEAEA"/>
              <w:left w:val="single" w:sz="2" w:space="0" w:color="EAEAEA"/>
              <w:bottom w:val="single" w:sz="2" w:space="0" w:color="EAEAEA"/>
              <w:right w:val="single" w:sz="6" w:space="0" w:color="EAEAEA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108C3" w:rsidRPr="003108C3" w:rsidRDefault="003108C3" w:rsidP="003108C3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3.Зачем необходимо изучать географию? Укажите не менее двух доводов.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……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2.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4.Кто из великих географов древности установил зависимость между географической широтой и продолжительностью дня и ночи.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Геродот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Пифей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3) Эратосфен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Бартоломео Диаш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 чем заключается заслуга экспедиции Фернана Магеллана?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была открыта Австралия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2) было доказано единство Мирового океана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3) был найден кратчайший путь в Индию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4) было доказано, что Америка – новая часть света.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Кто из путешественников Средневековья посетил Китай, описал природу и жизнь местного населения.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1) Христофор Колумб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Васко да Гама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3) Бартоломео Диаш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Марко Поло.  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Как называют космическое пространство и все, что его заполняет( небесные тела, газ, пыль)?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галактика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Солнечная система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Вселенная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планета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Кто первым из древних ученых предположил, что Земля вовсе не плоская, а имеет форму шара.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1) Аристотель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Пифагор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Клавдий Птолемей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Николай Коперник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9.Что, по утверждению Николая Коперника, расположено в центре «Системы Мира»?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Солнце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Земля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3) Луна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огромная черепаха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Сколько планет в Солнечной системе?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1) 7        2) 8        3) 9        4) 10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Как называется воображаемая линия, ограничивающая видимое глазом пространство?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горизонт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линия горизонта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линия фронта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4) линия видимости.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Грибники шли от железнодорожной станции по лесу все время в северном направлении. В каком направлении им необходимо двигаться, чтобы вернутся на станцию?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…….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1.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Какая звезда в темное время суток всегда указывает на север?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Ответ: ……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2.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14) Установите соответствие между понятиями и их определениями.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        ОПРЕДЕЛЕНИЯ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экватор                                            1) линия, с которыми пересекаются меридианы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параллель                                         2) линия, соединяющие Северный и Южный полюсы</w:t>
      </w:r>
    </w:p>
    <w:p w:rsidR="003108C3" w:rsidRPr="003108C3" w:rsidRDefault="003108C3" w:rsidP="003108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02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меридиан                                         3) самая длинная параллель.</w:t>
      </w:r>
    </w:p>
    <w:p w:rsidR="003108C3" w:rsidRDefault="003108C3" w:rsidP="003108C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02A" w:rsidRDefault="001D502A" w:rsidP="003108C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02A" w:rsidRDefault="001D502A" w:rsidP="003108C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1. За какой период времени Земля совершает полный оборот вокруг своей оси?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за сутки 2) за месяц 3) за один год 4) за один час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2. Линии, условно проведенные по поверхности Земли, соединяющие северный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и южный полюса: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экватор; 2)меридиан; 3)параллель.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3. Какого значения не может быть у широты: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0º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45º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90º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135º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4.Равнины на карте обозначаются цветом: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голубым;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желтым;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зеленым;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коричневым.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5.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Волны, образующиеся под влиянием фаз луны: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цунами;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приливы и отливы;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ураганы;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прибой.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6.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Прибор, регистрирующий колебания земной коры, - это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сейсмограф;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барометр;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термометр;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эхолот.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7. Смена сезонов года происходит из-за: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вращения Земли вокруг своей оси;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вращения Земли вокруг Солнца;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наклона оси вращения Земли;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времени года.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8. 22 декабря называется: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зимнее солнцестояние;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осеннее равноденствие;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летнее солнцестояние;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весеннее равноденствие.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9. Как называется изображение большого участка земной поверхности, выполненный по специальным правилам?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план местности 3) карта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масштаб 4) глобус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10. На плане указан масштаб «в 1 см – 9 м.». Ему соответствует численный масштаб: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1 : 9;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lastRenderedPageBreak/>
        <w:t>2) 1 : 90;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1 : 900;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1 : 9000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11. Выберите верные утверждения: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если определить широту и долготу любой точки земного шара, то мы получим географические координаты;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материк Австралия расположен в восточных долготах;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превышение точки над уровнем моря – это её относительная высота;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все меридианы равны по длине;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5) Атлантический океан омывает Южную Америку с запада;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6) Антарктида находится целиком в северных широтах;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7) Индийский океан расположен в восточных долготах.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12.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Определите по карте расстояние на местности по прямой от родника до церкви.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Измерение проводите между центрами условных знаков</w:t>
      </w:r>
      <w:r w:rsidRPr="003C4037">
        <w:rPr>
          <w:color w:val="000000"/>
        </w:rPr>
        <w:t>. Полученный результат округлите до десятков метров. Ответ запишите в виде числа в бланке рядом с буквой «а».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noProof/>
          <w:color w:val="000000"/>
        </w:rPr>
        <w:drawing>
          <wp:inline distT="0" distB="0" distL="0" distR="0">
            <wp:extent cx="8435961" cy="4362450"/>
            <wp:effectExtent l="19050" t="0" r="3189" b="0"/>
            <wp:docPr id="31" name="Рисунок 31" descr="https://xn--j1ahfl.xn--p1ai/data/images/u144655/t1514921904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xn--j1ahfl.xn--p1ai/data/images/u144655/t1514921904a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403" cy="436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Определите по карте, в каком направлении от башни находится родник.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Ответ запишите в бланке рядом с буквой «б».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13. Район, расположенный на поверхности Земли точно над очагом землетрясения – это: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очаг землетрясения;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эпицентр;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сейсмическая зона;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тектонический разлом.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14. Из всех гор планеты Гималаи самые: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высокие;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протяжённые;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низкие;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lastRenderedPageBreak/>
        <w:t>4) разрушенные.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15.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Какой склон холма, изображенного на рисунке более крутой?</w:t>
      </w:r>
    </w:p>
    <w:p w:rsidR="001D502A" w:rsidRPr="003C4037" w:rsidRDefault="001D502A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03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29125" cy="2095500"/>
            <wp:effectExtent l="19050" t="0" r="9525" b="0"/>
            <wp:docPr id="36" name="Рисунок 36" descr="https://xn--j1ahfl.xn--p1ai/data/images/u144655/t1514921904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xn--j1ahfl.xn--p1ai/data/images/u144655/t1514921904a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02A" w:rsidRPr="003C4037" w:rsidRDefault="001D502A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02A" w:rsidRPr="003C4037" w:rsidRDefault="001D502A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037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1. К группе холодных относится течение: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Гольфстрим;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Северо -Тихоокеанское;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Куросио;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Перуанское.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</w:t>
      </w:r>
      <w:r w:rsidRPr="003C4037">
        <w:rPr>
          <w:b/>
          <w:bCs/>
          <w:color w:val="000000"/>
        </w:rPr>
        <w:t>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Определить географические координаты г. Ростов-на-Дону.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4.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Свойство суши: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суша медленно нагревается, но быстро остывает;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суша быстро нагревается, зато медленно остывает;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суша быстро нагревается, но и быстро остывает;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суша медленно нагревается, но и медленно остывает.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5.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Укажите неверное утверждение: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Лишайники растут гуще с северной стороны ствола;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Все меридианы имеют одинаковую длину;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Прибор для ориентирования на местности называется компасом.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Азимут отсчитывается от направления на юг против часовой стрелки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6.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Превышение точки земной поверхности над другой точкой по отвесной линии называется -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относительная высота;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абсолютная высота;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высота;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горизонталь.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7.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Азимут 90° - это направление на: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север;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юг;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запад;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восток.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8.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Лава, выбрасываемая из кратера вулкана в виде мелких частиц – это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вулканический пепел;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вулканические бомбы;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вулканические газы;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хлопушки.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9. Среди перечисленных морей наиболее солёным является: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Карское море;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Красное море;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lastRenderedPageBreak/>
        <w:t>3) Японское море;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4) Северное море.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10.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Определить объект по его краткому описанию: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Этот остров называют «островом гейзеров». А название столицы государства, расположенного на острове, переводится на русский язык как «бухта пара» или «дымящаяся бухта». Славится остров и вулканами, многие из которых активны и сегодня.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11.</w:t>
      </w:r>
      <w:r w:rsidRPr="003C4037">
        <w:rPr>
          <w:color w:val="000000"/>
        </w:rPr>
        <w:t> </w:t>
      </w:r>
      <w:r w:rsidRPr="003C4037">
        <w:rPr>
          <w:b/>
          <w:bCs/>
          <w:color w:val="000000"/>
        </w:rPr>
        <w:t>Установите соответствие.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b/>
          <w:bCs/>
          <w:color w:val="000000"/>
        </w:rPr>
        <w:t>Горы: Высоты: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1) высокие                           А) до 1000м;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2) низкие                              Б) до 2000-3000м;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C4037">
        <w:rPr>
          <w:color w:val="000000"/>
        </w:rPr>
        <w:t>3) средние                            В) более 3000м.</w:t>
      </w:r>
    </w:p>
    <w:p w:rsidR="001D502A" w:rsidRPr="003C4037" w:rsidRDefault="001D502A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037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1. Из чего состоит водная оболочка Земли – гидросфера?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из вод суши и Мирового океана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б) из вод суши, Мирового океана и воды в атмосфере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из рек, озер, морей, болот, прудов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г) только из вод суши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2. Как называются участки суши, окруженные с трех сторон водой, а с четвертой – соединенные с ней?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материки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б) архипелаги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полуострова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г) острова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3. Какая часть гидросфера не отражена на картах?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реки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б) моря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озера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г) подземные воды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4. Как называется непрерывный процесс перемещения воды из Мирового океана на сушу и обратно?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Мировой океан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б) течения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водное сообщество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г) Мировой круговорот воды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5. Какое питание имеет большинство рек России?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1. Из чего состоит водная оболочка Земли – гидросфера?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снеговое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б) дождевое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ледниковое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г) смешанное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6. Какой океан считается самым большим?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Индийский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б) Тихий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Атлантический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г) Северный Ледовитый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7. Какое озеро наполовину состоит из пресной воды, а наполовину – из соленой?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Байкал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б) Балхаш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Каспийское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г) Ладожское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8. Укажите искусственный водоем: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озеро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lastRenderedPageBreak/>
        <w:t>б) река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старица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г) водохранилище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9. В какое море впадает река Волга?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Охотское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б) Черное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Каспийское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г) Средиземное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10. Какое течение самое мощное на Земле?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Гольфстрим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б) Западных ветров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Лабрадорское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г) Норвежское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Часть В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Соотнесите понятия и определения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а) часть океана, отделенная от него сушей, островами и отличающаяся свойствами воды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б) огромное пространство между материками, заполненное водой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в) скопление воды в природном углублении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Океан 2. Озеро 3. Море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1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2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3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Океан, пересекаемый нулевым меридианом и экватором ____________________________________________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Океан, омывающий берега всех материков, кроме Африки ____________________________________________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Океан, который в 14 раз меньше самого большого океана ____________________________________________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Океан, омывающий берега только двух материков ____________________________________________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Часть С</w:t>
      </w:r>
    </w:p>
    <w:p w:rsidR="001D502A" w:rsidRPr="003C4037" w:rsidRDefault="001D502A" w:rsidP="003C403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C4037">
        <w:t>Чем отличаются сточные озера от бессточных?</w:t>
      </w:r>
    </w:p>
    <w:p w:rsidR="001D502A" w:rsidRPr="003C4037" w:rsidRDefault="001D502A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02A" w:rsidRPr="00CC6D31" w:rsidRDefault="001D502A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02A" w:rsidRPr="009B0553" w:rsidRDefault="001D502A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02A" w:rsidRPr="00CC6D31" w:rsidRDefault="001D502A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CC6D31">
      <w:pPr>
        <w:shd w:val="clear" w:color="auto" w:fill="FFFFFF" w:themeFill="background1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9B05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D502A" w:rsidRPr="003C4037" w:rsidRDefault="001D502A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037">
        <w:rPr>
          <w:rFonts w:ascii="Times New Roman" w:hAnsi="Times New Roman" w:cs="Times New Roman"/>
          <w:b/>
          <w:sz w:val="24"/>
          <w:szCs w:val="24"/>
        </w:rPr>
        <w:t>Контрольная работа 3 четверть</w:t>
      </w:r>
    </w:p>
    <w:p w:rsidR="001D502A" w:rsidRPr="003C4037" w:rsidRDefault="001D502A" w:rsidP="003C4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по географии за 3 четверть в 6 классе</w:t>
      </w:r>
    </w:p>
    <w:p w:rsidR="001D502A" w:rsidRPr="003C4037" w:rsidRDefault="001D502A" w:rsidP="003C4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1.Какой процент атмосферы составляет кислород?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21%                                  2)35%                                       3)78%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слое атмосферы мы живем?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1)стратосфера                                   2)тропосфера                          3)верхние слои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3.При подъеме в верх на каждый километр температура воздуха понижается на: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6 градусов                                      2) 10 градусов                             3) 15 градусов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 какое время наблюдается самая высокая температура в течении суток?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12 часов                                           2) 14-15 часов                                 3) 17 часов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Самые холодные места Земли: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 экваторе                                 2) в тропиках                                      3) в Антарктиде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С помощью чего измеряют влажность воздуха?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барометр                                    2) термометр                                      3) гигрометр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 называются ветры, меняющие направление два раза в сутки?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бризы                                          2) муссоны                                          3) пассаты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Какой океан самый большой?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Атлантический                            2) Тихий                                               3) Индийский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Какова средняя соленость океанической воды?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35 промилле                                2) 40 промилле                                 3) 30 промилле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называется гидросферой?</w:t>
      </w: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_____________________________________________________________________________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Что называют течением в океане?</w:t>
      </w: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_____________________________________________________________________________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Что такое биосфера?</w:t>
      </w: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13.Что называется озером?</w:t>
      </w: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_____________________________________________________________________________</w:t>
      </w:r>
    </w:p>
    <w:p w:rsidR="00CC6D31" w:rsidRDefault="001D502A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Какие неблагоприятные природные явления связаны с гидросферой?</w:t>
      </w: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</w:t>
      </w:r>
      <w:r w:rsidR="00CC6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CC6D31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502A" w:rsidRPr="003C4037" w:rsidRDefault="001D502A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037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Какой процент атмосферы составляет азот?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21 %                               2) 78%                               3) 35%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Высота тропосферы: 1) до 5 км.         2) 8-18 км.            3) до 55 км.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3.Когда бывает самая низкая температура в течении суток?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вечером                        2) в полдень                                3) перед восходом солнца  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 помощью чего измеряется давление воздуха?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термометр                    2) гигрометр                               3) барометр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Где больше всего выпадает осадков?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 экваторе                   2) в топиках                               3) в умеренных широтах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 называют ветры, меняющие направление два раза в год?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муссоны                         2) бризы                                     3) пассаты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Какой океан самый маленький?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Тихий                              2) Индийский                           3) Северный Ледовитый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Какова температура океанической воды на глубине?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1)0 градусов                        2) 2-3 градуса                          3) 10 градусов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9.Причина образования цунами?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землетрясения               2) ветер                                   3) течения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называется литосферой? _____________________________________________________________________________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Что такое ветер? _____________________________________________________________________________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Что называется атмосферой? _____________________________________________________________________________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Что такое река? ______________________________________________________________________________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Какие неблагоприятные явления связаны с атмосферой?</w:t>
      </w: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_____________________________________________________________________________</w:t>
      </w:r>
    </w:p>
    <w:p w:rsidR="001D502A" w:rsidRPr="003C4037" w:rsidRDefault="001D502A" w:rsidP="003C40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D502A" w:rsidRDefault="00CC6D31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1. При застывании магмы на земной поверхности образуется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гравий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гипс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базальт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известняк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мрамор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2. Географическая оболочка образована: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литосферой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гидросферой, биосферой, верхней частью литосферы и нижней частью атмосферы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гидросферой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атмосферой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 биосферой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3. Превышение истока реки над устьем, выраженное в метрах, называется: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годовой сток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расход воды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падение реки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уклон реки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эстуарий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4. Короткая чёрточка у горизонтали, показывающая направление склона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параллель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бергштрих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отметка высоты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меридиан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lastRenderedPageBreak/>
        <w:t>Д) изолиния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5. Начало реки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половодье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исток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устье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порог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пойма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6. Часть географической оболочки, заселённая и изменённая организмами – это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литосфера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стратосфера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гидросфера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биосфера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атмосфера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7. Кратчайшая линия на глобусе от одного полюса до другого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экватор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полярный круг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параллель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меридиан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тропик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8. Оболочка жизни на земле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часть атмосферы и часть литосферы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часть литосферы и часть гидросферы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биосфера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гидросфера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литосфера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9. Благодаря круговороту вода в океане полностью обновляется за (лет):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1000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3000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100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500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400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10. Для изучения земной поверхности, открытия новых земель, понадобилось: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несколько тысяч лет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несколько дней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lastRenderedPageBreak/>
        <w:t>В) время в течение одного века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несколько месяцев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10 лет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11. Скопление мельчайших капелек воды на значительной высоте называют: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иней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дождь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туман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облако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роса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12. Непрерывное развитие природы Земли связано с: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космическим излучением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влиянием внешних факторов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перемещением океанов и морей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притяжением луны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энергией солнца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13. На плане стороны горизонта определяют по: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горизонталям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меридианам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рамке плана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параллелям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изолиниям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14. Водная оболочка Земли: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гидросфера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атмосфера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стратосфера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биосфера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литосфера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15. Основное место в атмосфере занимают…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азот и кислород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азот и водяной пар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водяной пар и различные примеси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азот и углекислый газ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кислород и углекислый газ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16. Превышение точки земной поверхности над уровнем моря называется высотой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lastRenderedPageBreak/>
        <w:t>А) относительной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минимальной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максимальной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средней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абсолютной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17. Морская вода замерзает при температуре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-40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Б)-20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-30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00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-10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18. Человек – это часть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биосферы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гидросферы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природного комплекса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атмосферы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литосферы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19. Линии, условно проведённые по поверхности Земли параллельно экватору называют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изогипсы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параллели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изотермы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меридианы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горизонтали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20. самый нижний слой атмосферы: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стратосфера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мезосфера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мегасфера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тропосфера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ионосфера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21. В чём измеряется солёность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в граммах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в промилле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в %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в килограммах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lastRenderedPageBreak/>
        <w:t>Д) в тоннах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22. Если абсолютная влажность равна 20 г, то в 1 м3 воздуха содержится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10 г водяного пара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20 г водяного пара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30 г водяного пара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15 г водяного пара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40 г водяного пара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23. сейсмические пояса – это границы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между мантией и ядром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между океаном и сушей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между воздухом и земной поверхностью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между воздухом и океаном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литосферных плит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24. План местности изображает: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обширную часть земной поверхности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материк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природную зону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небольшую часть земной поверхности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Д) территорию всей страны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25. начало реки: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А) половодье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Б) устье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В) исток</w:t>
      </w:r>
    </w:p>
    <w:p w:rsidR="00CC6D31" w:rsidRPr="00CC6D31" w:rsidRDefault="00CC6D31" w:rsidP="00CC6D3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</w:rPr>
      </w:pPr>
      <w:r w:rsidRPr="00CC6D31">
        <w:rPr>
          <w:color w:val="000000"/>
        </w:rPr>
        <w:t>Г) пойма</w:t>
      </w:r>
    </w:p>
    <w:p w:rsidR="00CC6D31" w:rsidRDefault="00CC6D31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CC6D31" w:rsidRPr="009B0553" w:rsidRDefault="00CC6D31" w:rsidP="00CC6D31">
      <w:pPr>
        <w:numPr>
          <w:ilvl w:val="0"/>
          <w:numId w:val="26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 для определения сторон горизонта называется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термометр     б) компас   в) спидометр    г) барометр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2.Расставьте стороны горизонта по мере увеличения их азимута.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северо-запад   б) юго-восток    в) север г) северо-северо-восток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3.Какая форма численной записи масштаба соответствует именованной в 1см 50 км?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1: 5000        б) 1:50000       в) 1: 500000        г)1: 5000000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4.Расстояние от экватора до точки – это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географическая долгота    б) параллель   в) меридиан    г) географическая широта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5.Что является особой линией на карте: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меридиан   б) северный тропик   в) экватор    г) параллель  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6.Выберите верное утверждение.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Географическая долгота отсчитывается от Гринвичского меридиана.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Значение географической широты уменьшается от экватора к полюсам.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только, а 2) верно только б 3) оба верны   4) оба неверны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7.Определите объект по географической координате: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h.gjdgxs"/>
      <w:bookmarkEnd w:id="12"/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36 с.ш. 6 з.д.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8.Установите соответствие между обозначением субъекта на карте и видом условного знака.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город                                                                                 а) значок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океаническое течение                                                     б) пунсон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неровности земной поверхности                                   в) линия движения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месторождение полезного ископаемого                       г) послойная окраска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9.Установите соответствие между датой и положением Солнца.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1) 21 марта                                        а) Солнце в зените над Северным тропиком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2) 22июня                                          б) Солнце в зените над Южным тропиком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3) 23 сентября                                   в) Солнце в зените над экватором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4) 22 декабря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10.Дополните утверждение.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солнечного тепла и света, поступающего на земную поверхность, ——————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движении от экватора к ———————— -.</w:t>
      </w:r>
    </w:p>
    <w:p w:rsidR="00CC6D31" w:rsidRPr="009B0553" w:rsidRDefault="00CC6D31" w:rsidP="00CC6D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53">
        <w:rPr>
          <w:rFonts w:ascii="Times New Roman" w:eastAsia="Times New Roman" w:hAnsi="Times New Roman" w:cs="Times New Roman"/>
          <w:sz w:val="24"/>
          <w:szCs w:val="24"/>
          <w:lang w:eastAsia="ru-RU"/>
        </w:rPr>
        <w:t>11.Как на топографической карте отличить холм от впадины?</w:t>
      </w:r>
    </w:p>
    <w:p w:rsidR="00CC6D31" w:rsidRDefault="00CC6D31" w:rsidP="009B05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D31" w:rsidRDefault="00CC6D31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географии 6 класс</w:t>
      </w:r>
    </w:p>
    <w:p w:rsidR="00CC6D31" w:rsidRDefault="00CC6D31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lang w:eastAsia="ru-RU"/>
        </w:rPr>
        <w:t>1.</w:t>
      </w: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Съёмка местности из одной точки называется</w:t>
      </w:r>
    </w:p>
    <w:p w:rsidR="00CC6D31" w:rsidRPr="00CC6D31" w:rsidRDefault="00CC6D31" w:rsidP="00CC6D3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полярной</w:t>
      </w:r>
    </w:p>
    <w:p w:rsidR="00CC6D31" w:rsidRPr="00CC6D31" w:rsidRDefault="00CC6D31" w:rsidP="00CC6D3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буссольная</w:t>
      </w:r>
    </w:p>
    <w:p w:rsidR="00CC6D31" w:rsidRPr="00CC6D31" w:rsidRDefault="00CC6D31" w:rsidP="00CC6D3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инструментальной</w:t>
      </w:r>
    </w:p>
    <w:p w:rsidR="00CC6D31" w:rsidRPr="00CC6D31" w:rsidRDefault="00CC6D31" w:rsidP="00CC6D3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технической</w:t>
      </w:r>
    </w:p>
    <w:p w:rsidR="00CC6D31" w:rsidRPr="00CC6D31" w:rsidRDefault="00CC6D31" w:rsidP="00CC6D3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маршрутной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2. Низкие горы высотой до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1000 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1200 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1500 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2000 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3000 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3. Оболочка жизни: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гидросфера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литосфера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географическая оболочка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атмосфера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биосфера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4. Азимут – это угол между направлением на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запад и какой-нибудь предмет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юг и какой-нибудь предмет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север и какой-нибудь предмет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северо-восток и какой-нибудь предмет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5. Водная оболочка Земли: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Атмосфера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стратосфера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гидросфера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литосфера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биосфера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6. Состояние тропосферы в данном месте в данный момент называется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lastRenderedPageBreak/>
        <w:t>А) тайфуном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погодой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бризом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климатом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ураганом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7. Параллель, разделяющая земной шар на северное и южное полушарие называется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северным полярным кругом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южным тропиком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южным полярным кругом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северным тропиком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экватором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8. Движение воздуха в горизонтальном направлении называется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испарение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амплитуда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течения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ветер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цунами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9. Часть географической оболочки, заселённая и изменённая организмами – это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гидросфера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атмосфера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литосфера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стратосфера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биосфера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10. Накопитель тепла и основной источник влаги на Земле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впадины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мировой океан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горы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возвышенности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равнины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11. Точки, через которые проходят все меридианы Земли, называется</w:t>
      </w:r>
      <w:r w:rsidRPr="00CC6D31">
        <w:rPr>
          <w:rFonts w:ascii="Times New Roman" w:eastAsia="Times New Roman" w:hAnsi="Times New Roman" w:cs="Times New Roman"/>
          <w:sz w:val="23"/>
          <w:lang w:eastAsia="ru-RU"/>
        </w:rPr>
        <w:t>: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точками высот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географическими полюсами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азимутальными точками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точками пересечения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географическими центрами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12. Физическая география занимается изучением: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только рельефа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только климата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только океана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всей природы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только почв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13. Количество водяного пара в граммах в 1 м</w:t>
      </w:r>
      <w:r w:rsidRPr="00CC6D31">
        <w:rPr>
          <w:rFonts w:ascii="Times New Roman" w:eastAsia="Times New Roman" w:hAnsi="Times New Roman" w:cs="Times New Roman"/>
          <w:b/>
          <w:bCs/>
          <w:sz w:val="23"/>
          <w:vertAlign w:val="superscript"/>
          <w:lang w:eastAsia="ru-RU"/>
        </w:rPr>
        <w:t>3</w:t>
      </w: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 называется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абсолютной влажностью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ненасыщенным воздухом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сухим воздухом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относительной влажностью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насыщенным воздухом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14. Циклон приносит: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заморозки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пасмурную, дождливую ветреную погоду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сухую жаркую погоду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суховеи, понижение температур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грозы, повышение давления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15. С 1519 по 1522 годы совершено кругосветное путешествие: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Ф. Магелланом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lastRenderedPageBreak/>
        <w:t>Б) М. Лазаревым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М. Бехаймом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Х. Колумбом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16. Земная кора и верхняя часть мантии называется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атмосфера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биосфера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гидросфера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литосфера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тропосфера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17. Все неровности земной поверхности – это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плоскогорья и низменности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впадины и горы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рельеф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горные породы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нагорья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18. Шельф – это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впадины в океане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переходные области в океане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желоба в океане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материковые склоны в океане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материковая отмель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19.План местности изображает: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материк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территорию всей страны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природную зону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обширную часть земной поверхности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небольшую часть земной поверхности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20. Горная порода магматического происхождения: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известняк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гранит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песок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ракушечник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поваренная соль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21. Воздушная оболочка Земли: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географическая оболочка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Биосфера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Атмосфера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Гидросфера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Литосфера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22. Столица Республики Казахстан – город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Уральск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Алматы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Петропавловск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Кзылорда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Астана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23. Слово «география» в переводе означает: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Образ Земли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Описание Земли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Рисунок Земли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Вид Земли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Путешествие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24. Ветер, меняющий своё направление 2 раза в год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горный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бриз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пассат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lastRenderedPageBreak/>
        <w:t>Г) западные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Д) муссон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b/>
          <w:bCs/>
          <w:sz w:val="23"/>
          <w:lang w:eastAsia="ru-RU"/>
        </w:rPr>
        <w:t>25. Место разрыва и смещения горных пород на глубине, при землетрясении называют –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А) жерлом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Б) эпицентром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В) котловиной</w:t>
      </w:r>
    </w:p>
    <w:p w:rsidR="00CC6D31" w:rsidRPr="00CC6D31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C6D31">
        <w:rPr>
          <w:rFonts w:ascii="Times New Roman" w:eastAsia="Times New Roman" w:hAnsi="Times New Roman" w:cs="Times New Roman"/>
          <w:sz w:val="23"/>
          <w:lang w:eastAsia="ru-RU"/>
        </w:rPr>
        <w:t>Г) районом</w:t>
      </w:r>
    </w:p>
    <w:p w:rsidR="00CC6D31" w:rsidRPr="009B0553" w:rsidRDefault="00CC6D31" w:rsidP="00CC6D3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9B0553">
        <w:rPr>
          <w:rFonts w:ascii="Times New Roman" w:eastAsia="Times New Roman" w:hAnsi="Times New Roman" w:cs="Times New Roman"/>
          <w:sz w:val="23"/>
          <w:lang w:eastAsia="ru-RU"/>
        </w:rPr>
        <w:t>Д) очагом</w:t>
      </w:r>
    </w:p>
    <w:p w:rsidR="00CC6D31" w:rsidRDefault="00CC6D31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Слово «география» в переводе означает: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образ Земли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Описание Земли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Рисунок Земли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Вид Земли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Путешествие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Водная оболочка Земли: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Литосфера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географическая оболочка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Гидросфера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Биосфера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Атмосфера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Место разрыва и смещения пород на глубине, при землетрясении называют –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жерлом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эпицентром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котловиной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районом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очагом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Прибор, измеряющий атмосферное давление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флюгер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 барометр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сейсмограф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гигрометр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анемометр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Условная линия на карте, соединяющая точки с одинаковой абсолютной высотой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изохора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изобара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горизонталь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изотерма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бергштрих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Наиболее устойчивые участки суши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грабены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складчатые области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геосенклинали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платформы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горсты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Азимут 90</w:t>
      </w: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0</w:t>
      </w: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показывает на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север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северо-восток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юг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запад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восток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Самый нижний слой атмосферы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ионосфера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мезосфера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мегасфера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тропосфера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стратосфера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Состав географической оболочки: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гидросфера, биосфера, часть атмосферы, часть литосферы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мантия, ядро, ионосфера, магносфера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ядро, Мантия, гидросфера, литосфера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атмосфера, мантия, ядро, биосфера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биосфера, литосфера, ядро, мантия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Море, уровень абсолютной высоты которого принят за ноль: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Чёрное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Балтийское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Каспийское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Карское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Баренцево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Оболочка жизни на Земле: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Биосфера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часть атмосферы и часть литосферы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литосфера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часть литосферы и часть гидросферы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гидросфера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Группы людей со сходными внешними признаками называются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этносами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горожанами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сельчанами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горцами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расами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Длина экватора составляет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20 000 км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10 000 км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30 000 км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40 000 км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50 000 км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Волны, вызываемые подводными землетрясениями или вулканами: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отливы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приливы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ветровые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прибой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цунами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Целостность географической оболочки – это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периодичность и повторяемость одних и тех же явлений во времени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хозяйственная деятельность человека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история формирования природного комплекса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Г)изменение всех компонентов природы и природных комплексов от экватора к полюсам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взаимосвязь и взаимозависимость компонентов природы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Расстояние уменьшено в 100 раз при масштабе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1:100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Б)1: 00000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1: 1000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1: 10000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Д) 1: 10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 Место, где начинается река, называют: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паводком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меженью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руслом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истоком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устьем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Условная линия, соединяющая точки земной поверхности с одинаковой высотой – это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меридиан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изотерма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горизонталь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бергштрих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параллель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 Человек – часть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литосферы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природного комплекса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биосферы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атмосферы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гидросферы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 Направления запад-восток на карте показаны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параллелями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меридианами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горизонталями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абсолютной высотой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относительной высотой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21. Самая низкая температура воздуха бывает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после заходя солнца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перед восходом солнца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полдень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ночью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вечером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 Наиболее низкие температуры воздуха наблюдаются в районе: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полюсов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умеренных широт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северного тропика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южного тропика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экватора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 Цунами – это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волны, вызываемые морскими приливами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притяжение луны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волны, образующиеся при извержении подводных вулканов и землетрясениях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причудливые формы рельефа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ветры степной зоны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 Основные стороны горизонта: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север, юг, юго-восток, северо-запад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запад, восток, юго-запад, юго-восток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север, юг, запад, восток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юго-запад, северо-запад, юго-восток, северо-восток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 Оболочка жизни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атмосфера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литосфера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биосфера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географическая оболочка</w:t>
      </w:r>
    </w:p>
    <w:p w:rsidR="00CC6D31" w:rsidRPr="00E76554" w:rsidRDefault="00CC6D31" w:rsidP="00CC6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гидросфера</w:t>
      </w:r>
    </w:p>
    <w:p w:rsidR="00CC6D31" w:rsidRDefault="00E76554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При застывании магмы на земной поверхности образуется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гравий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гипс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базальт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известняк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мрамор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Географическая оболочка образована: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литосферой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гидросферой, биосферой, верхней частью литосферы и нижней частью атмосферы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гидросферой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атмосферой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биосферой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Превышение истока реки над устьем, выраженное в метрах, называется: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годовой сток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расход воды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падение реки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уклон реки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эстуарий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Короткая чёрточка у горизонтали, показывающая направление склона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параллель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бергштрих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отметка высоты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меридиан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изолиния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Начало реки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половодье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исток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устье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порог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пойма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Часть географической оболочки, заселённая и изменённая организмами – это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литосфера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стратосфера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гидросфера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биосфера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атмосфера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Кратчайшая линия на глобусе от одного полюса до другого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экватор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полярный круг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параллель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меридиан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тропик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Оболочка жизни на земле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часть атмосферы и часть литосферы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часть литосферы и часть гидросферы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биосфера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гидросфера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литосфера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9. Благодаря круговороту вода в океане полностью обновляется за (лет):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1000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3000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100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500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400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Для изучения земной поверхности, открытия новых земель, понадобилось: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несколько тысяч лет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несколько дней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время в течение одного века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несколько месяцев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10 лет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Скопление мельчайших капелек воды на значительной высоте называют: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иней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дождь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туман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облако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роса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Непрерывное развитие природы Земли связано с: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космическим излучением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влиянием внешних факторов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перемещением океанов и морей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притяжением луны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энергией солнца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На плане стороны горизонта определяют по: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горизонталям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меридианам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рамке плана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параллелям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изолиниям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Водная оболочка Земли: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гидросфера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атмосфера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стратосфера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биосфера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литосфера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Основное место в атмосфере занимают…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азот и кислород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азот и водяной пар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водяной пар и различные примеси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азот и углекислый газ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кислород и углекислый газ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Превышение точки земной поверхности над уровнем моря называется высотой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относительной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минимальной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максимальной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средней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абсолютной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 Морская вода замерзает при температуре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-4</w:t>
      </w:r>
      <w:r w:rsidRPr="00E7655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Б)-2</w:t>
      </w:r>
      <w:r w:rsidRPr="00E7655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-3</w:t>
      </w:r>
      <w:r w:rsidRPr="00E7655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0</w:t>
      </w:r>
      <w:r w:rsidRPr="00E7655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-1</w:t>
      </w:r>
      <w:r w:rsidRPr="00E7655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Человек – это часть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биосферы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гидросферы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природного комплекса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атмосферы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литосферы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 Линии, условно проведённые по поверхности Земли параллельно экватору называют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изогипсы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параллели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изотермы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меридианы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горизонтали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 самый нижний слой атмосферы: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стратосфера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мезосфера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мегасфера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тропосфера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ионосфера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21. В чём измеряется солёность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граммах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промилле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%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килограммах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 тоннах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 Если абсолютная влажность равна 20 г, то в 1 м</w:t>
      </w: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3</w:t>
      </w: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воздуха содержится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 г водяного пара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20 г водяного пара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30 г водяного пара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15 г водяного пара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40 г водяного пара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 сейсмические пояса – это границы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между мантией и ядром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между океаном и сушей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между воздухом и земной поверхностью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между воздухом и океаном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литосферных плит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 План местности изображает: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обширную часть земной поверхности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материк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природную зону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небольшую часть земной поверхности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территорию всей страны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 начало реки</w:t>
      </w: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половодье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устье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исток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пойма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порог</w:t>
      </w:r>
    </w:p>
    <w:p w:rsidR="009B0553" w:rsidRDefault="009B0553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554" w:rsidRDefault="00E76554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Вариант 4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Воздушная оболочка Земли: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Гидросфера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Литосфера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Географическая оболочка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Атмосфера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Биосфера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Условная линия на плане, соединяющая точки с одинаковой абсолютной высотой: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горизонталь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бергштрих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изобара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изотерма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изохора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Количество водяного пара в граммах в 1 м</w:t>
      </w: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3 </w:t>
      </w: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называется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сухим воздухом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относительной влажностью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насыщенным воздухом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ненасыщенным воздухом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абсолютной влажностью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 Азимут 90</w:t>
      </w: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0</w:t>
      </w: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показывает на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запад       Б) северо-восток        В) восток       Г) север       Д) юг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Прибор, измеряющий атмосферное давление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барометр      Б) анемометр      В) сейсмограф      Г) флюгер     Д) гигрометр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Цунами – это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притяжение Луны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ветры степной зоны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причудливые формы рельефа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волны, вызванные морскими приливами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Сейсмические пояса – это границы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между воздухом и океаном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между океаном и сушей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между мантией и ядром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между воздухом и земной поверхностью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литосферных плит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Основные стороны горизонта: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север, юг, юго-воссток, юго-запад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северо-восток, юго-запад, юго-восток, северо-восток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северо-восток, юго-запад, юг, север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запад, восток, север, юг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запад, восток, юго-запад, юго-восток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Волны, вызываемые подводными землетрясениями и вулканами: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ветровые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прибой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цунами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приливы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отливы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Состав географической оболочки: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Гидросфера, биосфера, часть атмосферы, часть литосферы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биосфера, литосфера, ядро, мантия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мантия, ядро, ионосфера, магносфера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ядро, мантия, гидросфера, литосфера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атмосфера, мантия, ядро, биосфера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11. Внедрение магмы в земную кору приводит к образованию полезных ископаемых: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нерудных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возобновимых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неисчерпаемых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рудных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горючих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Маршрутная съёмка местности – это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аэрофотосъёмка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составление плана участка, вытянутого в длину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съёмка с одной точки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космическая съёмка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измерение расстояний между точками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Основная сила, формирующая географическую оболочку: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воздух,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солнечная радиация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почва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растительность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вода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Меридиан на глобусе имеет форму: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полуокружности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все меридианы различаются по форме изображения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прямой линии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овала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окружности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 Область низкого атмосферного давления: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штиль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антициклон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атмосферный фронт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пассаты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циклон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Более подробное изображение небольшого участка земной поверхности дано: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карте океанов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карте Казахстана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карте полушарий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глобусе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на плане местности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 Первое кругосветное путешествие совершил: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Ф. Магеллан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Джон Кабот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Д. Кук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В. да Гама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Христофор Колумб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  Человек – часть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атмосферы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литосферы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гидросферы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природного компонента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биосферы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 Сейсмическим областям  в рельефе соответствуют: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плато и возвышенности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горы суши, срединноокеанические хребты и глубоководные желоба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низменные участки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низкие горы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плоскогорья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 Моделью земного шара является: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космический снимок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физическая карта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глобус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аэрофотоснимок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план местности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21. Все линии проведённые параллельно экватору называются: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тропиками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изолиниями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меридианами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параллелями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полярными кругами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 Единый планетарный комплекс суши и океанов: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биосфера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литосфера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географическая оболочка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атмосфера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гидросфера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 Течения в Океане называют холодными потому, что температура воды в них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ниже на 30</w:t>
      </w:r>
      <w:r w:rsidRPr="00E7655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-10</w:t>
      </w:r>
      <w:r w:rsidRPr="00E7655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-2</w:t>
      </w:r>
      <w:r w:rsidRPr="00E7655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ниже, чем температура окружающей воды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ниже на -20</w:t>
      </w:r>
      <w:r w:rsidRPr="00E7655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 Объём воды, протекающий через поперечное сечение реки в единицу времени: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падение реки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расход воды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годовой сток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урез реки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уклон реки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 Движение воздуха в горизонтальном направлении называют: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испарение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цунами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амплитуда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течения</w:t>
      </w:r>
    </w:p>
    <w:p w:rsidR="00E76554" w:rsidRPr="00E76554" w:rsidRDefault="00E76554" w:rsidP="00E76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55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ветер</w:t>
      </w:r>
    </w:p>
    <w:p w:rsidR="00E76554" w:rsidRPr="00CC6D31" w:rsidRDefault="00E76554" w:rsidP="003C40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76554" w:rsidRPr="00CC6D31" w:rsidSect="00E9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77A" w:rsidRDefault="00D2077A" w:rsidP="002A260D">
      <w:pPr>
        <w:spacing w:after="0" w:line="240" w:lineRule="auto"/>
      </w:pPr>
      <w:r>
        <w:separator/>
      </w:r>
    </w:p>
  </w:endnote>
  <w:endnote w:type="continuationSeparator" w:id="1">
    <w:p w:rsidR="00D2077A" w:rsidRDefault="00D2077A" w:rsidP="002A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77A" w:rsidRDefault="00D2077A" w:rsidP="002A260D">
      <w:pPr>
        <w:spacing w:after="0" w:line="240" w:lineRule="auto"/>
      </w:pPr>
      <w:r>
        <w:separator/>
      </w:r>
    </w:p>
  </w:footnote>
  <w:footnote w:type="continuationSeparator" w:id="1">
    <w:p w:rsidR="00D2077A" w:rsidRDefault="00D2077A" w:rsidP="002A2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580C"/>
    <w:multiLevelType w:val="multilevel"/>
    <w:tmpl w:val="1B4EF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765C4"/>
    <w:multiLevelType w:val="multilevel"/>
    <w:tmpl w:val="97087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801176"/>
    <w:multiLevelType w:val="hybridMultilevel"/>
    <w:tmpl w:val="04B4E6C2"/>
    <w:lvl w:ilvl="0" w:tplc="5C744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61FD7"/>
    <w:multiLevelType w:val="multilevel"/>
    <w:tmpl w:val="4368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E61E90"/>
    <w:multiLevelType w:val="multilevel"/>
    <w:tmpl w:val="7F6CD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D010F"/>
    <w:multiLevelType w:val="hybridMultilevel"/>
    <w:tmpl w:val="05ACF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30C08"/>
    <w:multiLevelType w:val="multilevel"/>
    <w:tmpl w:val="8EF03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8151BE"/>
    <w:multiLevelType w:val="multilevel"/>
    <w:tmpl w:val="62B4F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C40EF0"/>
    <w:multiLevelType w:val="multilevel"/>
    <w:tmpl w:val="776E15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12216A"/>
    <w:multiLevelType w:val="multilevel"/>
    <w:tmpl w:val="BBD69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B91594"/>
    <w:multiLevelType w:val="multilevel"/>
    <w:tmpl w:val="F7D0B1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05254E"/>
    <w:multiLevelType w:val="multilevel"/>
    <w:tmpl w:val="C9569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FB417E"/>
    <w:multiLevelType w:val="multilevel"/>
    <w:tmpl w:val="675C9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CC7230"/>
    <w:multiLevelType w:val="multilevel"/>
    <w:tmpl w:val="E59AEE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D81B11"/>
    <w:multiLevelType w:val="hybridMultilevel"/>
    <w:tmpl w:val="04B4E6C2"/>
    <w:lvl w:ilvl="0" w:tplc="5C744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3E19E2"/>
    <w:multiLevelType w:val="multilevel"/>
    <w:tmpl w:val="3170E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A22B6C"/>
    <w:multiLevelType w:val="hybridMultilevel"/>
    <w:tmpl w:val="ED1CE36E"/>
    <w:lvl w:ilvl="0" w:tplc="9AF410A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0A02C1"/>
    <w:multiLevelType w:val="multilevel"/>
    <w:tmpl w:val="9850E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260F93"/>
    <w:multiLevelType w:val="multilevel"/>
    <w:tmpl w:val="7B84E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A77D2B"/>
    <w:multiLevelType w:val="multilevel"/>
    <w:tmpl w:val="4AAAE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321E12"/>
    <w:multiLevelType w:val="multilevel"/>
    <w:tmpl w:val="BBD69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8B5A1D"/>
    <w:multiLevelType w:val="hybridMultilevel"/>
    <w:tmpl w:val="9A9A6E8E"/>
    <w:lvl w:ilvl="0" w:tplc="D33EB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506028"/>
    <w:multiLevelType w:val="multilevel"/>
    <w:tmpl w:val="3B9A0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853A65"/>
    <w:multiLevelType w:val="multilevel"/>
    <w:tmpl w:val="CB16B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C954B9"/>
    <w:multiLevelType w:val="multilevel"/>
    <w:tmpl w:val="22048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082DAA"/>
    <w:multiLevelType w:val="multilevel"/>
    <w:tmpl w:val="26DC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A66809"/>
    <w:multiLevelType w:val="multilevel"/>
    <w:tmpl w:val="DA2A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2"/>
  </w:num>
  <w:num w:numId="3">
    <w:abstractNumId w:val="26"/>
  </w:num>
  <w:num w:numId="4">
    <w:abstractNumId w:val="15"/>
  </w:num>
  <w:num w:numId="5">
    <w:abstractNumId w:val="18"/>
  </w:num>
  <w:num w:numId="6">
    <w:abstractNumId w:val="0"/>
  </w:num>
  <w:num w:numId="7">
    <w:abstractNumId w:val="3"/>
  </w:num>
  <w:num w:numId="8">
    <w:abstractNumId w:val="19"/>
  </w:num>
  <w:num w:numId="9">
    <w:abstractNumId w:val="10"/>
  </w:num>
  <w:num w:numId="10">
    <w:abstractNumId w:val="13"/>
  </w:num>
  <w:num w:numId="11">
    <w:abstractNumId w:val="8"/>
  </w:num>
  <w:num w:numId="12">
    <w:abstractNumId w:val="17"/>
  </w:num>
  <w:num w:numId="13">
    <w:abstractNumId w:val="23"/>
  </w:num>
  <w:num w:numId="14">
    <w:abstractNumId w:val="7"/>
  </w:num>
  <w:num w:numId="15">
    <w:abstractNumId w:val="11"/>
  </w:num>
  <w:num w:numId="16">
    <w:abstractNumId w:val="12"/>
  </w:num>
  <w:num w:numId="17">
    <w:abstractNumId w:val="24"/>
  </w:num>
  <w:num w:numId="18">
    <w:abstractNumId w:val="4"/>
  </w:num>
  <w:num w:numId="19">
    <w:abstractNumId w:val="5"/>
  </w:num>
  <w:num w:numId="20">
    <w:abstractNumId w:val="20"/>
  </w:num>
  <w:num w:numId="21">
    <w:abstractNumId w:val="9"/>
  </w:num>
  <w:num w:numId="22">
    <w:abstractNumId w:val="21"/>
  </w:num>
  <w:num w:numId="23">
    <w:abstractNumId w:val="2"/>
  </w:num>
  <w:num w:numId="24">
    <w:abstractNumId w:val="16"/>
  </w:num>
  <w:num w:numId="25">
    <w:abstractNumId w:val="14"/>
  </w:num>
  <w:num w:numId="26">
    <w:abstractNumId w:val="6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46CD"/>
    <w:rsid w:val="000165FF"/>
    <w:rsid w:val="00073B24"/>
    <w:rsid w:val="000D4252"/>
    <w:rsid w:val="00156378"/>
    <w:rsid w:val="001D502A"/>
    <w:rsid w:val="0025217F"/>
    <w:rsid w:val="002A260D"/>
    <w:rsid w:val="003108C3"/>
    <w:rsid w:val="003C4037"/>
    <w:rsid w:val="00436243"/>
    <w:rsid w:val="00465CCC"/>
    <w:rsid w:val="005B69DD"/>
    <w:rsid w:val="0061459C"/>
    <w:rsid w:val="00866963"/>
    <w:rsid w:val="009B0553"/>
    <w:rsid w:val="00A55934"/>
    <w:rsid w:val="00AD79BA"/>
    <w:rsid w:val="00B80E03"/>
    <w:rsid w:val="00B90CF7"/>
    <w:rsid w:val="00BB45AD"/>
    <w:rsid w:val="00BE7081"/>
    <w:rsid w:val="00C66E96"/>
    <w:rsid w:val="00CC6D31"/>
    <w:rsid w:val="00D2077A"/>
    <w:rsid w:val="00D4229C"/>
    <w:rsid w:val="00D93BDA"/>
    <w:rsid w:val="00DA11A0"/>
    <w:rsid w:val="00DD49FD"/>
    <w:rsid w:val="00E20C7C"/>
    <w:rsid w:val="00E71086"/>
    <w:rsid w:val="00E76554"/>
    <w:rsid w:val="00E91284"/>
    <w:rsid w:val="00FA4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F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A46CD"/>
  </w:style>
  <w:style w:type="character" w:customStyle="1" w:styleId="c17">
    <w:name w:val="c17"/>
    <w:basedOn w:val="a0"/>
    <w:rsid w:val="00FA46CD"/>
  </w:style>
  <w:style w:type="character" w:customStyle="1" w:styleId="c3">
    <w:name w:val="c3"/>
    <w:basedOn w:val="a0"/>
    <w:rsid w:val="00FA46CD"/>
  </w:style>
  <w:style w:type="paragraph" w:customStyle="1" w:styleId="c15">
    <w:name w:val="c15"/>
    <w:basedOn w:val="a"/>
    <w:rsid w:val="00F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A46CD"/>
  </w:style>
  <w:style w:type="paragraph" w:customStyle="1" w:styleId="c5">
    <w:name w:val="c5"/>
    <w:basedOn w:val="a"/>
    <w:rsid w:val="00F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A260D"/>
  </w:style>
  <w:style w:type="paragraph" w:customStyle="1" w:styleId="c0">
    <w:name w:val="c0"/>
    <w:basedOn w:val="a"/>
    <w:rsid w:val="002A2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A260D"/>
  </w:style>
  <w:style w:type="character" w:customStyle="1" w:styleId="c6">
    <w:name w:val="c6"/>
    <w:basedOn w:val="a0"/>
    <w:rsid w:val="002A260D"/>
  </w:style>
  <w:style w:type="character" w:customStyle="1" w:styleId="c16">
    <w:name w:val="c16"/>
    <w:basedOn w:val="a0"/>
    <w:rsid w:val="002A260D"/>
  </w:style>
  <w:style w:type="paragraph" w:styleId="a4">
    <w:name w:val="header"/>
    <w:basedOn w:val="a"/>
    <w:link w:val="a5"/>
    <w:uiPriority w:val="99"/>
    <w:semiHidden/>
    <w:unhideWhenUsed/>
    <w:rsid w:val="002A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A260D"/>
  </w:style>
  <w:style w:type="paragraph" w:styleId="a6">
    <w:name w:val="footer"/>
    <w:basedOn w:val="a"/>
    <w:link w:val="a7"/>
    <w:uiPriority w:val="99"/>
    <w:semiHidden/>
    <w:unhideWhenUsed/>
    <w:rsid w:val="002A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A260D"/>
  </w:style>
  <w:style w:type="paragraph" w:styleId="a8">
    <w:name w:val="List Paragraph"/>
    <w:basedOn w:val="a"/>
    <w:uiPriority w:val="34"/>
    <w:qFormat/>
    <w:rsid w:val="004362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4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229C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3108C3"/>
  </w:style>
  <w:style w:type="paragraph" w:customStyle="1" w:styleId="c7">
    <w:name w:val="c7"/>
    <w:basedOn w:val="a"/>
    <w:rsid w:val="001D5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C6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4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10800</Words>
  <Characters>61564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Sosh3</cp:lastModifiedBy>
  <cp:revision>11</cp:revision>
  <cp:lastPrinted>2018-04-15T18:27:00Z</cp:lastPrinted>
  <dcterms:created xsi:type="dcterms:W3CDTF">2018-03-05T17:34:00Z</dcterms:created>
  <dcterms:modified xsi:type="dcterms:W3CDTF">2018-06-01T10:13:00Z</dcterms:modified>
</cp:coreProperties>
</file>