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8B" w:rsidRDefault="008D7E8B" w:rsidP="008D7E8B">
      <w:pPr>
        <w:pStyle w:val="a3"/>
        <w:spacing w:after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3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Ахтубинский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«Рассмотрено» «Утверждаю»</w:t>
      </w:r>
    </w:p>
    <w:p w:rsidR="008D7E8B" w:rsidRDefault="008D7E8B" w:rsidP="008D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педагогическом совете Директор МБОУ «СОШ № 3»</w:t>
      </w:r>
    </w:p>
    <w:p w:rsidR="008D7E8B" w:rsidRDefault="008D7E8B" w:rsidP="008D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 от ____2018 г. Макс Н.А. ____________</w:t>
      </w:r>
    </w:p>
    <w:p w:rsidR="008D7E8B" w:rsidRDefault="008D7E8B" w:rsidP="008D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_____ от _______2018 г.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ПРОМЕЖУТОЧНОЙ АТТЕСТАЦИИ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КЛАССА </w:t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E8B" w:rsidRDefault="008D7E8B" w:rsidP="008D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E8B" w:rsidRDefault="008D7E8B" w:rsidP="008D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8D7E8B" w:rsidRDefault="008D7E8B" w:rsidP="008D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8D7E8B" w:rsidRDefault="008D7E8B" w:rsidP="008D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D7E8B" w:rsidRDefault="008D7E8B" w:rsidP="008D7E8B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8D7E8B" w:rsidRDefault="008D7E8B" w:rsidP="008D7E8B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4D1283" w:rsidRPr="007A64AD" w:rsidRDefault="0093198C" w:rsidP="008D7E8B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 работа №1 (1 четверть)</w:t>
      </w:r>
    </w:p>
    <w:p w:rsidR="0093198C" w:rsidRPr="007A64AD" w:rsidRDefault="0093198C" w:rsidP="0093198C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lastRenderedPageBreak/>
        <w:t>1 вариант</w:t>
      </w:r>
    </w:p>
    <w:p w:rsidR="0093198C" w:rsidRPr="007A64AD" w:rsidRDefault="0093198C" w:rsidP="0093198C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  <w:lang w:val="tr-TR"/>
        </w:rPr>
        <w:t xml:space="preserve">1. 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Напишинижеперечисленные</w:t>
      </w:r>
      <w:proofErr w:type="spellEnd"/>
      <w:r w:rsidRPr="007A64AD">
        <w:rPr>
          <w:rFonts w:ascii="Times New Roman" w:hAnsi="Times New Roman" w:cs="Times New Roman"/>
          <w:b/>
          <w:sz w:val="28"/>
        </w:rPr>
        <w:t xml:space="preserve"> глаголы в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Past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Simple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Tense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(прошедшем простом времени):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meet –                                        play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visit –                                         ride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swim –                                       learn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send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read</w:t>
      </w:r>
      <w:r w:rsidRPr="007A64AD">
        <w:rPr>
          <w:rFonts w:ascii="Times New Roman" w:hAnsi="Times New Roman" w:cs="Times New Roman"/>
          <w:sz w:val="28"/>
        </w:rPr>
        <w:t xml:space="preserve">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walk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do</w:t>
      </w:r>
      <w:r w:rsidRPr="007A64AD">
        <w:rPr>
          <w:rFonts w:ascii="Times New Roman" w:hAnsi="Times New Roman" w:cs="Times New Roman"/>
          <w:sz w:val="28"/>
        </w:rPr>
        <w:t xml:space="preserve"> –</w:t>
      </w:r>
    </w:p>
    <w:p w:rsidR="0093198C" w:rsidRPr="007A64AD" w:rsidRDefault="0093198C" w:rsidP="0093198C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>2. Напиши эти же глаголы в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7E1595" w:rsidRPr="007A64AD">
        <w:rPr>
          <w:rFonts w:ascii="Times New Roman" w:hAnsi="Times New Roman" w:cs="Times New Roman"/>
          <w:b/>
          <w:sz w:val="28"/>
        </w:rPr>
        <w:t xml:space="preserve">любом варианте времени </w:t>
      </w:r>
      <w:r w:rsidRPr="007A64AD">
        <w:rPr>
          <w:rFonts w:ascii="Times New Roman" w:hAnsi="Times New Roman" w:cs="Times New Roman"/>
          <w:b/>
          <w:sz w:val="28"/>
          <w:lang w:val="en-US"/>
        </w:rPr>
        <w:t>Present Continuous</w:t>
      </w:r>
      <w:r w:rsidRPr="007A64AD">
        <w:rPr>
          <w:rFonts w:ascii="Times New Roman" w:hAnsi="Times New Roman" w:cs="Times New Roman"/>
          <w:b/>
          <w:sz w:val="28"/>
        </w:rPr>
        <w:t>: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meet –                                        play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visit –                                         ride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swim –                                       learn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send –                                         read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walk –                                         do –</w:t>
      </w:r>
    </w:p>
    <w:p w:rsidR="0093198C" w:rsidRPr="007A64AD" w:rsidRDefault="0093198C" w:rsidP="0093198C">
      <w:pPr>
        <w:rPr>
          <w:rFonts w:ascii="Times New Roman" w:hAnsi="Times New Roman" w:cs="Times New Roman"/>
          <w:b/>
          <w:sz w:val="28"/>
          <w:lang w:val="en-US"/>
        </w:rPr>
      </w:pP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3. </w:t>
      </w:r>
      <w:r w:rsidRPr="007A64AD">
        <w:rPr>
          <w:rFonts w:ascii="Times New Roman" w:hAnsi="Times New Roman" w:cs="Times New Roman"/>
          <w:b/>
          <w:sz w:val="28"/>
        </w:rPr>
        <w:t>Поставьте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глаголы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скобках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во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7E1595" w:rsidRPr="007A64AD">
        <w:rPr>
          <w:rFonts w:ascii="Times New Roman" w:hAnsi="Times New Roman" w:cs="Times New Roman"/>
          <w:b/>
          <w:sz w:val="28"/>
        </w:rPr>
        <w:t>времена</w:t>
      </w: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 Present Simple </w:t>
      </w:r>
      <w:r w:rsidRPr="007A64AD">
        <w:rPr>
          <w:rFonts w:ascii="Times New Roman" w:hAnsi="Times New Roman" w:cs="Times New Roman"/>
          <w:b/>
          <w:sz w:val="28"/>
        </w:rPr>
        <w:t>или</w:t>
      </w:r>
      <w:r w:rsidRPr="007A64AD">
        <w:rPr>
          <w:rFonts w:ascii="Times New Roman" w:hAnsi="Times New Roman" w:cs="Times New Roman"/>
          <w:b/>
          <w:sz w:val="28"/>
          <w:lang w:val="en-US"/>
        </w:rPr>
        <w:t> Present Continuous: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Andy sometimes _________________ comics.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read)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Boys _________________ football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toplay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My sister usually __________________ in the kitchen.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tohelp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Mum ___________________ a birthday cake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tomake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I _________________ an interesting show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towatch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We usually ___________________ breakfast at 7.30.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have)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You __________________ a computer now.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use)</w:t>
      </w:r>
    </w:p>
    <w:p w:rsidR="0093198C" w:rsidRPr="007A64AD" w:rsidRDefault="007E1595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____________________</w:t>
      </w:r>
      <w:r w:rsidR="0093198C" w:rsidRPr="007A64AD">
        <w:rPr>
          <w:rFonts w:ascii="Times New Roman" w:hAnsi="Times New Roman" w:cs="Times New Roman"/>
          <w:sz w:val="28"/>
          <w:lang w:val="en-US"/>
        </w:rPr>
        <w:t>on a plane to America at the moment. </w:t>
      </w:r>
      <w:r w:rsidR="0093198C" w:rsidRPr="007A64AD">
        <w:rPr>
          <w:rFonts w:ascii="Times New Roman" w:hAnsi="Times New Roman" w:cs="Times New Roman"/>
          <w:b/>
          <w:bCs/>
          <w:sz w:val="28"/>
          <w:lang w:val="en-US"/>
        </w:rPr>
        <w:t>(to travel)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He sometimes ___________________ to the stadium.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togo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__________________ in the sea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toswim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</w:p>
    <w:p w:rsidR="007E1595" w:rsidRPr="007A64AD" w:rsidRDefault="007E1595" w:rsidP="0093198C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93198C" w:rsidRPr="007A64AD" w:rsidRDefault="0093198C" w:rsidP="0093198C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 работа № 1 (1 четверть)</w:t>
      </w:r>
    </w:p>
    <w:p w:rsidR="0093198C" w:rsidRPr="007A64AD" w:rsidRDefault="0093198C" w:rsidP="0093198C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lastRenderedPageBreak/>
        <w:t>2 вариант</w:t>
      </w:r>
    </w:p>
    <w:p w:rsidR="0093198C" w:rsidRPr="007A64AD" w:rsidRDefault="007E1595" w:rsidP="0093198C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>1</w:t>
      </w:r>
      <w:r w:rsidR="0093198C" w:rsidRPr="007A64AD">
        <w:rPr>
          <w:rFonts w:ascii="Times New Roman" w:hAnsi="Times New Roman" w:cs="Times New Roman"/>
          <w:b/>
          <w:sz w:val="28"/>
        </w:rPr>
        <w:t>. Напиши нижеперечисленные глаголы в </w:t>
      </w:r>
      <w:proofErr w:type="spellStart"/>
      <w:r w:rsidR="0093198C" w:rsidRPr="007A64AD">
        <w:rPr>
          <w:rFonts w:ascii="Times New Roman" w:hAnsi="Times New Roman" w:cs="Times New Roman"/>
          <w:b/>
          <w:sz w:val="28"/>
        </w:rPr>
        <w:t>Past</w:t>
      </w:r>
      <w:proofErr w:type="spellEnd"/>
      <w:r w:rsidR="0093198C"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="0093198C" w:rsidRPr="007A64AD">
        <w:rPr>
          <w:rFonts w:ascii="Times New Roman" w:hAnsi="Times New Roman" w:cs="Times New Roman"/>
          <w:b/>
          <w:sz w:val="28"/>
        </w:rPr>
        <w:t>Simple</w:t>
      </w:r>
      <w:proofErr w:type="spellEnd"/>
      <w:r w:rsidR="0093198C"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="0093198C" w:rsidRPr="007A64AD">
        <w:rPr>
          <w:rFonts w:ascii="Times New Roman" w:hAnsi="Times New Roman" w:cs="Times New Roman"/>
          <w:b/>
          <w:sz w:val="28"/>
        </w:rPr>
        <w:t>Tense</w:t>
      </w:r>
      <w:proofErr w:type="spellEnd"/>
      <w:r w:rsidR="0093198C" w:rsidRPr="007A64AD">
        <w:rPr>
          <w:rFonts w:ascii="Times New Roman" w:hAnsi="Times New Roman" w:cs="Times New Roman"/>
          <w:b/>
          <w:sz w:val="28"/>
        </w:rPr>
        <w:t> (прошедшем простом времени):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go –                                                   get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come –                                              have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like –                                                 design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sing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make</w:t>
      </w:r>
      <w:r w:rsidRPr="007A64AD">
        <w:rPr>
          <w:rFonts w:ascii="Times New Roman" w:hAnsi="Times New Roman" w:cs="Times New Roman"/>
          <w:sz w:val="28"/>
        </w:rPr>
        <w:t xml:space="preserve"> – 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sleep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tell</w:t>
      </w:r>
      <w:r w:rsidRPr="007A64AD">
        <w:rPr>
          <w:rFonts w:ascii="Times New Roman" w:hAnsi="Times New Roman" w:cs="Times New Roman"/>
          <w:sz w:val="28"/>
        </w:rPr>
        <w:t xml:space="preserve"> – </w:t>
      </w:r>
    </w:p>
    <w:p w:rsidR="0093198C" w:rsidRPr="007A64AD" w:rsidRDefault="0093198C" w:rsidP="0093198C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>2. Напиши эти же глаголы в </w:t>
      </w:r>
      <w:r w:rsidR="007E1595" w:rsidRPr="007A64AD">
        <w:rPr>
          <w:rFonts w:ascii="Times New Roman" w:hAnsi="Times New Roman" w:cs="Times New Roman"/>
          <w:b/>
          <w:sz w:val="28"/>
        </w:rPr>
        <w:t xml:space="preserve">любом варианте времени 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Present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Continuous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: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go –                                                   get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come –                                              have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like –                                                 design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sing –                                                make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sleep –                                               tell – </w:t>
      </w:r>
    </w:p>
    <w:p w:rsidR="0093198C" w:rsidRPr="007A64AD" w:rsidRDefault="007E1595" w:rsidP="0093198C">
      <w:pPr>
        <w:rPr>
          <w:rFonts w:ascii="Times New Roman" w:hAnsi="Times New Roman" w:cs="Times New Roman"/>
          <w:b/>
          <w:sz w:val="28"/>
          <w:lang w:val="en-US"/>
        </w:rPr>
      </w:pP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3. </w:t>
      </w:r>
      <w:r w:rsidRPr="007A64AD">
        <w:rPr>
          <w:rFonts w:ascii="Times New Roman" w:hAnsi="Times New Roman" w:cs="Times New Roman"/>
          <w:b/>
          <w:sz w:val="28"/>
        </w:rPr>
        <w:t>Поставь</w:t>
      </w:r>
      <w:r w:rsidR="0093198C"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93198C" w:rsidRPr="007A64AD">
        <w:rPr>
          <w:rFonts w:ascii="Times New Roman" w:hAnsi="Times New Roman" w:cs="Times New Roman"/>
          <w:b/>
          <w:sz w:val="28"/>
        </w:rPr>
        <w:t>глаголы</w:t>
      </w:r>
      <w:r w:rsidR="0093198C"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93198C" w:rsidRPr="007A64AD">
        <w:rPr>
          <w:rFonts w:ascii="Times New Roman" w:hAnsi="Times New Roman" w:cs="Times New Roman"/>
          <w:b/>
          <w:sz w:val="28"/>
        </w:rPr>
        <w:t>в</w:t>
      </w:r>
      <w:r w:rsidR="0093198C"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93198C" w:rsidRPr="007A64AD">
        <w:rPr>
          <w:rFonts w:ascii="Times New Roman" w:hAnsi="Times New Roman" w:cs="Times New Roman"/>
          <w:b/>
          <w:sz w:val="28"/>
        </w:rPr>
        <w:t>скобках</w:t>
      </w:r>
      <w:r w:rsidR="0093198C"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="0093198C" w:rsidRPr="007A64AD">
        <w:rPr>
          <w:rFonts w:ascii="Times New Roman" w:hAnsi="Times New Roman" w:cs="Times New Roman"/>
          <w:b/>
          <w:sz w:val="28"/>
        </w:rPr>
        <w:t>в</w:t>
      </w:r>
      <w:r w:rsidRPr="007A64AD">
        <w:rPr>
          <w:rFonts w:ascii="Times New Roman" w:hAnsi="Times New Roman" w:cs="Times New Roman"/>
          <w:b/>
          <w:sz w:val="28"/>
        </w:rPr>
        <w:t>овремена</w:t>
      </w:r>
      <w:r w:rsidR="0093198C" w:rsidRPr="007A64AD">
        <w:rPr>
          <w:rFonts w:ascii="Times New Roman" w:hAnsi="Times New Roman" w:cs="Times New Roman"/>
          <w:b/>
          <w:sz w:val="28"/>
          <w:lang w:val="en-US"/>
        </w:rPr>
        <w:t> Present Simple </w:t>
      </w:r>
      <w:r w:rsidR="0093198C" w:rsidRPr="007A64AD">
        <w:rPr>
          <w:rFonts w:ascii="Times New Roman" w:hAnsi="Times New Roman" w:cs="Times New Roman"/>
          <w:b/>
          <w:sz w:val="28"/>
        </w:rPr>
        <w:t>или</w:t>
      </w:r>
      <w:r w:rsidRPr="007A64AD">
        <w:rPr>
          <w:rFonts w:ascii="Times New Roman" w:hAnsi="Times New Roman" w:cs="Times New Roman"/>
          <w:b/>
          <w:sz w:val="28"/>
          <w:lang w:val="en-US"/>
        </w:rPr>
        <w:t> Present Continuous: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We never _________________TV in the morning.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watch)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Mark _________________ at the moment.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swim)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often __________________ the bathroom.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clean)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The cat ___________________ on the sofa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tosleep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Mary _________________ dinner in the kitchen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tohave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She usually ___________________ the pony on Sundays.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toride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I __________________ </w:t>
      </w:r>
      <w:proofErr w:type="spellStart"/>
      <w:r w:rsidRPr="007A64AD">
        <w:rPr>
          <w:rFonts w:ascii="Times New Roman" w:hAnsi="Times New Roman" w:cs="Times New Roman"/>
          <w:sz w:val="28"/>
          <w:lang w:val="en-US"/>
        </w:rPr>
        <w:t>a</w:t>
      </w:r>
      <w:proofErr w:type="spellEnd"/>
      <w:r w:rsidRPr="007A64AD">
        <w:rPr>
          <w:rFonts w:ascii="Times New Roman" w:hAnsi="Times New Roman" w:cs="Times New Roman"/>
          <w:sz w:val="28"/>
          <w:lang w:val="en-US"/>
        </w:rPr>
        <w:t xml:space="preserve"> very interesting book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toread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You ______________________ a snowman now.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make)</w:t>
      </w:r>
    </w:p>
    <w:p w:rsidR="0093198C" w:rsidRPr="007A64AD" w:rsidRDefault="0093198C" w:rsidP="007E1595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He always ___________________ this competition.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win)</w:t>
      </w:r>
    </w:p>
    <w:p w:rsidR="0093198C" w:rsidRPr="007A64AD" w:rsidRDefault="007E1595" w:rsidP="007E1595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10. </w:t>
      </w:r>
      <w:r w:rsidR="0093198C" w:rsidRPr="007A64AD">
        <w:rPr>
          <w:rFonts w:ascii="Times New Roman" w:hAnsi="Times New Roman" w:cs="Times New Roman"/>
          <w:sz w:val="28"/>
          <w:lang w:val="en-US"/>
        </w:rPr>
        <w:t>They __________________ museum in Moscow at present. </w:t>
      </w:r>
      <w:r w:rsidR="0093198C" w:rsidRPr="007A64AD">
        <w:rPr>
          <w:rFonts w:ascii="Times New Roman" w:hAnsi="Times New Roman" w:cs="Times New Roman"/>
          <w:b/>
          <w:bCs/>
          <w:sz w:val="28"/>
        </w:rPr>
        <w:t>(</w:t>
      </w:r>
      <w:r w:rsidR="0093198C" w:rsidRPr="007A64AD">
        <w:rPr>
          <w:rFonts w:ascii="Times New Roman" w:hAnsi="Times New Roman" w:cs="Times New Roman"/>
          <w:b/>
          <w:bCs/>
          <w:sz w:val="28"/>
          <w:lang w:val="en-US"/>
        </w:rPr>
        <w:t>tovisit</w:t>
      </w:r>
      <w:r w:rsidR="0093198C"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93198C" w:rsidRPr="007A64AD" w:rsidRDefault="0093198C" w:rsidP="0093198C">
      <w:pPr>
        <w:rPr>
          <w:rFonts w:ascii="Times New Roman" w:hAnsi="Times New Roman" w:cs="Times New Roman"/>
          <w:sz w:val="28"/>
        </w:rPr>
      </w:pPr>
    </w:p>
    <w:p w:rsidR="007E1595" w:rsidRPr="007A64AD" w:rsidRDefault="007E1595" w:rsidP="0093198C">
      <w:pPr>
        <w:rPr>
          <w:rFonts w:ascii="Times New Roman" w:hAnsi="Times New Roman" w:cs="Times New Roman"/>
          <w:sz w:val="28"/>
        </w:rPr>
      </w:pPr>
    </w:p>
    <w:p w:rsidR="007E1595" w:rsidRPr="007A64AD" w:rsidRDefault="007E1595" w:rsidP="007E159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 работа №1 (1 четверть)</w:t>
      </w:r>
    </w:p>
    <w:p w:rsidR="007E1595" w:rsidRPr="007A64AD" w:rsidRDefault="007E1595" w:rsidP="007E159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lastRenderedPageBreak/>
        <w:t>3 вариант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  <w:lang w:val="tr-TR"/>
        </w:rPr>
        <w:t xml:space="preserve">1. 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Напишинижеперечисленные</w:t>
      </w:r>
      <w:proofErr w:type="spellEnd"/>
      <w:r w:rsidRPr="007A64AD">
        <w:rPr>
          <w:rFonts w:ascii="Times New Roman" w:hAnsi="Times New Roman" w:cs="Times New Roman"/>
          <w:b/>
          <w:sz w:val="28"/>
        </w:rPr>
        <w:t xml:space="preserve"> глаголы в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Past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Simple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Tense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(прошедшем простом времени):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cut –                                        show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cry –                                        watch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run –                                        need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give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rest</w:t>
      </w:r>
      <w:r w:rsidRPr="007A64AD">
        <w:rPr>
          <w:rFonts w:ascii="Times New Roman" w:hAnsi="Times New Roman" w:cs="Times New Roman"/>
          <w:sz w:val="28"/>
        </w:rPr>
        <w:t xml:space="preserve">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take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dance</w:t>
      </w:r>
      <w:r w:rsidRPr="007A64AD">
        <w:rPr>
          <w:rFonts w:ascii="Times New Roman" w:hAnsi="Times New Roman" w:cs="Times New Roman"/>
          <w:sz w:val="28"/>
        </w:rPr>
        <w:t>–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>2. Напиши эти же глаголы в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 xml:space="preserve">любом варианте времени </w:t>
      </w:r>
      <w:r w:rsidRPr="007A64AD">
        <w:rPr>
          <w:rFonts w:ascii="Times New Roman" w:hAnsi="Times New Roman" w:cs="Times New Roman"/>
          <w:b/>
          <w:sz w:val="28"/>
          <w:lang w:val="en-US"/>
        </w:rPr>
        <w:t>Present Continuous</w:t>
      </w:r>
      <w:r w:rsidRPr="007A64AD">
        <w:rPr>
          <w:rFonts w:ascii="Times New Roman" w:hAnsi="Times New Roman" w:cs="Times New Roman"/>
          <w:b/>
          <w:sz w:val="28"/>
        </w:rPr>
        <w:t>: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cut –                                        show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cry –                                        watch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run –                                        need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give –                                       rest–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take –                                       dance–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  <w:lang w:val="en-US"/>
        </w:rPr>
      </w:pP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3. </w:t>
      </w:r>
      <w:r w:rsidRPr="007A64AD">
        <w:rPr>
          <w:rFonts w:ascii="Times New Roman" w:hAnsi="Times New Roman" w:cs="Times New Roman"/>
          <w:b/>
          <w:sz w:val="28"/>
        </w:rPr>
        <w:t>Поставьте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глаголы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скобках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во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времена</w:t>
      </w: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 Present Simple </w:t>
      </w:r>
      <w:r w:rsidRPr="007A64AD">
        <w:rPr>
          <w:rFonts w:ascii="Times New Roman" w:hAnsi="Times New Roman" w:cs="Times New Roman"/>
          <w:b/>
          <w:sz w:val="28"/>
        </w:rPr>
        <w:t>или</w:t>
      </w:r>
      <w:r w:rsidRPr="007A64AD">
        <w:rPr>
          <w:rFonts w:ascii="Times New Roman" w:hAnsi="Times New Roman" w:cs="Times New Roman"/>
          <w:b/>
          <w:sz w:val="28"/>
          <w:lang w:val="en-US"/>
        </w:rPr>
        <w:t> Present Continuous: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Andy sometimes _________________ comics.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read)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Boys _________________ football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toplay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My sister usually __________________ in the kitchen.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tohelp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Mum ___________________ a birthday cake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tomake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I _________________ an interesting show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towatch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We usually ___________________ breakfast at 7.30.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have)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You __________________ a computer now.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use)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___________________ on a plane to America at the moment.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travel)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He sometimes ___________________ to the stadium.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togo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8"/>
        </w:numPr>
        <w:tabs>
          <w:tab w:val="clear" w:pos="720"/>
        </w:tabs>
        <w:ind w:left="426" w:hanging="426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__________________ in the sea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toswim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93198C">
      <w:pPr>
        <w:rPr>
          <w:rFonts w:ascii="Times New Roman" w:hAnsi="Times New Roman" w:cs="Times New Roman"/>
          <w:sz w:val="28"/>
          <w:lang w:val="en-US"/>
        </w:rPr>
      </w:pPr>
    </w:p>
    <w:p w:rsidR="007E1595" w:rsidRPr="007A64AD" w:rsidRDefault="007E1595" w:rsidP="0093198C">
      <w:pPr>
        <w:rPr>
          <w:rFonts w:ascii="Times New Roman" w:hAnsi="Times New Roman" w:cs="Times New Roman"/>
          <w:sz w:val="28"/>
          <w:lang w:val="en-US"/>
        </w:rPr>
      </w:pPr>
    </w:p>
    <w:p w:rsidR="007E1595" w:rsidRPr="007A64AD" w:rsidRDefault="007E1595" w:rsidP="007E159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 работа № 1 (1 четверть)</w:t>
      </w:r>
    </w:p>
    <w:p w:rsidR="007E1595" w:rsidRPr="007A64AD" w:rsidRDefault="007E1595" w:rsidP="007E1595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A64AD">
        <w:rPr>
          <w:rFonts w:ascii="Times New Roman" w:hAnsi="Times New Roman" w:cs="Times New Roman"/>
          <w:b/>
          <w:i/>
          <w:sz w:val="28"/>
        </w:rPr>
        <w:lastRenderedPageBreak/>
        <w:t>4 вариант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>1. Напиши нижеперечисленные глаголы в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Past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Simple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Tense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(прошедшем простом времени):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cost –                                              talk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buy –                                               touch–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bring –                                             ask–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break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travel</w:t>
      </w:r>
      <w:r w:rsidRPr="007A64AD">
        <w:rPr>
          <w:rFonts w:ascii="Times New Roman" w:hAnsi="Times New Roman" w:cs="Times New Roman"/>
          <w:sz w:val="28"/>
        </w:rPr>
        <w:t xml:space="preserve">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build</w:t>
      </w:r>
      <w:r w:rsidRPr="007A64AD">
        <w:rPr>
          <w:rFonts w:ascii="Times New Roman" w:hAnsi="Times New Roman" w:cs="Times New Roman"/>
          <w:sz w:val="28"/>
        </w:rPr>
        <w:t xml:space="preserve"> –                                              </w:t>
      </w:r>
      <w:r w:rsidRPr="007A64AD">
        <w:rPr>
          <w:rFonts w:ascii="Times New Roman" w:hAnsi="Times New Roman" w:cs="Times New Roman"/>
          <w:sz w:val="28"/>
          <w:lang w:val="en-US"/>
        </w:rPr>
        <w:t>wash</w:t>
      </w:r>
      <w:r w:rsidRPr="007A64AD">
        <w:rPr>
          <w:rFonts w:ascii="Times New Roman" w:hAnsi="Times New Roman" w:cs="Times New Roman"/>
          <w:sz w:val="28"/>
        </w:rPr>
        <w:t xml:space="preserve">– 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</w:rPr>
      </w:pPr>
      <w:r w:rsidRPr="007A64AD">
        <w:rPr>
          <w:rFonts w:ascii="Times New Roman" w:hAnsi="Times New Roman" w:cs="Times New Roman"/>
          <w:b/>
          <w:sz w:val="28"/>
        </w:rPr>
        <w:t xml:space="preserve">2. Напиши эти же глаголы в любом варианте времени 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Present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 </w:t>
      </w:r>
      <w:proofErr w:type="spellStart"/>
      <w:r w:rsidRPr="007A64AD">
        <w:rPr>
          <w:rFonts w:ascii="Times New Roman" w:hAnsi="Times New Roman" w:cs="Times New Roman"/>
          <w:b/>
          <w:sz w:val="28"/>
        </w:rPr>
        <w:t>Continuous</w:t>
      </w:r>
      <w:proofErr w:type="spellEnd"/>
      <w:r w:rsidRPr="007A64AD">
        <w:rPr>
          <w:rFonts w:ascii="Times New Roman" w:hAnsi="Times New Roman" w:cs="Times New Roman"/>
          <w:b/>
          <w:sz w:val="28"/>
        </w:rPr>
        <w:t>: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cost –                                              talk 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buy –                                               touch–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bring –                                             ask–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break –                                             travel– </w:t>
      </w:r>
    </w:p>
    <w:p w:rsidR="007E1595" w:rsidRPr="007A64AD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build –                                              wash– </w:t>
      </w:r>
    </w:p>
    <w:p w:rsidR="007E1595" w:rsidRPr="007A64AD" w:rsidRDefault="007E1595" w:rsidP="007E1595">
      <w:pPr>
        <w:rPr>
          <w:rFonts w:ascii="Times New Roman" w:hAnsi="Times New Roman" w:cs="Times New Roman"/>
          <w:b/>
          <w:sz w:val="28"/>
          <w:lang w:val="en-US"/>
        </w:rPr>
      </w:pPr>
      <w:r w:rsidRPr="007A64AD">
        <w:rPr>
          <w:rFonts w:ascii="Times New Roman" w:hAnsi="Times New Roman" w:cs="Times New Roman"/>
          <w:b/>
          <w:sz w:val="28"/>
          <w:lang w:val="en-US"/>
        </w:rPr>
        <w:t xml:space="preserve">3. </w:t>
      </w:r>
      <w:r w:rsidRPr="007A64AD">
        <w:rPr>
          <w:rFonts w:ascii="Times New Roman" w:hAnsi="Times New Roman" w:cs="Times New Roman"/>
          <w:b/>
          <w:sz w:val="28"/>
        </w:rPr>
        <w:t>Поставь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глаголы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скобках</w:t>
      </w:r>
      <w:r w:rsidRPr="007A64AD">
        <w:rPr>
          <w:rFonts w:ascii="Times New Roman" w:hAnsi="Times New Roman" w:cs="Times New Roman"/>
          <w:b/>
          <w:sz w:val="28"/>
          <w:lang w:val="en-US"/>
        </w:rPr>
        <w:t> </w:t>
      </w:r>
      <w:r w:rsidRPr="007A64AD">
        <w:rPr>
          <w:rFonts w:ascii="Times New Roman" w:hAnsi="Times New Roman" w:cs="Times New Roman"/>
          <w:b/>
          <w:sz w:val="28"/>
        </w:rPr>
        <w:t>вовремена</w:t>
      </w:r>
      <w:r w:rsidRPr="007A64AD">
        <w:rPr>
          <w:rFonts w:ascii="Times New Roman" w:hAnsi="Times New Roman" w:cs="Times New Roman"/>
          <w:b/>
          <w:sz w:val="28"/>
          <w:lang w:val="en-US"/>
        </w:rPr>
        <w:t> Present Simple </w:t>
      </w:r>
      <w:r w:rsidRPr="007A64AD">
        <w:rPr>
          <w:rFonts w:ascii="Times New Roman" w:hAnsi="Times New Roman" w:cs="Times New Roman"/>
          <w:b/>
          <w:sz w:val="28"/>
        </w:rPr>
        <w:t>или</w:t>
      </w:r>
      <w:r w:rsidRPr="007A64AD">
        <w:rPr>
          <w:rFonts w:ascii="Times New Roman" w:hAnsi="Times New Roman" w:cs="Times New Roman"/>
          <w:b/>
          <w:sz w:val="28"/>
          <w:lang w:val="en-US"/>
        </w:rPr>
        <w:t> Present Continuous: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142"/>
        </w:tabs>
        <w:ind w:left="284" w:hanging="284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We never _________________TV in the morning.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watch)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Mark _________________ at the moment.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swim)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They often __________________ the bathroom.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clean)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The cat ___________________ on the sofa now.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tosleep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Mary _________________ dinner in the kitchen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tohave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>She usually ___________________ the pony on Sundays.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toride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</w:rPr>
      </w:pPr>
      <w:r w:rsidRPr="007A64AD">
        <w:rPr>
          <w:rFonts w:ascii="Times New Roman" w:hAnsi="Times New Roman" w:cs="Times New Roman"/>
          <w:sz w:val="28"/>
          <w:lang w:val="en-US"/>
        </w:rPr>
        <w:t xml:space="preserve">I __________________ </w:t>
      </w:r>
      <w:proofErr w:type="spellStart"/>
      <w:r w:rsidRPr="007A64AD">
        <w:rPr>
          <w:rFonts w:ascii="Times New Roman" w:hAnsi="Times New Roman" w:cs="Times New Roman"/>
          <w:sz w:val="28"/>
          <w:lang w:val="en-US"/>
        </w:rPr>
        <w:t>a</w:t>
      </w:r>
      <w:proofErr w:type="spellEnd"/>
      <w:r w:rsidRPr="007A64AD">
        <w:rPr>
          <w:rFonts w:ascii="Times New Roman" w:hAnsi="Times New Roman" w:cs="Times New Roman"/>
          <w:sz w:val="28"/>
          <w:lang w:val="en-US"/>
        </w:rPr>
        <w:t xml:space="preserve"> very interesting book at the moment. </w:t>
      </w:r>
      <w:r w:rsidRPr="007A64AD">
        <w:rPr>
          <w:rFonts w:ascii="Times New Roman" w:hAnsi="Times New Roman" w:cs="Times New Roman"/>
          <w:b/>
          <w:bCs/>
          <w:sz w:val="28"/>
        </w:rPr>
        <w:t>(</w:t>
      </w:r>
      <w:proofErr w:type="spellStart"/>
      <w:r w:rsidRPr="007A64AD">
        <w:rPr>
          <w:rFonts w:ascii="Times New Roman" w:hAnsi="Times New Roman" w:cs="Times New Roman"/>
          <w:b/>
          <w:bCs/>
          <w:sz w:val="28"/>
        </w:rPr>
        <w:t>toread</w:t>
      </w:r>
      <w:proofErr w:type="spellEnd"/>
      <w:r w:rsidRPr="007A64AD">
        <w:rPr>
          <w:rFonts w:ascii="Times New Roman" w:hAnsi="Times New Roman" w:cs="Times New Roman"/>
          <w:b/>
          <w:bCs/>
          <w:sz w:val="28"/>
        </w:rPr>
        <w:t>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You ______________________ a snowman now.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make)</w:t>
      </w:r>
    </w:p>
    <w:p w:rsidR="007E1595" w:rsidRPr="007A64AD" w:rsidRDefault="007E1595" w:rsidP="007E1595">
      <w:pPr>
        <w:numPr>
          <w:ilvl w:val="0"/>
          <w:numId w:val="9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He always ___________________ this competition. </w:t>
      </w:r>
      <w:r w:rsidRPr="007A64AD">
        <w:rPr>
          <w:rFonts w:ascii="Times New Roman" w:hAnsi="Times New Roman" w:cs="Times New Roman"/>
          <w:b/>
          <w:bCs/>
          <w:sz w:val="28"/>
          <w:lang w:val="en-US"/>
        </w:rPr>
        <w:t>(to win)</w:t>
      </w:r>
    </w:p>
    <w:p w:rsidR="007E1595" w:rsidRPr="008D7E8B" w:rsidRDefault="007E1595" w:rsidP="007E1595">
      <w:pPr>
        <w:rPr>
          <w:rFonts w:ascii="Times New Roman" w:hAnsi="Times New Roman" w:cs="Times New Roman"/>
          <w:sz w:val="28"/>
          <w:lang w:val="en-US"/>
        </w:rPr>
      </w:pPr>
      <w:r w:rsidRPr="007A64AD">
        <w:rPr>
          <w:rFonts w:ascii="Times New Roman" w:hAnsi="Times New Roman" w:cs="Times New Roman"/>
          <w:sz w:val="28"/>
          <w:lang w:val="en-US"/>
        </w:rPr>
        <w:t>10. They __________________ museum in Moscow at present. </w:t>
      </w:r>
      <w:r w:rsidRPr="008D7E8B">
        <w:rPr>
          <w:rFonts w:ascii="Times New Roman" w:hAnsi="Times New Roman" w:cs="Times New Roman"/>
          <w:b/>
          <w:bCs/>
          <w:sz w:val="28"/>
          <w:lang w:val="en-US"/>
        </w:rPr>
        <w:t>(</w:t>
      </w:r>
      <w:proofErr w:type="spellStart"/>
      <w:proofErr w:type="gramStart"/>
      <w:r w:rsidRPr="007A64AD">
        <w:rPr>
          <w:rFonts w:ascii="Times New Roman" w:hAnsi="Times New Roman" w:cs="Times New Roman"/>
          <w:b/>
          <w:bCs/>
          <w:sz w:val="28"/>
          <w:lang w:val="en-US"/>
        </w:rPr>
        <w:t>tovisit</w:t>
      </w:r>
      <w:proofErr w:type="spellEnd"/>
      <w:proofErr w:type="gramEnd"/>
      <w:r w:rsidRPr="008D7E8B">
        <w:rPr>
          <w:rFonts w:ascii="Times New Roman" w:hAnsi="Times New Roman" w:cs="Times New Roman"/>
          <w:b/>
          <w:bCs/>
          <w:sz w:val="28"/>
          <w:lang w:val="en-US"/>
        </w:rPr>
        <w:t>)</w:t>
      </w:r>
    </w:p>
    <w:p w:rsidR="007E1595" w:rsidRPr="008D7E8B" w:rsidRDefault="007E1595" w:rsidP="0093198C">
      <w:pPr>
        <w:rPr>
          <w:rFonts w:ascii="Times New Roman" w:hAnsi="Times New Roman" w:cs="Times New Roman"/>
          <w:sz w:val="28"/>
          <w:lang w:val="en-US"/>
        </w:rPr>
      </w:pPr>
    </w:p>
    <w:p w:rsidR="006D3511" w:rsidRPr="008D7E8B" w:rsidRDefault="006D3511" w:rsidP="0093198C">
      <w:pPr>
        <w:rPr>
          <w:rFonts w:ascii="Times New Roman" w:hAnsi="Times New Roman" w:cs="Times New Roman"/>
          <w:sz w:val="28"/>
          <w:lang w:val="en-US"/>
        </w:rPr>
      </w:pPr>
    </w:p>
    <w:p w:rsidR="006D3511" w:rsidRPr="008D7E8B" w:rsidRDefault="006D3511" w:rsidP="006D351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</w:t>
      </w:r>
      <w:r w:rsidRPr="008D7E8B">
        <w:rPr>
          <w:rFonts w:ascii="Times New Roman" w:hAnsi="Times New Roman" w:cs="Times New Roman"/>
          <w:b/>
          <w:i/>
          <w:sz w:val="28"/>
          <w:lang w:val="en-US"/>
        </w:rPr>
        <w:t xml:space="preserve"> </w:t>
      </w:r>
      <w:r w:rsidRPr="007A64AD">
        <w:rPr>
          <w:rFonts w:ascii="Times New Roman" w:hAnsi="Times New Roman" w:cs="Times New Roman"/>
          <w:b/>
          <w:i/>
          <w:sz w:val="28"/>
        </w:rPr>
        <w:t>работа</w:t>
      </w:r>
      <w:r w:rsidRPr="008D7E8B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7A64AD">
        <w:rPr>
          <w:rFonts w:ascii="Times New Roman" w:hAnsi="Times New Roman" w:cs="Times New Roman"/>
          <w:b/>
          <w:i/>
          <w:sz w:val="28"/>
        </w:rPr>
        <w:t>четверть</w:t>
      </w:r>
      <w:r w:rsidRPr="008D7E8B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6D3511" w:rsidRPr="007A64AD" w:rsidRDefault="006D3511" w:rsidP="006D3511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  <w:lang w:val="en-US"/>
        </w:rPr>
        <w:lastRenderedPageBreak/>
        <w:t xml:space="preserve">1 </w:t>
      </w:r>
      <w:r w:rsidRPr="007A64AD">
        <w:rPr>
          <w:rFonts w:ascii="Times New Roman" w:hAnsi="Times New Roman" w:cs="Times New Roman"/>
          <w:b/>
          <w:i/>
          <w:sz w:val="28"/>
        </w:rPr>
        <w:t>вариант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Translate the words to make phrases.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 TV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 for a walk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sports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 to music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Sleep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Play games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 a book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home work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6D3511" w:rsidRPr="007A64AD" w:rsidRDefault="00FD16A0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="006D3511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Complete the sentences. Choose the right answer.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usually watch TV … the evening.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on b) in c) at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It’s raining. Today he is staying … home.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at b) in c) on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Ann always plays tennis … Sunday.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at c) on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John usually gets … at 7 o’clock in the morning.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up c) out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6D3511" w:rsidRPr="007A64AD" w:rsidRDefault="00FD16A0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</w:t>
      </w:r>
      <w:r w:rsidR="006D3511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Fill in: am, is, are.</w:t>
      </w:r>
    </w:p>
    <w:p w:rsidR="006D3511" w:rsidRPr="007A64AD" w:rsidRDefault="006D3511" w:rsidP="006D3511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There … an apple on the desk.</w:t>
      </w:r>
    </w:p>
    <w:p w:rsidR="006D3511" w:rsidRPr="007A64AD" w:rsidRDefault="006D3511" w:rsidP="006D3511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There ….milk in the glass.</w:t>
      </w:r>
    </w:p>
    <w:p w:rsidR="006D3511" w:rsidRPr="007A64AD" w:rsidRDefault="006D3511" w:rsidP="006D3511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There ….. 7 days in a week.</w:t>
      </w:r>
    </w:p>
    <w:p w:rsidR="006D3511" w:rsidRPr="007A64AD" w:rsidRDefault="006D3511" w:rsidP="006D3511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There …… children in the class</w:t>
      </w:r>
      <w:r w:rsidR="00FD16A0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We … going to take part in the project.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The children … decorating a New Year tree.</w:t>
      </w: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6D3511" w:rsidRPr="007A64AD" w:rsidRDefault="00FD16A0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6D3511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Задай вопросы «</w:t>
      </w:r>
      <w:r w:rsidR="006D3511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Howmany</w:t>
      </w:r>
      <w:r w:rsidR="006D3511"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?» и </w:t>
      </w:r>
      <w:r w:rsidR="006D3511" w:rsidRPr="007A64AD">
        <w:rPr>
          <w:rFonts w:ascii="Arial" w:eastAsia="Times New Roman" w:hAnsi="Arial" w:cs="Arial"/>
          <w:sz w:val="28"/>
          <w:szCs w:val="28"/>
          <w:lang w:eastAsia="ru-RU"/>
        </w:rPr>
        <w:t>«</w:t>
      </w:r>
      <w:r w:rsidR="006D3511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Howmuch</w:t>
      </w:r>
      <w:r w:rsidR="006D3511"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="006D3511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нижеперечисленным словам:</w:t>
      </w:r>
    </w:p>
    <w:p w:rsidR="006D3511" w:rsidRPr="007A64AD" w:rsidRDefault="006D3511" w:rsidP="006D3511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Book, copybook, water, tea, children, pens, mice, woman, computer, rooms, chair, coffee, juice, milk, bread, money, cream, wine</w:t>
      </w:r>
    </w:p>
    <w:p w:rsidR="006D3511" w:rsidRPr="007A64AD" w:rsidRDefault="006D3511" w:rsidP="006D3511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6D3511" w:rsidRPr="007A64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1. How many                                 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How much                                 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How ……..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10.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11.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12.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6D3511" w:rsidRPr="007A64AD" w:rsidSect="006D351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5.                                                                     14.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6.                                                                     15.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7.                                                                     16.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8.                                                                     17.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9.                                                                     18.</w:t>
      </w:r>
    </w:p>
    <w:p w:rsidR="00FD16A0" w:rsidRPr="007A64AD" w:rsidRDefault="00FD16A0" w:rsidP="00FD16A0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Контрольнаяработа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7A64AD">
        <w:rPr>
          <w:rFonts w:ascii="Times New Roman" w:hAnsi="Times New Roman" w:cs="Times New Roman"/>
          <w:b/>
          <w:i/>
          <w:sz w:val="28"/>
        </w:rPr>
        <w:t>четверть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FD16A0" w:rsidRPr="007A64AD" w:rsidRDefault="00FD16A0" w:rsidP="00FD16A0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  <w:lang w:val="en-US"/>
        </w:rPr>
        <w:lastRenderedPageBreak/>
        <w:t xml:space="preserve">2 </w:t>
      </w:r>
      <w:r w:rsidRPr="007A64AD">
        <w:rPr>
          <w:rFonts w:ascii="Times New Roman" w:hAnsi="Times New Roman" w:cs="Times New Roman"/>
          <w:b/>
          <w:i/>
          <w:sz w:val="28"/>
        </w:rPr>
        <w:t>вариант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Translate the words to make phrases.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home work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 TV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sports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 for a walk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Sleep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Play games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 to music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 a book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Complete the sentences. Choose the right answer.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usually play … the garden.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on b) in c) at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It’s sunny. Today he is going to go … a picnic.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at b) in c) to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Ann always read books……weekends.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at c) on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John usually gets … at 7 o’clock in the morning.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up c) out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III. Fill in: am, is, are.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There … an orange on the table.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There …. coffee in the cup.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There ….. 2 days in weekends.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There …… people in the street.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We … going to go for a walk.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I … reading a very interesting book now.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Задай вопросы 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Howmany</w:t>
      </w:r>
      <w:proofErr w:type="gramStart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proofErr w:type="gramEnd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A64AD">
        <w:rPr>
          <w:rFonts w:ascii="Arial" w:eastAsia="Times New Roman" w:hAnsi="Arial" w:cs="Arial"/>
          <w:sz w:val="28"/>
          <w:szCs w:val="28"/>
          <w:lang w:eastAsia="ru-RU"/>
        </w:rPr>
        <w:t>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Howmuch</w:t>
      </w:r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нижеперечисленным словам:</w:t>
      </w:r>
    </w:p>
    <w:p w:rsidR="00FD16A0" w:rsidRPr="007A64AD" w:rsidRDefault="00FD16A0" w:rsidP="00FD16A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Boot, notebook, juice, coffee, people, pencils, teeth, man, magazine, beds, armchair, lemonade, cola, milk, bread, money, cream, wine</w:t>
      </w:r>
    </w:p>
    <w:p w:rsidR="00FD16A0" w:rsidRPr="007A64AD" w:rsidRDefault="00FD16A0" w:rsidP="00FD16A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FD16A0" w:rsidRPr="007A64AD" w:rsidSect="00FD16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1. How many                                 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How much                                 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How ……..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10.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11.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12.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FD16A0" w:rsidRPr="007A64AD" w:rsidSect="006D351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5.                                                                     14.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6.                                                                     15.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7.                                                                     16.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8.                                                                     17.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9.                                                                     18.</w:t>
      </w:r>
    </w:p>
    <w:p w:rsidR="00FD16A0" w:rsidRPr="007A64AD" w:rsidRDefault="00FD16A0" w:rsidP="00FD16A0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Контрольнаяработа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7A64AD">
        <w:rPr>
          <w:rFonts w:ascii="Times New Roman" w:hAnsi="Times New Roman" w:cs="Times New Roman"/>
          <w:b/>
          <w:i/>
          <w:sz w:val="28"/>
        </w:rPr>
        <w:t>четверть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FD16A0" w:rsidRPr="007A64AD" w:rsidRDefault="00FD16A0" w:rsidP="00FD16A0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  <w:lang w:val="en-US"/>
        </w:rPr>
        <w:lastRenderedPageBreak/>
        <w:t xml:space="preserve">3 </w:t>
      </w:r>
      <w:r w:rsidRPr="007A64AD">
        <w:rPr>
          <w:rFonts w:ascii="Times New Roman" w:hAnsi="Times New Roman" w:cs="Times New Roman"/>
          <w:b/>
          <w:i/>
          <w:sz w:val="28"/>
        </w:rPr>
        <w:t>вариант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Translate the words to make phrases.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 TV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 for a walk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sports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 to music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Sleep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Play games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 a book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home work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Complete the sentences. Choose the right answer.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never walk … night.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on b) in c) at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It’s rainy. Today he isn’t going … the beach.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at b) in c) to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Mary sometimes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goes to her grandmother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……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Sundays</w:t>
      </w:r>
      <w:proofErr w:type="gramStart"/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a) in b) </w:t>
      </w:r>
      <w:r w:rsidR="00CF5C79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to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c) on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usually gets … at 7 o’clock in the morning.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up c) out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III. Fill in: am, is, are.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There … a book 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on the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bookshelf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There ….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milk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the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tea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There …..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 womenin the room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D16A0" w:rsidRPr="007A64AD" w:rsidRDefault="00FD16A0" w:rsidP="00FD16A0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There ……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cat on the window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5.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… going to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a homework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6. I … </w:t>
      </w:r>
      <w:r w:rsidR="00CF5C79"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listening to music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now.</w:t>
      </w: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Задай вопросы 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Howmany</w:t>
      </w:r>
      <w:proofErr w:type="gramStart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proofErr w:type="gramEnd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A64AD">
        <w:rPr>
          <w:rFonts w:ascii="Arial" w:eastAsia="Times New Roman" w:hAnsi="Arial" w:cs="Arial"/>
          <w:sz w:val="28"/>
          <w:szCs w:val="28"/>
          <w:lang w:eastAsia="ru-RU"/>
        </w:rPr>
        <w:t>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Howmuch</w:t>
      </w:r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нижеперечисленным словам:</w:t>
      </w:r>
    </w:p>
    <w:p w:rsidR="00FD16A0" w:rsidRPr="007A64AD" w:rsidRDefault="00CF5C79" w:rsidP="00FD16A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Chips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, 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paper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, juice, coffee, people, pencils, 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oxen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, 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wo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man, 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journal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, 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toys</w:t>
      </w:r>
      <w:r w:rsidR="00FD16A0"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, armchair, lemonade, cola, milk, bread, money, cream, wine</w:t>
      </w:r>
    </w:p>
    <w:p w:rsidR="00FD16A0" w:rsidRPr="007A64AD" w:rsidRDefault="00FD16A0" w:rsidP="00FD16A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FD16A0" w:rsidRPr="007A64AD" w:rsidSect="00FD16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1. How many                                 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How much                                 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How ……..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10.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11.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12.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FD16A0" w:rsidRPr="007A64AD" w:rsidSect="006D351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5.                                                                     14.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6.                                                                     15.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7.                                                                     16.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8.                                                                     17.</w:t>
      </w:r>
    </w:p>
    <w:p w:rsidR="00FD16A0" w:rsidRPr="007A64AD" w:rsidRDefault="00FD16A0" w:rsidP="00FD1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9.                                                                     18.</w:t>
      </w:r>
    </w:p>
    <w:p w:rsidR="00CF5C79" w:rsidRPr="007A64AD" w:rsidRDefault="00CF5C79" w:rsidP="00CF5C79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</w:rPr>
        <w:t>Контрольнаяработа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 xml:space="preserve"> №2 (2 </w:t>
      </w:r>
      <w:r w:rsidRPr="007A64AD">
        <w:rPr>
          <w:rFonts w:ascii="Times New Roman" w:hAnsi="Times New Roman" w:cs="Times New Roman"/>
          <w:b/>
          <w:i/>
          <w:sz w:val="28"/>
        </w:rPr>
        <w:t>четверть</w:t>
      </w:r>
      <w:r w:rsidRPr="007A64AD">
        <w:rPr>
          <w:rFonts w:ascii="Times New Roman" w:hAnsi="Times New Roman" w:cs="Times New Roman"/>
          <w:b/>
          <w:i/>
          <w:sz w:val="28"/>
          <w:lang w:val="en-US"/>
        </w:rPr>
        <w:t>)</w:t>
      </w:r>
    </w:p>
    <w:p w:rsidR="00CF5C79" w:rsidRPr="007A64AD" w:rsidRDefault="00CF5C79" w:rsidP="00CF5C79">
      <w:pPr>
        <w:jc w:val="center"/>
        <w:rPr>
          <w:rFonts w:ascii="Times New Roman" w:hAnsi="Times New Roman" w:cs="Times New Roman"/>
          <w:b/>
          <w:i/>
          <w:sz w:val="28"/>
          <w:lang w:val="en-US"/>
        </w:rPr>
      </w:pPr>
      <w:r w:rsidRPr="007A64AD">
        <w:rPr>
          <w:rFonts w:ascii="Times New Roman" w:hAnsi="Times New Roman" w:cs="Times New Roman"/>
          <w:b/>
          <w:i/>
          <w:sz w:val="28"/>
          <w:lang w:val="en-US"/>
        </w:rPr>
        <w:lastRenderedPageBreak/>
        <w:t xml:space="preserve">4 </w:t>
      </w:r>
      <w:r w:rsidRPr="007A64AD">
        <w:rPr>
          <w:rFonts w:ascii="Times New Roman" w:hAnsi="Times New Roman" w:cs="Times New Roman"/>
          <w:b/>
          <w:i/>
          <w:sz w:val="28"/>
        </w:rPr>
        <w:t>вариант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 Translate the words to make phrases.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home work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 TV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sports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 for a walk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Sleep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Play games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 to music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 a book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2. Complete the sentences. Choose the right answer.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I often do my homework … the evening.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on b) in c) at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It’s windy. Today she </w:t>
      </w:r>
      <w:proofErr w:type="gramStart"/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isn’t .</w:t>
      </w:r>
      <w:proofErr w:type="gramEnd"/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at b) in c) to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Ann always read books……weekends.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at c) on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John usually gets … at 7 o’clock in the morning.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a) in b) up c) out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III. Fill in: am, is, are.</w:t>
      </w:r>
    </w:p>
    <w:p w:rsidR="00CF5C79" w:rsidRPr="007A64AD" w:rsidRDefault="00CF5C79" w:rsidP="00CF5C79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 There … an orange on the table.</w:t>
      </w:r>
    </w:p>
    <w:p w:rsidR="00CF5C79" w:rsidRPr="007A64AD" w:rsidRDefault="00CF5C79" w:rsidP="00CF5C79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There …. coffee in the cup.</w:t>
      </w:r>
    </w:p>
    <w:p w:rsidR="00CF5C79" w:rsidRPr="007A64AD" w:rsidRDefault="00CF5C79" w:rsidP="00CF5C79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There ….. 2 days in weekends.</w:t>
      </w:r>
    </w:p>
    <w:p w:rsidR="00CF5C79" w:rsidRPr="007A64AD" w:rsidRDefault="00CF5C79" w:rsidP="00CF5C79">
      <w:pPr>
        <w:shd w:val="clear" w:color="auto" w:fill="FFFFFF"/>
        <w:spacing w:after="0" w:line="259" w:lineRule="atLeast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There …… people in the street.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We … going to go for a walk.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I … reading a very interesting book now.</w:t>
      </w: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CF5C79" w:rsidRPr="007A64AD" w:rsidRDefault="00CF5C79" w:rsidP="00CF5C7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Задай вопросы 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Howmany</w:t>
      </w:r>
      <w:proofErr w:type="gramStart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proofErr w:type="gramEnd"/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A64AD">
        <w:rPr>
          <w:rFonts w:ascii="Arial" w:eastAsia="Times New Roman" w:hAnsi="Arial" w:cs="Arial"/>
          <w:sz w:val="28"/>
          <w:szCs w:val="28"/>
          <w:lang w:eastAsia="ru-RU"/>
        </w:rPr>
        <w:t>«</w:t>
      </w: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Howmuch</w:t>
      </w:r>
      <w:r w:rsidRPr="007A64AD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нижеперечисленным словам:</w:t>
      </w:r>
    </w:p>
    <w:p w:rsidR="00CF5C79" w:rsidRPr="007A64AD" w:rsidRDefault="00CF5C79" w:rsidP="00CF5C7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Boot, notebook, juice, coffee, people, pencils, teeth, man, magazine, beds, armchair, lemonade, cola, milk, bread, money, cream, wine</w:t>
      </w:r>
    </w:p>
    <w:p w:rsidR="00CF5C79" w:rsidRPr="007A64AD" w:rsidRDefault="00CF5C79" w:rsidP="00CF5C7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CF5C79" w:rsidRPr="007A64AD" w:rsidSect="00FD16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1. How many                                 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How much                                 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How ……..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10.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11.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12.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CF5C79" w:rsidRPr="007A64AD" w:rsidSect="006D351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5.                                                                     14.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6.                                                                     15.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7.                                                                     16.</w:t>
      </w:r>
    </w:p>
    <w:p w:rsidR="00CF5C79" w:rsidRPr="007A64AD" w:rsidRDefault="00CF5C79" w:rsidP="00CF5C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8.                                                                     17.</w:t>
      </w:r>
    </w:p>
    <w:p w:rsidR="00FD16A0" w:rsidRPr="007A64AD" w:rsidRDefault="00CF5C79" w:rsidP="006D3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9.                                                                     18.</w:t>
      </w:r>
    </w:p>
    <w:p w:rsidR="00AC5FF3" w:rsidRPr="007A64AD" w:rsidRDefault="00AC5FF3" w:rsidP="00AC5FF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Контрольнаяработа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№3 (3 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четверть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)</w:t>
      </w:r>
    </w:p>
    <w:p w:rsidR="00AC5FF3" w:rsidRPr="007A64AD" w:rsidRDefault="00AC5FF3" w:rsidP="00AC5FF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1 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</w:t>
      </w:r>
    </w:p>
    <w:p w:rsidR="00AC5FF3" w:rsidRPr="007A64AD" w:rsidRDefault="00AC5FF3" w:rsidP="00AC5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1. Rewrite these sentences into the negative form.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Maxim wants to be a producer.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They like watching comedies.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Kate is good at music.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He enjoyed the film.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Nina has finished reading “The Adventures of Tom Sawyer”.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6. People have traveled all over the world.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7. They are traveling in Alaska.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2. Put the verbs in the brackets to the Present Perfect Tense.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He ___________________(write) already a new song.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She ___________________ (enter) a photo competition.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He _____________________(visit) the museum.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We ______________________(change) our plan.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5. I _________________________(be) to the USA.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3. Translate these words into Russian or English.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friendly            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modest                  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hardworking                    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</w:t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верблюд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</w:t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самолет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6. saxophone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7. </w:t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барабаны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8. clarinet          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9. cello 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10. </w:t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добрый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11. </w:t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вежливый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12. train</w:t>
      </w:r>
      <w:r w:rsidRPr="007A64AD">
        <w:rPr>
          <w:rFonts w:ascii="Arial" w:eastAsia="Times New Roman" w:hAnsi="Arial" w:cs="Arial"/>
          <w:sz w:val="21"/>
          <w:szCs w:val="21"/>
          <w:lang w:val="en-US" w:eastAsia="ru-RU"/>
        </w:rPr>
        <w:br/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13. sailing boat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14.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dog sled</w:t>
      </w:r>
      <w:r w:rsidRPr="007A64AD">
        <w:rPr>
          <w:rFonts w:ascii="Arial" w:eastAsia="Times New Roman" w:hAnsi="Arial" w:cs="Arial"/>
          <w:sz w:val="21"/>
          <w:szCs w:val="21"/>
          <w:lang w:eastAsia="ru-RU"/>
        </w:rPr>
        <w:br/>
      </w: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15. фортепиано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C5FF3" w:rsidRPr="007A64AD" w:rsidRDefault="00AC5FF3" w:rsidP="00AC5FF3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lastRenderedPageBreak/>
        <w:t>Контрольная работа №3 (3 четверть)</w:t>
      </w:r>
    </w:p>
    <w:p w:rsidR="00AC5FF3" w:rsidRPr="007A64AD" w:rsidRDefault="00AC5FF3" w:rsidP="00AC5FF3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1"/>
          <w:lang w:eastAsia="ru-RU"/>
        </w:rPr>
      </w:pPr>
    </w:p>
    <w:p w:rsidR="00AC5FF3" w:rsidRPr="007A64AD" w:rsidRDefault="00AC5FF3" w:rsidP="00AC5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  <w:t xml:space="preserve">2 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вариант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1. Rewrite these sentences to the negative form.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Vera has finished reading “Gulliver’s Travels”.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They are traveling in Egypt now.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My computer has broken.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They live in the desert.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Collecting coins is called the ‘the hobby of kings’.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6. We like watching children films.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7. Natalie wants to be a doctor.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AC5FF3" w:rsidRPr="007A64AD" w:rsidRDefault="00AC5FF3" w:rsidP="00F3240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2.</w:t>
      </w:r>
      <w:r w:rsidR="00F32403"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Put the verbs in the brackets to the Present Perfect Tense.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Linda and Mark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(start) making a school magazine.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I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_________________________ 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(visit) Red Square.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She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(think) of a new story.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They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(read) about the pyramids.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We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(travel) all over the world.</w:t>
      </w: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="00F32403"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.</w:t>
      </w: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Translate these words into Russian or English.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friendly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saxophone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вежливый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modest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барабаны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6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train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hardworking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8. clarinet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9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sailing boat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10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верблюд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11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cello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dogsled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самолет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добрый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15. фортепиано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F32403" w:rsidRPr="007A64AD" w:rsidRDefault="00F32403" w:rsidP="00F3240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C5FF3" w:rsidRPr="007A64AD" w:rsidRDefault="00AC5FF3" w:rsidP="00F32403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lastRenderedPageBreak/>
        <w:t xml:space="preserve">Контрольная работа </w:t>
      </w:r>
      <w:r w:rsidR="00F32403"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№3 (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3 четверть</w:t>
      </w:r>
      <w:r w:rsidR="00F32403"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)</w:t>
      </w:r>
    </w:p>
    <w:p w:rsidR="00AC5FF3" w:rsidRPr="007A64AD" w:rsidRDefault="00AC5FF3" w:rsidP="00F32403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1"/>
          <w:lang w:eastAsia="ru-RU"/>
        </w:rPr>
      </w:pPr>
    </w:p>
    <w:p w:rsidR="00AC5FF3" w:rsidRPr="007A64AD" w:rsidRDefault="00F32403" w:rsidP="00F32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  <w:t>3 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вариант</w:t>
      </w:r>
    </w:p>
    <w:p w:rsidR="00F32403" w:rsidRPr="007A64AD" w:rsidRDefault="00F32403" w:rsidP="00F32403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1"/>
          <w:lang w:val="en-US" w:eastAsia="ru-RU"/>
        </w:rPr>
      </w:pP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1. Rewrite these sentences to the negative form.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1. They are traveling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in the North of Thailand now.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Maslenitsa is celebrated at the end of summer.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 Paul is good at sports.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We enjoyed the party.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Nancy wants to be a teacher.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6. You like reading comedies.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7. Lora has finished reading “</w:t>
      </w:r>
      <w:proofErr w:type="spellStart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Ruslan</w:t>
      </w:r>
      <w:proofErr w:type="spellEnd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and Lyudmila”.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F32403" w:rsidP="00F324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2.Put the verbs in the brackets to the Present Perfect Tense.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Vera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(enter) a picture competition.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I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(think) of a new dress.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He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(start) making a school poster.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We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(change) our plan.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She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(get) six model planes.</w:t>
      </w: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="00F32403"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.</w:t>
      </w: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Translate these words into Russian or English.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friendly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saxophone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вежливый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modest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барабаны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6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train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hardworking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8. clarinet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9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sailing boat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10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верблюд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11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cello </w:t>
      </w:r>
    </w:p>
    <w:p w:rsidR="00AC5FF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dogsled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самолет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добрый 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15. фортепиано</w:t>
      </w: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AC5FF3" w:rsidRPr="007A64AD" w:rsidRDefault="00AC5FF3" w:rsidP="00F32403">
      <w:pPr>
        <w:spacing w:before="240" w:after="0" w:line="240" w:lineRule="auto"/>
        <w:jc w:val="center"/>
        <w:rPr>
          <w:rFonts w:ascii="Arial" w:eastAsia="Times New Roman" w:hAnsi="Arial" w:cs="Arial"/>
          <w:b/>
          <w:i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lastRenderedPageBreak/>
        <w:t>Контрольна</w:t>
      </w:r>
      <w:r w:rsidR="00F32403"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я работа №3 (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3 четверть</w:t>
      </w:r>
      <w:r w:rsidR="00F32403"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)</w:t>
      </w:r>
    </w:p>
    <w:p w:rsidR="00AC5FF3" w:rsidRPr="007A64AD" w:rsidRDefault="00F32403" w:rsidP="00F3240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val="en-US" w:eastAsia="ru-RU"/>
        </w:rPr>
        <w:t xml:space="preserve">4 </w:t>
      </w:r>
      <w:r w:rsidRPr="007A64A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вариант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1. Rewrite these sentences to the negative form.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They have travelled all over the world.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Kate enjoyed the concert.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3. Jane has finished reading “</w:t>
      </w:r>
      <w:proofErr w:type="spellStart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Buratino</w:t>
      </w:r>
      <w:proofErr w:type="spellEnd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”.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They are traveling in the Galapagos Islands.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The White House was built between 1797-1800.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6. Zoe is good at mathematics. 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7. Rick wants to be a sailor.</w:t>
      </w:r>
    </w:p>
    <w:p w:rsidR="00F32403" w:rsidRPr="007A64AD" w:rsidRDefault="00F3240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__________________________________________________________________</w:t>
      </w: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2.Put the verbs in the brackets to the Present Perfect Tense.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We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(write) a story about it for the poster.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2. She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(visit) the </w:t>
      </w:r>
      <w:proofErr w:type="spellStart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Tretyakov</w:t>
      </w:r>
      <w:proofErr w:type="spellEnd"/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Art Gallery.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3. Vladimir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(do) his homework.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4. I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(pay) attention to my friend’s words.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5. They </w:t>
      </w:r>
      <w:r w:rsidR="00F3240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_______________________</w:t>
      </w: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(travel) in Japan.</w:t>
      </w:r>
    </w:p>
    <w:p w:rsidR="00F32403" w:rsidRPr="007A64AD" w:rsidRDefault="00F32403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</w:p>
    <w:p w:rsidR="00AC5FF3" w:rsidRPr="007A64AD" w:rsidRDefault="00AC5FF3" w:rsidP="00AC5FF3">
      <w:pPr>
        <w:spacing w:after="0" w:line="240" w:lineRule="auto"/>
        <w:rPr>
          <w:rFonts w:ascii="Arial" w:eastAsia="Times New Roman" w:hAnsi="Arial" w:cs="Arial"/>
          <w:b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="00F32403"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.</w:t>
      </w:r>
      <w:r w:rsidRPr="007A64A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Translate these words into Russian or English.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1. friendly 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saxophone </w:t>
      </w:r>
    </w:p>
    <w:p w:rsidR="00AC5FF3" w:rsidRPr="007A64AD" w:rsidRDefault="009D4FFF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вежливый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modest 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барабаны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AC5FF3" w:rsidRPr="007A64AD" w:rsidRDefault="009D4FFF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6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train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hardworking </w:t>
      </w:r>
    </w:p>
    <w:p w:rsidR="00F3240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8. clarinet </w:t>
      </w:r>
    </w:p>
    <w:p w:rsidR="00AC5FF3" w:rsidRPr="007A64AD" w:rsidRDefault="009D4FFF" w:rsidP="00AC5FF3">
      <w:pPr>
        <w:spacing w:after="0" w:line="240" w:lineRule="auto"/>
        <w:rPr>
          <w:rFonts w:ascii="Arial" w:eastAsia="Times New Roman" w:hAnsi="Arial" w:cs="Arial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9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 sailing boat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10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 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верблюд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11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cello </w:t>
      </w:r>
    </w:p>
    <w:p w:rsidR="00AC5FF3" w:rsidRPr="007A64AD" w:rsidRDefault="009D4FFF" w:rsidP="00AC5FF3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dogsled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самолет </w:t>
      </w:r>
    </w:p>
    <w:p w:rsidR="00F32403" w:rsidRPr="007A64AD" w:rsidRDefault="009D4FFF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="00AC5FF3"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добрый </w:t>
      </w:r>
    </w:p>
    <w:p w:rsidR="00AC5FF3" w:rsidRPr="007A64AD" w:rsidRDefault="00AC5FF3" w:rsidP="00AC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4AD">
        <w:rPr>
          <w:rFonts w:ascii="Times New Roman" w:eastAsia="Times New Roman" w:hAnsi="Times New Roman" w:cs="Times New Roman"/>
          <w:sz w:val="28"/>
          <w:szCs w:val="24"/>
          <w:lang w:eastAsia="ru-RU"/>
        </w:rPr>
        <w:t>15. фортепиано</w:t>
      </w:r>
    </w:p>
    <w:p w:rsidR="006D3511" w:rsidRPr="007A64AD" w:rsidRDefault="006D3511" w:rsidP="006D3511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D3511" w:rsidRPr="007A64AD" w:rsidRDefault="006D3511" w:rsidP="006D3511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D4FFF" w:rsidRPr="007A64AD" w:rsidRDefault="009D4FFF" w:rsidP="00882DA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 работа №4 (4 четверть)</w:t>
      </w:r>
    </w:p>
    <w:p w:rsidR="009D4FFF" w:rsidRPr="007A64AD" w:rsidRDefault="009D4FFF" w:rsidP="00882DA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вариант</w:t>
      </w:r>
    </w:p>
    <w:p w:rsidR="00882DA6" w:rsidRPr="007A64AD" w:rsidRDefault="00882DA6" w:rsidP="00882DA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2426C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Прочитайте текст и выберите правильный ответ.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It's Sunday afternoon and Kate and Sue are at Mary's birthday party. She's eight years old now. Some kids are dancing in the sitting room. Mary is opening a present at the moment. Patrick and Simon are in the kitchen. They are eating chocolate cake. Peter is playing a video game in Mary's bedroom. Kate and Sue like parties very much. Children have a lot of fun at parties.</w:t>
      </w:r>
    </w:p>
    <w:p w:rsidR="0012426C" w:rsidRPr="007A64AD" w:rsidRDefault="0012426C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 It's … afternoon.     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Sunday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Saturday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Monday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The girls are at … birthday party.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Sue's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Kate's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3. How old is Mary? – … .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Seven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… children are dancing.        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all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Three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5. What is Mary opening? – … .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door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present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box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6. Patrick and Simon are eating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cake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sweets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biscuits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7. They are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8. Peter is playing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game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guitar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video game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9. Where is Peter? – He is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</w:t>
      </w:r>
    </w:p>
    <w:p w:rsidR="0012426C" w:rsidRPr="007A64AD" w:rsidRDefault="0012426C" w:rsidP="00124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10. Who likes the parties very much? –        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Mary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 xml:space="preserve">The boys 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Kate</w:t>
      </w:r>
    </w:p>
    <w:p w:rsidR="00B3515A" w:rsidRPr="007A64AD" w:rsidRDefault="00B3515A" w:rsidP="00124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</w:pP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Выбери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обведи 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правильный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вариант 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ответ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Where is Sally? She ……in the park now.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plays</w:t>
      </w:r>
      <w:proofErr w:type="gramEnd"/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is playing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played</w:t>
      </w: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Ann …   to England very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soon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go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went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goes </w:t>
      </w: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she usually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watch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TV in the morning?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Did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watching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Does</w:t>
      </w:r>
    </w:p>
    <w:p w:rsidR="00B3515A" w:rsidRPr="007A64AD" w:rsidRDefault="00B3515A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My mother …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milk with coffee.               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did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not drink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is not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drinking </w:t>
      </w:r>
    </w:p>
    <w:p w:rsidR="0012426C" w:rsidRPr="007A64AD" w:rsidRDefault="0012426C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doesn't drink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 … her homework now.           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does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 doing</w:t>
      </w:r>
    </w:p>
    <w:p w:rsidR="00B3515A" w:rsidRPr="007A64AD" w:rsidRDefault="00B3515A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.Задай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4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разных вопроса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 предложениям.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Last year we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went to London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Next summer She will go to St Petersburg.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-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He visited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his dad on Sunday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She is working in the yard now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12426C" w:rsidRPr="007A64AD" w:rsidRDefault="0012426C" w:rsidP="0012426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Заполни анкету для поездки в международный лингвистический лагерь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Name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Surname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Age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Favorite subjects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Hobbies</w:t>
      </w:r>
      <w:r w:rsidR="00B3515A"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Address</w:t>
      </w:r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</w:t>
      </w:r>
    </w:p>
    <w:p w:rsidR="00882DA6" w:rsidRPr="007A64AD" w:rsidRDefault="00882DA6" w:rsidP="00B3515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</w:pPr>
    </w:p>
    <w:p w:rsidR="00882DA6" w:rsidRPr="007A64AD" w:rsidRDefault="00882DA6" w:rsidP="00882DA6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</w:pPr>
    </w:p>
    <w:p w:rsidR="0012426C" w:rsidRPr="007A64AD" w:rsidRDefault="0012426C" w:rsidP="00882DA6">
      <w:pPr>
        <w:spacing w:before="240" w:after="0" w:line="240" w:lineRule="auto"/>
        <w:jc w:val="center"/>
        <w:rPr>
          <w:rFonts w:ascii="Arial" w:eastAsia="Times New Roman" w:hAnsi="Arial" w:cs="Arial"/>
          <w:b/>
          <w:i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lastRenderedPageBreak/>
        <w:t>Ко</w:t>
      </w:r>
      <w:r w:rsidR="00B3515A" w:rsidRPr="007A64AD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нтрольная работа №4(</w:t>
      </w:r>
      <w:r w:rsidRPr="007A64AD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4 четверть</w:t>
      </w:r>
      <w:r w:rsidR="00B3515A" w:rsidRPr="007A64AD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)</w:t>
      </w:r>
    </w:p>
    <w:p w:rsidR="0012426C" w:rsidRPr="007A64AD" w:rsidRDefault="0012426C" w:rsidP="00B3515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2 вариант</w:t>
      </w:r>
    </w:p>
    <w:p w:rsidR="00B3515A" w:rsidRPr="007A64AD" w:rsidRDefault="00B3515A" w:rsidP="0012426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12426C" w:rsidRPr="007A64AD" w:rsidRDefault="00B3515A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Прочитайте текст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выберите правильный ответ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12426C" w:rsidRPr="007A64AD" w:rsidRDefault="0012426C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It's Sunday afternoon and Kate and Sue are at Mary's birthday party. She's eight years old now. Some kids are dancing in the sitting room. Mary is opening a present at the moment. Patrick and Simon are in the kitchen. They are eating chocolate cake. Peter is playing a video game in Mary's bedroom. Kate and Sue like parties very much. Children have a lot of fun at parties.</w:t>
      </w:r>
    </w:p>
    <w:p w:rsidR="00882DA6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It's … afternoon.             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Sunday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Saturday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Monday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girls are at … birthday party.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Sue's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Mary's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Kate's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How old is Mary? … .      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Eighty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Seven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children are dancing.  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All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Some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Three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5.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What is Mary opening? … .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door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present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box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6. 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Patrick and Simon are eating 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cake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sweets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biscuits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7.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They are in the 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8. 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Peter is playing 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game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guitar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video game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9. 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Where is Peter? He is in the 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0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10.  Who likes t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he parties very much? … .  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Mary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The boys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Kate</w:t>
      </w:r>
    </w:p>
    <w:p w:rsidR="00882DA6" w:rsidRPr="007A64AD" w:rsidRDefault="00882DA6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Выбери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обведи 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правильный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вариант 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ответ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She …  her new teacher yesterday.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meets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met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 meet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There … many animals at the zoo.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are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was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3.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 …               a lot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last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summer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swim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swam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 swimming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Look at them. They …           now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B)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played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are playing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5. 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Sorry, he</w:t>
      </w:r>
      <w:proofErr w:type="gramStart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…</w:t>
      </w:r>
      <w:proofErr w:type="gramEnd"/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home tomorrow.                   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 not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was not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 not be</w:t>
      </w:r>
    </w:p>
    <w:p w:rsidR="0012426C" w:rsidRPr="007A64AD" w:rsidRDefault="0012426C" w:rsidP="0012426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Arial" w:eastAsia="Times New Roman" w:hAnsi="Arial" w:cs="Arial"/>
          <w:sz w:val="21"/>
          <w:szCs w:val="21"/>
          <w:lang w:val="en-US" w:eastAsia="ru-RU"/>
        </w:rPr>
        <w:t> 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Задай 4 разных вопроса 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 предложениям.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Last year we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went to London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-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Next summer she will go to St Petersburg.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-</w:t>
      </w: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3.He visited </w:t>
      </w:r>
      <w:r w:rsidR="0012426C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his dad on Sunday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-</w:t>
      </w:r>
    </w:p>
    <w:p w:rsidR="0012426C" w:rsidRPr="007A64AD" w:rsidRDefault="0012426C" w:rsidP="0012426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She is working in the yard now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-</w:t>
      </w:r>
    </w:p>
    <w:p w:rsidR="00882DA6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12426C" w:rsidRPr="007A64AD" w:rsidRDefault="00882DA6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="0012426C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Заполни анкету для поездки в международный лингвистический лагерь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Name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Surname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Age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Favorite subjects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:</w:t>
      </w:r>
    </w:p>
    <w:p w:rsidR="0012426C" w:rsidRPr="007A64AD" w:rsidRDefault="0012426C" w:rsidP="0012426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Hobbies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2426C" w:rsidRPr="007A64AD" w:rsidRDefault="0012426C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Address</w:t>
      </w:r>
      <w:proofErr w:type="spellEnd"/>
      <w:r w:rsidR="00882DA6"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 w:rsidR="00882DA6"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</w:t>
      </w:r>
    </w:p>
    <w:p w:rsidR="009D4FFF" w:rsidRPr="007A64AD" w:rsidRDefault="009D4FFF" w:rsidP="009D4FF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DA6" w:rsidRPr="007A64AD" w:rsidRDefault="00882DA6" w:rsidP="009D4FF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DA6" w:rsidRPr="007A64AD" w:rsidRDefault="00882DA6" w:rsidP="00882DA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 работа №4 (4 четверть)</w:t>
      </w:r>
    </w:p>
    <w:p w:rsidR="00882DA6" w:rsidRPr="007A64AD" w:rsidRDefault="00882DA6" w:rsidP="00882DA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вариант</w:t>
      </w:r>
    </w:p>
    <w:p w:rsidR="00882DA6" w:rsidRPr="007A64AD" w:rsidRDefault="00882DA6" w:rsidP="00882DA6">
      <w:pPr>
        <w:spacing w:before="240" w:after="0" w:line="240" w:lineRule="auto"/>
        <w:rPr>
          <w:rFonts w:ascii="Times New Roman" w:eastAsia="Times New Roman" w:hAnsi="Times New Roman" w:cs="Times New Roman"/>
          <w:b/>
          <w:i/>
          <w:sz w:val="10"/>
          <w:szCs w:val="28"/>
          <w:lang w:eastAsia="ru-RU"/>
        </w:rPr>
      </w:pP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Прочитайте текст и выберите правильный ответ.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It's Sunday afternoon and Kate and Sue are at Mary's birthday party. She's eight years old now. Some kids are dancing in the sitting room. Mary is opening a present at the moment. Patrick and Simon are in the kitchen. They are eating chocolate cake. Peter is playing a video game in Mary's bedroom. Kate and Sue like parties very much. Children have a lot of fun at parties.</w:t>
      </w:r>
    </w:p>
    <w:p w:rsidR="00882DA6" w:rsidRPr="007A64AD" w:rsidRDefault="00882DA6" w:rsidP="00882DA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 It's … afternoon.     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Sunday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Saturday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Monday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The girls are at … birthday party.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Sue's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Kate's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3. How old is Mary? – … .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Seven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… children are dancing.        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all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Three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5. What is Mary opening? – … .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door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present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box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6. Patrick and Simon are eating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cake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sweets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biscuits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7. They are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8. Peter is playing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                     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game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guitar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video game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9. Where is Peter? – He is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</w:t>
      </w:r>
    </w:p>
    <w:p w:rsidR="00882DA6" w:rsidRPr="007A64AD" w:rsidRDefault="00882DA6" w:rsidP="0088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10. Who likes the parties very much? –        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Mary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 xml:space="preserve">The boys 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Kate</w:t>
      </w:r>
    </w:p>
    <w:p w:rsidR="00882DA6" w:rsidRPr="007A64AD" w:rsidRDefault="00882DA6" w:rsidP="0088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</w:pP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Выбери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обведи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правильный 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вариант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ответ</w:t>
      </w:r>
      <w:r w:rsidR="005044B5"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1.Where is Tom? He ……his homework now.   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does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 doing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did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…   to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Moscow very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soon.       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 go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went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goes 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… he always </w:t>
      </w:r>
      <w:proofErr w:type="gramStart"/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go</w:t>
      </w:r>
      <w:proofErr w:type="gramEnd"/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for a walk in the evening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?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Did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watching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Does</w:t>
      </w:r>
    </w:p>
    <w:p w:rsidR="00882DA6" w:rsidRPr="007A64AD" w:rsidRDefault="00882DA6" w:rsidP="0088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 My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father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…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TV now.                      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did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 xml:space="preserve">not </w:t>
      </w:r>
      <w:r w:rsidR="005044B5"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watch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 xml:space="preserve">is not </w:t>
      </w:r>
      <w:r w:rsidR="005044B5"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watching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 xml:space="preserve">doesn't </w:t>
      </w:r>
      <w:r w:rsidR="005044B5"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watch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Sam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…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computer games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now.           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plays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is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playing</w:t>
      </w:r>
    </w:p>
    <w:p w:rsidR="00882DA6" w:rsidRPr="007A64AD" w:rsidRDefault="00882DA6" w:rsidP="00882DA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Задай 4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разных вопроса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 предложениям.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 Last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monthshe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went to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Paris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Next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spring 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he will go to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Kazan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Sh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e visited his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grandma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on Sunday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 </w:t>
      </w:r>
      <w:r w:rsidR="005044B5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We areplaying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in the yard now. -</w:t>
      </w:r>
    </w:p>
    <w:p w:rsidR="00882DA6" w:rsidRPr="007A64AD" w:rsidRDefault="00882DA6" w:rsidP="00882DA6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Заполни анкету для поездки в международный лингвистический лагерь.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Name: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Surname: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Age: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Favorite subjects: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Hobbies</w:t>
      </w:r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882DA6" w:rsidRPr="007A64AD" w:rsidRDefault="00882DA6" w:rsidP="00882DA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Address</w:t>
      </w:r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                                 </w:t>
      </w:r>
    </w:p>
    <w:p w:rsidR="00882DA6" w:rsidRPr="007A64AD" w:rsidRDefault="00882DA6" w:rsidP="009D4FF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4B5" w:rsidRPr="007A64AD" w:rsidRDefault="005044B5" w:rsidP="009D4FF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4B5" w:rsidRPr="007A64AD" w:rsidRDefault="005044B5" w:rsidP="005044B5">
      <w:pPr>
        <w:spacing w:before="240" w:after="0" w:line="240" w:lineRule="auto"/>
        <w:jc w:val="center"/>
        <w:rPr>
          <w:rFonts w:ascii="Arial" w:eastAsia="Times New Roman" w:hAnsi="Arial" w:cs="Arial"/>
          <w:b/>
          <w:i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lastRenderedPageBreak/>
        <w:t>Контрольная работа №4 (4 четверть)</w:t>
      </w:r>
    </w:p>
    <w:p w:rsidR="005044B5" w:rsidRPr="007A64AD" w:rsidRDefault="005044B5" w:rsidP="005044B5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4 вариант</w:t>
      </w:r>
    </w:p>
    <w:p w:rsidR="005044B5" w:rsidRPr="007A64AD" w:rsidRDefault="005044B5" w:rsidP="005044B5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Прочитайте текст и выберите правильный ответ.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5044B5" w:rsidRPr="007A64AD" w:rsidRDefault="005044B5" w:rsidP="005044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It's Sunday afternoon and Kate and Sue are at Mary's birthday party. She's eight years old now. Some kids are dancing in the sitting room. Mary is opening a present at the moment. Patrick and Simon are in the kitchen. They are eating chocolate cake. Peter is playing a video game in Mary's bedroom. Kate and Sue like parties very much. Children have a lot of fun at parties.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 It's … afternoon.                     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Sunday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Saturday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Monday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 The girls are at … birthday party.              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Sue's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Mary's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Kate's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 How old is Mary? … .                     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Eighty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Seven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 … children are dancing.                             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All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Some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Three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5. What is Mary opening? … .   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door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present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box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6. Patrick and Simon are eating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cake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sweets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biscuits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7. They are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                                   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8. Peter is playing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                  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game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the guitar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 video game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9. Where is Peter? He is in the 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… .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   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kitchen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bedroom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living room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0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10.  Who likes the parties very much? … .  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Mary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The boys </w:t>
      </w:r>
      <w:r w:rsidRPr="007A64AD">
        <w:rPr>
          <w:rFonts w:ascii="Times New Roman" w:eastAsia="Times New Roman" w:hAnsi="Times New Roman" w:cs="Times New Roman"/>
          <w:b/>
          <w:bCs/>
          <w:sz w:val="24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4"/>
          <w:szCs w:val="27"/>
          <w:lang w:val="en-US" w:eastAsia="ru-RU"/>
        </w:rPr>
        <w:t>Sue and Kate</w:t>
      </w:r>
    </w:p>
    <w:p w:rsidR="005044B5" w:rsidRPr="007A64AD" w:rsidRDefault="005044B5" w:rsidP="005044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Выбери и обведи правильный вариант ответа.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 He …  his old friend yesterday.                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meets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met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 meet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There … many people at the theatre.           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are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was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3. I … a lot friends.                                       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have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had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am having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 Look at them. They …   now.                      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 xml:space="preserve">A) 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sing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sang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are singing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Sorry, she</w:t>
      </w:r>
      <w:proofErr w:type="gramStart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 …</w:t>
      </w:r>
      <w:proofErr w:type="gramEnd"/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home tomorrow.                     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is not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B)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was not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C) 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will not be</w:t>
      </w:r>
    </w:p>
    <w:p w:rsidR="005044B5" w:rsidRPr="007A64AD" w:rsidRDefault="005044B5" w:rsidP="005044B5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Arial" w:eastAsia="Times New Roman" w:hAnsi="Arial" w:cs="Arial"/>
          <w:sz w:val="21"/>
          <w:szCs w:val="21"/>
          <w:lang w:val="en-US" w:eastAsia="ru-RU"/>
        </w:rPr>
        <w:t> 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Задай 4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 </w:t>
      </w: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разных вопроса к предложениям.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1. Two years ago I went to New York. - 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2. Next winter he will go to Sochi. - 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3. She visited his </w:t>
      </w:r>
      <w:r w:rsidR="007201CF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mother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on Sunday</w:t>
      </w:r>
      <w:r w:rsidR="007201CF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-</w:t>
      </w:r>
    </w:p>
    <w:p w:rsidR="005044B5" w:rsidRPr="007A64AD" w:rsidRDefault="005044B5" w:rsidP="005044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4. </w:t>
      </w:r>
      <w:r w:rsidR="007201CF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We are 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working in the </w:t>
      </w:r>
      <w:r w:rsidR="007201CF"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office</w:t>
      </w: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now. -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Заполни анкету для поездки в международный лингвистический лагерь.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Name: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Surname:</w:t>
      </w:r>
      <w:bookmarkStart w:id="0" w:name="_GoBack"/>
      <w:bookmarkEnd w:id="0"/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Age: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Favorite subjects: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A64A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Hobbies</w:t>
      </w:r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044B5" w:rsidRPr="007A64AD" w:rsidRDefault="005044B5" w:rsidP="005044B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Address</w:t>
      </w:r>
      <w:proofErr w:type="spellEnd"/>
      <w:r w:rsidRPr="007A64AD">
        <w:rPr>
          <w:rFonts w:ascii="Times New Roman" w:eastAsia="Times New Roman" w:hAnsi="Times New Roman" w:cs="Times New Roman"/>
          <w:sz w:val="27"/>
          <w:szCs w:val="27"/>
          <w:lang w:eastAsia="ru-RU"/>
        </w:rPr>
        <w:t>:                                  </w:t>
      </w:r>
    </w:p>
    <w:p w:rsidR="005044B5" w:rsidRPr="007A64AD" w:rsidRDefault="005044B5" w:rsidP="009D4FF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044B5" w:rsidRPr="007A64AD" w:rsidSect="006D351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B39"/>
    <w:multiLevelType w:val="multilevel"/>
    <w:tmpl w:val="61C2AD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343D5"/>
    <w:multiLevelType w:val="multilevel"/>
    <w:tmpl w:val="1E0CF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E25F6"/>
    <w:multiLevelType w:val="multilevel"/>
    <w:tmpl w:val="688E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606B3D"/>
    <w:multiLevelType w:val="multilevel"/>
    <w:tmpl w:val="4CF2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E3D5C"/>
    <w:multiLevelType w:val="multilevel"/>
    <w:tmpl w:val="4CF2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9245F5"/>
    <w:multiLevelType w:val="multilevel"/>
    <w:tmpl w:val="1EC8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4639BE"/>
    <w:multiLevelType w:val="multilevel"/>
    <w:tmpl w:val="B874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83196E"/>
    <w:multiLevelType w:val="multilevel"/>
    <w:tmpl w:val="688E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D51270"/>
    <w:multiLevelType w:val="multilevel"/>
    <w:tmpl w:val="1D6C34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16"/>
    <w:rsid w:val="0012426C"/>
    <w:rsid w:val="002A5D16"/>
    <w:rsid w:val="004D1283"/>
    <w:rsid w:val="005044B5"/>
    <w:rsid w:val="006D3511"/>
    <w:rsid w:val="007201CF"/>
    <w:rsid w:val="007A64AD"/>
    <w:rsid w:val="007E1595"/>
    <w:rsid w:val="00882DA6"/>
    <w:rsid w:val="008A7E7E"/>
    <w:rsid w:val="008D7E8B"/>
    <w:rsid w:val="0093198C"/>
    <w:rsid w:val="009D4FFF"/>
    <w:rsid w:val="00AC5FF3"/>
    <w:rsid w:val="00B3515A"/>
    <w:rsid w:val="00CF5C79"/>
    <w:rsid w:val="00D82E92"/>
    <w:rsid w:val="00F32403"/>
    <w:rsid w:val="00FD1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8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198C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6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3940</Words>
  <Characters>22459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Каверина</dc:creator>
  <cp:lastModifiedBy>Sosh3</cp:lastModifiedBy>
  <cp:revision>3</cp:revision>
  <cp:lastPrinted>2018-04-13T21:02:00Z</cp:lastPrinted>
  <dcterms:created xsi:type="dcterms:W3CDTF">2018-05-31T12:33:00Z</dcterms:created>
  <dcterms:modified xsi:type="dcterms:W3CDTF">2018-05-31T12:33:00Z</dcterms:modified>
</cp:coreProperties>
</file>