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2F" w:rsidRPr="003E7E6A" w:rsidRDefault="002C212F" w:rsidP="002C212F">
      <w:pPr>
        <w:pStyle w:val="a3"/>
        <w:spacing w:after="0"/>
        <w:jc w:val="center"/>
        <w:rPr>
          <w:rFonts w:eastAsia="Times New Roman"/>
          <w:sz w:val="28"/>
          <w:szCs w:val="28"/>
          <w:lang w:eastAsia="ru-RU"/>
        </w:rPr>
      </w:pPr>
      <w:r w:rsidRPr="003E7E6A">
        <w:rPr>
          <w:rFonts w:eastAsia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 3 МО «Ахтубинский район»</w:t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</w:t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ТЕКУЩЕГО КОНТРОЛЯ УСПЕВАЕМОСТИ</w:t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ПРОМЕЖУТОЧНОЙ АТТЕСТАЦИИ ОБУЧАЮЩИХСЯ</w:t>
      </w:r>
    </w:p>
    <w:p w:rsidR="003B3C6A" w:rsidRPr="003E7E6A" w:rsidRDefault="002C212F" w:rsidP="003B3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КЛАССА </w:t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Каверина Н.А.,</w:t>
      </w:r>
    </w:p>
    <w:p w:rsidR="002C212F" w:rsidRPr="003E7E6A" w:rsidRDefault="002C212F" w:rsidP="002C21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английского языка</w:t>
      </w:r>
    </w:p>
    <w:p w:rsidR="002C212F" w:rsidRPr="003E7E6A" w:rsidRDefault="002C212F" w:rsidP="002C21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6A" w:rsidRDefault="003B3C6A" w:rsidP="002C212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6A" w:rsidRDefault="003B3C6A" w:rsidP="002C212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6A" w:rsidRDefault="003B3C6A" w:rsidP="002C212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6A" w:rsidRDefault="003B3C6A" w:rsidP="002C212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6A" w:rsidRDefault="003B3C6A" w:rsidP="002C212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6A" w:rsidRDefault="003B3C6A" w:rsidP="002C212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98D" w:rsidRPr="003E7E6A" w:rsidRDefault="002C212F" w:rsidP="002C212F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№1 (1 четверть)</w:t>
      </w:r>
    </w:p>
    <w:p w:rsidR="002C212F" w:rsidRPr="003E7E6A" w:rsidRDefault="002C212F" w:rsidP="002C212F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3E7E6A">
        <w:rPr>
          <w:rFonts w:ascii="Times New Roman" w:hAnsi="Times New Roman" w:cs="Times New Roman"/>
          <w:b/>
          <w:i/>
          <w:sz w:val="28"/>
          <w:lang w:val="en-US"/>
        </w:rPr>
        <w:t xml:space="preserve">1 </w:t>
      </w:r>
      <w:r w:rsidRPr="003E7E6A">
        <w:rPr>
          <w:rFonts w:ascii="Times New Roman" w:hAnsi="Times New Roman" w:cs="Times New Roman"/>
          <w:b/>
          <w:i/>
          <w:sz w:val="28"/>
        </w:rPr>
        <w:t>вариант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b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1. 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Make up sentences using given words</w:t>
      </w: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.</w:t>
      </w:r>
    </w:p>
    <w:p w:rsidR="002C212F" w:rsidRPr="003E7E6A" w:rsidRDefault="002C212F" w:rsidP="002C21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not, does, Alan, think, his friends, him, envy. ______________________________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__________________________________________________________________</w:t>
      </w:r>
    </w:p>
    <w:p w:rsidR="002C212F" w:rsidRPr="003E7E6A" w:rsidRDefault="002C212F" w:rsidP="002C21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proofErr w:type="gramStart"/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betrays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, Will, forgive, if, you, your friend, he, you?_________________________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__________________________________________________________________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proofErr w:type="gramStart"/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ignores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, She, her, advice, often, parents’._________________________________</w:t>
      </w:r>
    </w:p>
    <w:p w:rsidR="002C212F" w:rsidRPr="003E7E6A" w:rsidRDefault="002C212F" w:rsidP="002C21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__________________________________________________________________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b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2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 xml:space="preserve">. Choose the correct form Future Simple or Present </w:t>
      </w:r>
      <w:r w:rsidR="00E87ACB"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Continuous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They will leave/ They are leaving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for Moscow tonight. They have already bought tickets.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 think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I will visit/ I am visiting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my friend this week if I have free time.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 hope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our team will win/ our team is winning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this game.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On Sunday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we will go/ we are going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to the Zoo. My father has bought tickets.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 am sure I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will pass/ am passing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my exams perfectly.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b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3. 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Choose the correct words: </w:t>
      </w:r>
      <w:r w:rsidRPr="003E7E6A">
        <w:rPr>
          <w:rFonts w:ascii="Times New Roman" w:eastAsia="Times New Roman" w:hAnsi="Times New Roman" w:cs="Times New Roman"/>
          <w:b/>
          <w:bCs/>
          <w:iCs/>
          <w:sz w:val="28"/>
          <w:szCs w:val="21"/>
          <w:lang w:val="en-US" w:eastAsia="ru-RU"/>
        </w:rPr>
        <w:t>work out, get on with, give up.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We </w:t>
      </w:r>
      <w:r w:rsidR="00E87ACB"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 a plan for our mother</w:t>
      </w:r>
      <w:r w:rsidR="00E87ACB"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’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s birthday</w:t>
      </w:r>
      <w:r w:rsidR="00E87ACB"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I can share my room with my sister. I </w:t>
      </w:r>
      <w:r w:rsidR="00E87ACB"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 anyone</w:t>
      </w:r>
      <w:r w:rsidR="00E87ACB"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Two years ago my friend </w:t>
      </w:r>
      <w:r w:rsidR="00E87ACB"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 smoking.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b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4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. Read the text Ex. 78 (A) P.37 and translate the words combinations.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Двух недельная поездка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Настоящая болтун</w:t>
      </w:r>
      <w:r w:rsidR="00E87ACB"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ь</w:t>
      </w: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я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Во время перемены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Глупые разговоры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12F" w:rsidRPr="003E7E6A" w:rsidRDefault="002C212F" w:rsidP="002C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7ACB" w:rsidRPr="003E7E6A" w:rsidRDefault="00E87ACB" w:rsidP="002C21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7ACB" w:rsidRPr="003E7E6A" w:rsidRDefault="00E87ACB" w:rsidP="00E87AC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lastRenderedPageBreak/>
        <w:t>Контрольная работа №1 (1 четверть)</w:t>
      </w:r>
    </w:p>
    <w:p w:rsidR="00E87ACB" w:rsidRPr="003E7E6A" w:rsidRDefault="00E87ACB" w:rsidP="00E87AC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  <w:t xml:space="preserve">2 </w:t>
      </w: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вариант</w:t>
      </w:r>
    </w:p>
    <w:p w:rsidR="00E87ACB" w:rsidRPr="003E7E6A" w:rsidRDefault="00E87ACB" w:rsidP="00E8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1. 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Make up sentences using given words.</w:t>
      </w:r>
    </w:p>
    <w:p w:rsidR="002C212F" w:rsidRPr="003E7E6A" w:rsidRDefault="002C212F" w:rsidP="002C21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not, does, Alan, think, his friends, him, envy.</w:t>
      </w:r>
      <w:r w:rsidR="00E87ACB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______________________________</w:t>
      </w:r>
    </w:p>
    <w:p w:rsidR="00E87ACB" w:rsidRPr="003E7E6A" w:rsidRDefault="00E87ACB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2C212F" w:rsidRPr="003E7E6A" w:rsidRDefault="002C212F" w:rsidP="002C21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gramStart"/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betrays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, Will, forgive, if, you, your friend, he, you?</w:t>
      </w:r>
      <w:r w:rsidR="00E87ACB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</w:t>
      </w:r>
    </w:p>
    <w:p w:rsidR="00E87ACB" w:rsidRPr="003E7E6A" w:rsidRDefault="00E87ACB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Ignores, She, her, advice, often, parents’.</w:t>
      </w:r>
      <w:r w:rsidR="00E87ACB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</w:t>
      </w:r>
    </w:p>
    <w:p w:rsidR="00E87ACB" w:rsidRPr="003E7E6A" w:rsidRDefault="00E87ACB" w:rsidP="002C21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__________________________________________________________________</w:t>
      </w:r>
    </w:p>
    <w:p w:rsidR="00E87ACB" w:rsidRPr="003E7E6A" w:rsidRDefault="00E87ACB" w:rsidP="002C21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2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. Choose the correct form Future Simple or Present </w:t>
      </w:r>
      <w:r w:rsidR="00E87ACB"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Continuous.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She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will leave/ She is leaving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for London tomorrow. She has bought a ticket.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We think we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will go/ we are going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abroad this summer if we have enough money.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parents hope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I will win/ I am winning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the competition.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On Sunday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we will arrange/ we are arranging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a party. We have already bought everything.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 am sure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my friend will pass/my friend is passing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his exams well.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3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. Choose the correct words: work with, get up, give away</w:t>
      </w:r>
      <w:r w:rsidR="00E87ACB"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I would like to </w:t>
      </w:r>
      <w:r w:rsidR="00E87ACB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Mark</w:t>
      </w:r>
      <w:r w:rsidR="00E87ACB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</w:t>
      </w:r>
    </w:p>
    <w:p w:rsidR="002C212F" w:rsidRPr="003E7E6A" w:rsidRDefault="00E87ACB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He can</w:t>
      </w:r>
      <w:r w:rsidR="002C212F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not 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</w:t>
      </w:r>
      <w:r w:rsidR="002C212F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early in the morning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</w:t>
      </w:r>
    </w:p>
    <w:p w:rsidR="002C212F" w:rsidRPr="003E7E6A" w:rsidRDefault="00E87ACB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 have got a</w:t>
      </w:r>
      <w:r w:rsidR="002C212F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reliable friend. She never 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</w:t>
      </w:r>
      <w:r w:rsidR="002C212F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my secrets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4.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="00E87ACB"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Read the text Ex. 78 (B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) P.37 and translate the words combinations</w:t>
      </w:r>
      <w:r w:rsidR="00E87ACB"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.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В мире взрослых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Поддерживать в каждой ситуации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Хорошие чувства</w:t>
      </w:r>
    </w:p>
    <w:p w:rsidR="002C212F" w:rsidRPr="003E7E6A" w:rsidRDefault="002C212F" w:rsidP="002C212F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 сожительства</w:t>
      </w:r>
    </w:p>
    <w:p w:rsidR="002C212F" w:rsidRPr="003E7E6A" w:rsidRDefault="002C212F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E87ACB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№1 (1 четверть)</w:t>
      </w:r>
    </w:p>
    <w:p w:rsidR="00E87ACB" w:rsidRPr="003E7E6A" w:rsidRDefault="00E87ACB" w:rsidP="00E87ACB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3E7E6A">
        <w:rPr>
          <w:rFonts w:ascii="Times New Roman" w:hAnsi="Times New Roman" w:cs="Times New Roman"/>
          <w:b/>
          <w:i/>
          <w:sz w:val="28"/>
          <w:lang w:val="en-US"/>
        </w:rPr>
        <w:t xml:space="preserve">3 </w:t>
      </w:r>
      <w:r w:rsidRPr="003E7E6A">
        <w:rPr>
          <w:rFonts w:ascii="Times New Roman" w:hAnsi="Times New Roman" w:cs="Times New Roman"/>
          <w:b/>
          <w:i/>
          <w:sz w:val="28"/>
        </w:rPr>
        <w:t>вариант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b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1. 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Make up sentences using given words</w:t>
      </w: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.</w:t>
      </w:r>
    </w:p>
    <w:p w:rsidR="00E87ACB" w:rsidRPr="003E7E6A" w:rsidRDefault="00E87ACB" w:rsidP="00E87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not, does, Tom, think, his friends, him, envy. ______________________________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__________________________________________________________________</w:t>
      </w:r>
    </w:p>
    <w:p w:rsidR="00E87ACB" w:rsidRPr="003E7E6A" w:rsidRDefault="00E87ACB" w:rsidP="00E87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proofErr w:type="gramStart"/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betrays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, Bill, forgive, if, you, your friend, he, you?_________________________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__________________________________________________________________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proofErr w:type="gramStart"/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ignores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, He, his, advice, often, parents’._________________________________</w:t>
      </w:r>
    </w:p>
    <w:p w:rsidR="00E87ACB" w:rsidRPr="003E7E6A" w:rsidRDefault="00E87ACB" w:rsidP="00E87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__________________________________________________________________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b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2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. Choose the correct form Future Simple or Present Continuous.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We will leave/ We are leaving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for Moscow tonight. We have already bought tickets.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 think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I will visit/ I am visiting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my sister this week if I have free time.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 hope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our team will win/ our team is winning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this game.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On Friday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we will go/ we are going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to the Zoo. My father has bought tickets.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 am sure I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1"/>
          <w:lang w:val="en-US" w:eastAsia="ru-RU"/>
        </w:rPr>
        <w:t>will pass/ am passing</w:t>
      </w: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 my exams perfectly.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b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3. 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Choose the correct words: </w:t>
      </w:r>
      <w:r w:rsidRPr="003E7E6A">
        <w:rPr>
          <w:rFonts w:ascii="Times New Roman" w:eastAsia="Times New Roman" w:hAnsi="Times New Roman" w:cs="Times New Roman"/>
          <w:b/>
          <w:bCs/>
          <w:iCs/>
          <w:sz w:val="28"/>
          <w:szCs w:val="21"/>
          <w:lang w:val="en-US" w:eastAsia="ru-RU"/>
        </w:rPr>
        <w:t>work out, get on with, give up.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 _____________ a plan for my mother’s birthday.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I can share my room with my sister. I ______________ anyone.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Two years ago my friend __________________ smoking.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val="en-US" w:eastAsia="ru-RU"/>
        </w:rPr>
      </w:pP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b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>4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1"/>
          <w:lang w:val="en-US" w:eastAsia="ru-RU"/>
        </w:rPr>
        <w:t>. Read the text Ex. 78 (A) P.37 and translate the words combinations.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Двух недельная поездка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Настоящая болтунья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Во время перемены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 w:val="28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eastAsia="ru-RU"/>
        </w:rPr>
        <w:t>Глупые разговоры</w:t>
      </w: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E87ACB" w:rsidRPr="003E7E6A" w:rsidRDefault="00E87ACB" w:rsidP="00E87AC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lastRenderedPageBreak/>
        <w:t>Контрольная работа №1 (1 четверть)</w:t>
      </w:r>
    </w:p>
    <w:p w:rsidR="00E87ACB" w:rsidRPr="003E7E6A" w:rsidRDefault="00E87ACB" w:rsidP="00E87AC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  <w:t xml:space="preserve">4 </w:t>
      </w: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вариант</w:t>
      </w:r>
    </w:p>
    <w:p w:rsidR="00E87ACB" w:rsidRPr="003E7E6A" w:rsidRDefault="00E87ACB" w:rsidP="00E8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1. 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Make up sentences using given words.</w:t>
      </w:r>
    </w:p>
    <w:p w:rsidR="00E87ACB" w:rsidRPr="003E7E6A" w:rsidRDefault="00E87ACB" w:rsidP="00E87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not, does, Rick, think, his friends, him, envy. ______________________________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E87ACB" w:rsidRPr="003E7E6A" w:rsidRDefault="00E87ACB" w:rsidP="00E87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gramStart"/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betrays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, James, forgive, if, you, your friend, he, you?________________________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Ignore, I, my, advice, often, parents’._________________________________</w:t>
      </w:r>
    </w:p>
    <w:p w:rsidR="00E87ACB" w:rsidRPr="003E7E6A" w:rsidRDefault="00E87ACB" w:rsidP="00E87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__________________________________________________________________</w:t>
      </w:r>
    </w:p>
    <w:p w:rsidR="00E87ACB" w:rsidRPr="003E7E6A" w:rsidRDefault="00E87ACB" w:rsidP="00E87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2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. Choose the correct form Future Simple or Present Continuous.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She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will leave/ She is leaving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for London tomorrow. She has bought a ticket.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We think we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will go/ we are going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abroad this summer if we have enough money.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parents hope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I will win/ I am winning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the competition.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On Sunday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we will arrange/ we are arranging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a party. We have already bought everything.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 am sure </w:t>
      </w:r>
      <w:r w:rsidRPr="003E7E6A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my friend will pass/my friend is passing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his exams well.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3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. Choose the correct words: work with, get up, give away.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I would like to _______________ </w:t>
      </w:r>
      <w:r w:rsidR="003A1448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Tim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He cannot ___________________ </w:t>
      </w:r>
      <w:r w:rsidR="003A1448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late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in the </w:t>
      </w:r>
      <w:r w:rsidR="003A1448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evening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 have got a</w:t>
      </w:r>
      <w:r w:rsidR="003A1448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reliable friend. H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 never _________________ my secrets.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4.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Read the text Ex. 78 (B) P.37 and translate the words combinations.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В мире взрослых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Поддерживать в каждой ситуации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Хорошие чувства</w:t>
      </w:r>
    </w:p>
    <w:p w:rsidR="00E87ACB" w:rsidRPr="003E7E6A" w:rsidRDefault="00E87ACB" w:rsidP="00E87ACB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 сожительства</w:t>
      </w:r>
    </w:p>
    <w:p w:rsidR="00E87ACB" w:rsidRPr="003E7E6A" w:rsidRDefault="00E87ACB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2C212F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3A1448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№2 (2 четверть)</w:t>
      </w:r>
    </w:p>
    <w:p w:rsidR="003A1448" w:rsidRPr="003E7E6A" w:rsidRDefault="003A1448" w:rsidP="003A1448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3E7E6A">
        <w:rPr>
          <w:rFonts w:ascii="Times New Roman" w:hAnsi="Times New Roman" w:cs="Times New Roman"/>
          <w:b/>
          <w:i/>
          <w:sz w:val="28"/>
          <w:lang w:val="en-US"/>
        </w:rPr>
        <w:t xml:space="preserve">1 </w:t>
      </w:r>
      <w:r w:rsidRPr="003E7E6A">
        <w:rPr>
          <w:rFonts w:ascii="Times New Roman" w:hAnsi="Times New Roman" w:cs="Times New Roman"/>
          <w:b/>
          <w:i/>
          <w:sz w:val="28"/>
        </w:rPr>
        <w:t>вариант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1. Choose the right answer.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Tim ___ play football since childhood.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must b) should c) need d) can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___ I ask you?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Must b) Should c) Have d) May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Jake ___ read and write until he was seven years old.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must b) can c) could not d) could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You’ve been reading all day. You ___ be tired.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can b) could c) must d) should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John ___ go to hospital yesterday.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can b) had to c) need d) will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2. Finish the sentences and answer the questions.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The capital of the UK is…………………..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The capital of the Russian Federation is ……………………….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The capital of the United States of America is ……………………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The thistle is a symbol of ………………………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 The red rose is a symbol of ……………………….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The capital of Northern Ireland is………………….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3. Translate into Russian.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to announce the flight -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to fill in the declaration form -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currency -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a boarding pass -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4. Describe the appearance of one of your classmates.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Writing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.101</w:t>
      </w:r>
    </w:p>
    <w:p w:rsidR="003A1448" w:rsidRPr="003E7E6A" w:rsidRDefault="003A1448" w:rsidP="003A14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3A1448" w:rsidRPr="003E7E6A" w:rsidRDefault="003A1448" w:rsidP="003A14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3A1448" w:rsidRPr="003E7E6A" w:rsidRDefault="003A1448" w:rsidP="003A14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3A1448" w:rsidRPr="003E7E6A" w:rsidRDefault="003A1448" w:rsidP="003A14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3A1448" w:rsidRPr="003E7E6A" w:rsidRDefault="003A1448" w:rsidP="003A14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3A1448" w:rsidRPr="003E7E6A" w:rsidRDefault="003A1448" w:rsidP="003A14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3A1448" w:rsidRPr="003E7E6A" w:rsidRDefault="003A1448" w:rsidP="003A1448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Контрольная работа №2 (2 четверть)</w:t>
      </w:r>
    </w:p>
    <w:p w:rsidR="003A1448" w:rsidRPr="003E7E6A" w:rsidRDefault="003A1448" w:rsidP="003A1448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2 </w:t>
      </w: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вариант</w:t>
      </w:r>
    </w:p>
    <w:p w:rsidR="003A1448" w:rsidRPr="003E7E6A" w:rsidRDefault="003A1448" w:rsidP="003A14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1. Choose the right answer.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I recommend you to apologize. You ___ apologize.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would b) should c) must d) shall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___ I have one of these sweets?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Could b) Must c) Have to d) May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___ your brother speak any foreign languages?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May b) Can c) Have d) Might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His suggestion may be of little value, but you ___ discuss it all the same.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may b) need c) might d) should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I went to the dentist 2 days ago and I ___ wait for an hour.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had to b) must c) should d) can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2. Finish the sentences and answer the questions.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The capital of the USA is …………………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 .</w:t>
      </w:r>
      <w:proofErr w:type="gramEnd"/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The capital of the Russian Federation is ……………………….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The capital of Scotland is ……………………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The thistle is a symbol of ………………………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 The red rose is a symbol of ……………………….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The shamrock is a symbol of …………………….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3. Translate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1.to collect the luggage from the baggage reclaim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2.to get through customs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3.to take off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4.to delay the flight</w:t>
      </w:r>
    </w:p>
    <w:p w:rsidR="003A1448" w:rsidRPr="003E7E6A" w:rsidRDefault="003A1448" w:rsidP="003A1448">
      <w:pPr>
        <w:rPr>
          <w:rFonts w:ascii="Times New Roman" w:hAnsi="Times New Roman" w:cs="Times New Roman"/>
          <w:sz w:val="28"/>
          <w:lang w:val="en-US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hAnsi="Times New Roman" w:cs="Times New Roman"/>
          <w:b/>
          <w:sz w:val="28"/>
          <w:lang w:val="en-US"/>
        </w:rPr>
        <w:t>4.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Describe the appearance of one of your classmates.</w:t>
      </w:r>
    </w:p>
    <w:p w:rsidR="003A1448" w:rsidRPr="003E7E6A" w:rsidRDefault="003A1448" w:rsidP="003A1448">
      <w:pPr>
        <w:rPr>
          <w:rFonts w:ascii="Times New Roman" w:hAnsi="Times New Roman" w:cs="Times New Roman"/>
          <w:sz w:val="28"/>
          <w:lang w:val="en-US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  <w:lang w:val="en-US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  <w:lang w:val="en-US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  <w:lang w:val="en-US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  <w:lang w:val="en-US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Writing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.101</w:t>
      </w: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3A1448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№2 (2 четверть)</w:t>
      </w:r>
    </w:p>
    <w:p w:rsidR="003A1448" w:rsidRPr="003E7E6A" w:rsidRDefault="003A1448" w:rsidP="003A1448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3E7E6A">
        <w:rPr>
          <w:rFonts w:ascii="Times New Roman" w:hAnsi="Times New Roman" w:cs="Times New Roman"/>
          <w:b/>
          <w:i/>
          <w:sz w:val="28"/>
          <w:lang w:val="en-US"/>
        </w:rPr>
        <w:t xml:space="preserve">3 </w:t>
      </w:r>
      <w:r w:rsidRPr="003E7E6A">
        <w:rPr>
          <w:rFonts w:ascii="Times New Roman" w:hAnsi="Times New Roman" w:cs="Times New Roman"/>
          <w:b/>
          <w:i/>
          <w:sz w:val="28"/>
        </w:rPr>
        <w:t>вариант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1. Choose the right answer.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Tim ___ play football since childhood.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must b) should c) need d) can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___ I ask you?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Must b) Should c) Have d) May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Jake ___ read and write until he was seven years old.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must b) can c) could not d) could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You’ve been reading all day. You ___ be tired.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can b) could c) must d) should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John ___ go to hospital yesterday.</w:t>
      </w:r>
    </w:p>
    <w:p w:rsidR="003A1448" w:rsidRPr="003E7E6A" w:rsidRDefault="003A1448" w:rsidP="003A1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can b) had to c) need d) will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2. Finish the sentences and answer the questions.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What country has the largest lake ………………………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The UK consists of…………………………………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Which country is the biggest in size?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Which country has the deepest lake?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5. What are the </w:t>
      </w:r>
      <w:proofErr w:type="spellStart"/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colours</w:t>
      </w:r>
      <w:proofErr w:type="spellEnd"/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the British, American and Russian flags?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What is the official name of the UK?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3. Translate into Russian.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to announce the flight -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to fill in the declaration form -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currency -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a boarding pass -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4. Describe the appearance of one of your classmates.</w:t>
      </w: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48" w:rsidRPr="003E7E6A" w:rsidRDefault="003A1448" w:rsidP="003A1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Writing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.101</w:t>
      </w:r>
    </w:p>
    <w:p w:rsidR="003A1448" w:rsidRPr="003E7E6A" w:rsidRDefault="003A1448" w:rsidP="003A14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BA6C09" w:rsidRPr="003E7E6A" w:rsidRDefault="00BA6C09" w:rsidP="00BA6C0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Контрольная работа №2 (2 четверть)</w:t>
      </w:r>
    </w:p>
    <w:p w:rsidR="00BA6C09" w:rsidRPr="003E7E6A" w:rsidRDefault="00BA6C09" w:rsidP="00BA6C0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4 </w:t>
      </w: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вариант</w:t>
      </w:r>
    </w:p>
    <w:p w:rsidR="00BA6C09" w:rsidRPr="003E7E6A" w:rsidRDefault="00BA6C09" w:rsidP="00BA6C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1. Choose the right answer.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I recommend you to apologize. You ___ apologize.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would b) should c) must d) shall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___ I have one of these sweets?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Could b) Must c) Have to d) May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___ your brother speak any foreign languages?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May b) Can c) Have d) Might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His suggestion may be of little value, but you ___ discuss it all the same.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may b) need c) might d) should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I went to the dentist 2 days ago and I ___ wait for an hour.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had to b) must c) should d) can</w:t>
      </w: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A6C09" w:rsidRPr="003E7E6A" w:rsidRDefault="00BA6C09" w:rsidP="00BA6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2. Finish the sentences and answer the questions.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The daffodil is a symbol of ………………………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The United Kingdom of Great Britain and Northern Ireland consists of……………………………………………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Which country is the smallest in size (the Russian Federation/the USA/the UK)? …………………………………………………………………..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Which country is the biggest in population (the Russian Federation/the USA/ the UK)?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What is the official name of the UK?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What is the official name of America?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3. Translate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1.to collect the luggage from the baggage reclaim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2.to get through customs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3.to take off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4.to delay the flight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E6A">
        <w:rPr>
          <w:rFonts w:ascii="Times New Roman" w:hAnsi="Times New Roman" w:cs="Times New Roman"/>
          <w:b/>
          <w:sz w:val="28"/>
          <w:lang w:val="en-US"/>
        </w:rPr>
        <w:t>4.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Describe the appearance of one of your classmates.</w:t>
      </w:r>
    </w:p>
    <w:p w:rsidR="00BA6C09" w:rsidRPr="003E7E6A" w:rsidRDefault="00BA6C09" w:rsidP="00BA6C09">
      <w:pPr>
        <w:rPr>
          <w:rFonts w:ascii="Times New Roman" w:hAnsi="Times New Roman" w:cs="Times New Roman"/>
          <w:sz w:val="28"/>
          <w:lang w:val="en-US"/>
        </w:rPr>
      </w:pPr>
    </w:p>
    <w:p w:rsidR="00BA6C09" w:rsidRPr="003E7E6A" w:rsidRDefault="00BA6C09" w:rsidP="00BA6C09">
      <w:pPr>
        <w:rPr>
          <w:rFonts w:ascii="Times New Roman" w:hAnsi="Times New Roman" w:cs="Times New Roman"/>
          <w:sz w:val="28"/>
          <w:lang w:val="en-US"/>
        </w:rPr>
      </w:pPr>
    </w:p>
    <w:p w:rsidR="00BA6C09" w:rsidRPr="003E7E6A" w:rsidRDefault="00BA6C09" w:rsidP="00BA6C09">
      <w:pPr>
        <w:rPr>
          <w:rFonts w:ascii="Times New Roman" w:hAnsi="Times New Roman" w:cs="Times New Roman"/>
          <w:sz w:val="28"/>
          <w:lang w:val="en-US"/>
        </w:rPr>
      </w:pPr>
    </w:p>
    <w:p w:rsidR="00BA6C09" w:rsidRPr="003E7E6A" w:rsidRDefault="00BA6C09" w:rsidP="00BA6C09">
      <w:pPr>
        <w:rPr>
          <w:rFonts w:ascii="Times New Roman" w:hAnsi="Times New Roman" w:cs="Times New Roman"/>
          <w:sz w:val="28"/>
          <w:lang w:val="en-US"/>
        </w:rPr>
      </w:pP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Writing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.101</w:t>
      </w: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3A1448" w:rsidRPr="003E7E6A" w:rsidRDefault="003A1448" w:rsidP="003A1448">
      <w:pPr>
        <w:rPr>
          <w:rFonts w:ascii="Times New Roman" w:hAnsi="Times New Roman" w:cs="Times New Roman"/>
          <w:sz w:val="28"/>
        </w:rPr>
      </w:pPr>
    </w:p>
    <w:p w:rsidR="00BA6C09" w:rsidRPr="003E7E6A" w:rsidRDefault="00BA6C09" w:rsidP="00BA6C09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№3 (3 четверть)</w:t>
      </w:r>
    </w:p>
    <w:p w:rsidR="00BA6C09" w:rsidRPr="003E7E6A" w:rsidRDefault="00BA6C09" w:rsidP="00BA6C09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3E7E6A">
        <w:rPr>
          <w:rFonts w:ascii="Times New Roman" w:hAnsi="Times New Roman" w:cs="Times New Roman"/>
          <w:b/>
          <w:i/>
          <w:sz w:val="28"/>
          <w:lang w:val="en-US"/>
        </w:rPr>
        <w:t xml:space="preserve">1 </w:t>
      </w:r>
      <w:r w:rsidRPr="003E7E6A">
        <w:rPr>
          <w:rFonts w:ascii="Times New Roman" w:hAnsi="Times New Roman" w:cs="Times New Roman"/>
          <w:b/>
          <w:i/>
          <w:sz w:val="28"/>
        </w:rPr>
        <w:t>вариант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1. Fill in “together, along, over, on”: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He is a good student. He gets ______ at school.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It took her 2 years to get ______ a shock after her friend’s death.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Let’s get _______ for a talk.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4. He doesn’t get _________ with his brother.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2. Match the similar sentences.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3E7E6A" w:rsidRPr="003B3C6A" w:rsidTr="00BA6C09">
        <w:tc>
          <w:tcPr>
            <w:tcW w:w="4672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1. People should have the right to liberty. </w:t>
            </w:r>
          </w:p>
        </w:tc>
        <w:tc>
          <w:tcPr>
            <w:tcW w:w="4673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Peace will be built.</w:t>
            </w:r>
          </w:p>
        </w:tc>
      </w:tr>
      <w:tr w:rsidR="003E7E6A" w:rsidRPr="003B3C6A" w:rsidTr="00BA6C09">
        <w:tc>
          <w:tcPr>
            <w:tcW w:w="4672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 Learn to respect the rights of other people.</w:t>
            </w:r>
          </w:p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</w:p>
        </w:tc>
        <w:tc>
          <w:tcPr>
            <w:tcW w:w="4673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b) We live in a country with many cultural and ethnic differences.</w:t>
            </w:r>
          </w:p>
        </w:tc>
      </w:tr>
      <w:tr w:rsidR="003E7E6A" w:rsidRPr="003B3C6A" w:rsidTr="00BA6C09">
        <w:tc>
          <w:tcPr>
            <w:tcW w:w="4672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 We will prevent war.</w:t>
            </w:r>
          </w:p>
        </w:tc>
        <w:tc>
          <w:tcPr>
            <w:tcW w:w="4673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c) People’s right to be free must be observed.</w:t>
            </w:r>
          </w:p>
        </w:tc>
      </w:tr>
      <w:tr w:rsidR="003E7E6A" w:rsidRPr="003B3C6A" w:rsidTr="00BA6C09">
        <w:tc>
          <w:tcPr>
            <w:tcW w:w="4672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 Ours is a multinational country.</w:t>
            </w:r>
          </w:p>
        </w:tc>
        <w:tc>
          <w:tcPr>
            <w:tcW w:w="4673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d) Try and understand how to be tolerant.</w:t>
            </w:r>
          </w:p>
        </w:tc>
      </w:tr>
      <w:tr w:rsidR="003E7E6A" w:rsidRPr="003B3C6A" w:rsidTr="00BA6C09">
        <w:tc>
          <w:tcPr>
            <w:tcW w:w="4672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 It is essential that different countries cooperate.</w:t>
            </w:r>
          </w:p>
        </w:tc>
        <w:tc>
          <w:tcPr>
            <w:tcW w:w="4673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e) It’s impossible to prevent all conflicts between countries.</w:t>
            </w:r>
          </w:p>
        </w:tc>
      </w:tr>
      <w:tr w:rsidR="003E7E6A" w:rsidRPr="003B3C6A" w:rsidTr="00BA6C09">
        <w:tc>
          <w:tcPr>
            <w:tcW w:w="4672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 Conflicts on the international level are unavoidable.</w:t>
            </w:r>
          </w:p>
        </w:tc>
        <w:tc>
          <w:tcPr>
            <w:tcW w:w="4673" w:type="dxa"/>
          </w:tcPr>
          <w:p w:rsidR="00BA6C09" w:rsidRPr="003E7E6A" w:rsidRDefault="00BA6C09" w:rsidP="00BA6C09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f) Cooperation with other countries is really important.</w:t>
            </w:r>
          </w:p>
        </w:tc>
      </w:tr>
    </w:tbl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3. Rewrite the sentences into Indirect speech.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Kate said: “I am so happy”.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__________________________________________</w:t>
      </w:r>
    </w:p>
    <w:p w:rsidR="00975E84" w:rsidRPr="003E7E6A" w:rsidRDefault="00975E84" w:rsidP="00BA6C09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He asked: “Where did you go?”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</w:t>
      </w:r>
    </w:p>
    <w:p w:rsidR="00975E84" w:rsidRPr="003E7E6A" w:rsidRDefault="00975E84" w:rsidP="00BA6C09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My father wondered: “Do you play football?”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</w:t>
      </w:r>
    </w:p>
    <w:p w:rsidR="00975E84" w:rsidRPr="003E7E6A" w:rsidRDefault="00975E84" w:rsidP="00BA6C09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4. The teacher said: “Don’t talk!”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</w:t>
      </w:r>
    </w:p>
    <w:p w:rsidR="00975E84" w:rsidRPr="003E7E6A" w:rsidRDefault="00975E84" w:rsidP="00BA6C09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5. She said: “Take the book, please.”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</w:t>
      </w:r>
    </w:p>
    <w:p w:rsidR="00975E84" w:rsidRPr="003E7E6A" w:rsidRDefault="00975E84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4. Open the brackets and</w:t>
      </w:r>
      <w:r w:rsidR="00975E84"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 write the sentence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 in Conditional 1.</w:t>
      </w:r>
    </w:p>
    <w:p w:rsidR="00BA6C09" w:rsidRPr="003E7E6A" w:rsidRDefault="00B1494B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</w:t>
      </w:r>
      <w:r w:rsidR="00BA6C09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If he (go) to bed late, he will get up late tomorrow.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</w:t>
      </w:r>
    </w:p>
    <w:p w:rsidR="00975E84" w:rsidRPr="003E7E6A" w:rsidRDefault="00975E84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If I eat 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less sweets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, I (lose) my weight._________________________________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5. Open the brackets and write the sentences in Conditional 2. Translate the sentences into Russian.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If the school were far from my house, I (go) there by bus.</w:t>
      </w:r>
      <w:r w:rsidR="00B1494B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__________________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If I (live) in England, I would speak English perfectly.</w:t>
      </w:r>
      <w:r w:rsidR="00B1494B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BA6C09" w:rsidRPr="003E7E6A" w:rsidRDefault="00BA6C09" w:rsidP="00B1494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lastRenderedPageBreak/>
        <w:t>Контрольная работа №3 (3 четверть)</w:t>
      </w:r>
    </w:p>
    <w:p w:rsidR="00BA6C09" w:rsidRPr="003E7E6A" w:rsidRDefault="00BA6C09" w:rsidP="00BA6C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2 вариант</w:t>
      </w:r>
    </w:p>
    <w:p w:rsidR="00BA6C09" w:rsidRPr="003E7E6A" w:rsidRDefault="00BA6C09" w:rsidP="00BA6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1.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Fillin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“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over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,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away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,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back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,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off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”: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“You can get _______ here”, said the bus driver.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I’ll get _______ at 6 o’clock tomorrow from the office.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Get ______ at home at 7.00.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4. He is trying to get __________ his friend’s death.</w:t>
      </w:r>
      <w:r w:rsidRPr="003E7E6A">
        <w:rPr>
          <w:rFonts w:ascii="Arial" w:eastAsia="Times New Roman" w:hAnsi="Arial" w:cs="Arial"/>
          <w:szCs w:val="21"/>
          <w:lang w:val="en-US" w:eastAsia="ru-RU"/>
        </w:rPr>
        <w:br/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2. Match the synonyms.</w:t>
      </w:r>
    </w:p>
    <w:tbl>
      <w:tblPr>
        <w:tblStyle w:val="a4"/>
        <w:tblW w:w="0" w:type="auto"/>
        <w:tblLook w:val="04A0"/>
      </w:tblPr>
      <w:tblGrid>
        <w:gridCol w:w="3539"/>
        <w:gridCol w:w="3969"/>
      </w:tblGrid>
      <w:tr w:rsidR="003E7E6A" w:rsidRPr="003E7E6A" w:rsidTr="00975E84">
        <w:tc>
          <w:tcPr>
            <w:tcW w:w="353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1. to respect</w:t>
            </w:r>
          </w:p>
        </w:tc>
        <w:tc>
          <w:tcPr>
            <w:tcW w:w="396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a. to be unhappy</w:t>
            </w:r>
          </w:p>
        </w:tc>
      </w:tr>
      <w:tr w:rsidR="003E7E6A" w:rsidRPr="003E7E6A" w:rsidTr="00975E84">
        <w:tc>
          <w:tcPr>
            <w:tcW w:w="353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2. to declare</w:t>
            </w:r>
          </w:p>
        </w:tc>
        <w:tc>
          <w:tcPr>
            <w:tcW w:w="396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b. liberty</w:t>
            </w:r>
          </w:p>
        </w:tc>
      </w:tr>
      <w:tr w:rsidR="003E7E6A" w:rsidRPr="003E7E6A" w:rsidTr="00975E84">
        <w:tc>
          <w:tcPr>
            <w:tcW w:w="353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3. to discriminate</w:t>
            </w:r>
          </w:p>
        </w:tc>
        <w:tc>
          <w:tcPr>
            <w:tcW w:w="396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c. to be tolerant</w:t>
            </w:r>
          </w:p>
        </w:tc>
      </w:tr>
      <w:tr w:rsidR="003E7E6A" w:rsidRPr="003E7E6A" w:rsidTr="00975E84">
        <w:tc>
          <w:tcPr>
            <w:tcW w:w="353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4. freedom</w:t>
            </w:r>
          </w:p>
        </w:tc>
        <w:tc>
          <w:tcPr>
            <w:tcW w:w="396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d. to announce</w:t>
            </w:r>
          </w:p>
        </w:tc>
      </w:tr>
      <w:tr w:rsidR="003E7E6A" w:rsidRPr="003B3C6A" w:rsidTr="00975E84">
        <w:tc>
          <w:tcPr>
            <w:tcW w:w="353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5. to disagree</w:t>
            </w:r>
          </w:p>
        </w:tc>
        <w:tc>
          <w:tcPr>
            <w:tcW w:w="396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e. to have different values</w:t>
            </w:r>
          </w:p>
        </w:tc>
      </w:tr>
      <w:tr w:rsidR="006C2FA3" w:rsidRPr="003E7E6A" w:rsidTr="00975E84">
        <w:tc>
          <w:tcPr>
            <w:tcW w:w="353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6. to suffer</w:t>
            </w:r>
          </w:p>
        </w:tc>
        <w:tc>
          <w:tcPr>
            <w:tcW w:w="3969" w:type="dxa"/>
          </w:tcPr>
          <w:p w:rsidR="00975E84" w:rsidRPr="003E7E6A" w:rsidRDefault="00975E84" w:rsidP="00BA6C09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f. to bully</w:t>
            </w:r>
          </w:p>
        </w:tc>
      </w:tr>
    </w:tbl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3. Rewrite the sentences into Indirect speech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Tom said: “My mother is very angry.”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She asked: “What are you doing?”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I asked Tim: “Do you like apples?”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4. The teacher said: “Don’t run!”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5. He said: “Listen attentively!”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4. Open the brackets and write the sentences in Conditional 1.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If she (come) back late, she will call her mother.</w:t>
      </w:r>
      <w:r w:rsidR="00975E84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</w:t>
      </w:r>
    </w:p>
    <w:p w:rsidR="00975E84" w:rsidRPr="003E7E6A" w:rsidRDefault="00975E84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If 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she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(do) morning exercises, she will keep fit.___________________________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A6C09" w:rsidRPr="003E7E6A" w:rsidRDefault="00975E84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5</w:t>
      </w:r>
      <w:r w:rsidR="00BA6C09"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. Open the brackets and write the sentences in Conditional 2. Translate the sentences into Russian.</w:t>
      </w:r>
    </w:p>
    <w:p w:rsidR="00BA6C09" w:rsidRPr="003E7E6A" w:rsidRDefault="00BA6C09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If the stadium were far from my house, I (run) in the park.</w:t>
      </w:r>
      <w:r w:rsidR="00B1494B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_________________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____________________________________________________________________________________________________________________________________</w:t>
      </w:r>
    </w:p>
    <w:p w:rsidR="00BA6C09" w:rsidRPr="003E7E6A" w:rsidRDefault="00BA6C09" w:rsidP="00BA6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</w:t>
      </w:r>
      <w:r w:rsidR="00640550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If they didn’t eat fast food, they (not have) problems with their health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</w:t>
      </w:r>
      <w:r w:rsidR="00640550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_______</w:t>
      </w:r>
    </w:p>
    <w:p w:rsidR="00B1494B" w:rsidRPr="003E7E6A" w:rsidRDefault="00B1494B" w:rsidP="00BA6C09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____________________________________________________________________________________________________________________________________</w:t>
      </w:r>
    </w:p>
    <w:p w:rsidR="00975E84" w:rsidRPr="003E7E6A" w:rsidRDefault="00975E84" w:rsidP="00975E84">
      <w:pPr>
        <w:spacing w:after="0" w:line="240" w:lineRule="auto"/>
        <w:rPr>
          <w:rFonts w:ascii="Times New Roman" w:hAnsi="Times New Roman" w:cs="Times New Roman"/>
          <w:sz w:val="28"/>
          <w:lang w:val="en-US"/>
        </w:rPr>
      </w:pPr>
    </w:p>
    <w:p w:rsidR="00B1494B" w:rsidRPr="003E7E6A" w:rsidRDefault="00B1494B" w:rsidP="00B1494B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Контрольнаяработа</w:t>
      </w:r>
      <w:r w:rsidRPr="003E7E6A">
        <w:rPr>
          <w:rFonts w:ascii="Times New Roman" w:hAnsi="Times New Roman" w:cs="Times New Roman"/>
          <w:b/>
          <w:i/>
          <w:sz w:val="28"/>
          <w:lang w:val="en-US"/>
        </w:rPr>
        <w:t xml:space="preserve"> №3 (3 </w:t>
      </w:r>
      <w:r w:rsidRPr="003E7E6A">
        <w:rPr>
          <w:rFonts w:ascii="Times New Roman" w:hAnsi="Times New Roman" w:cs="Times New Roman"/>
          <w:b/>
          <w:i/>
          <w:sz w:val="28"/>
        </w:rPr>
        <w:t>четверть</w:t>
      </w:r>
      <w:r w:rsidRPr="003E7E6A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B1494B" w:rsidRPr="003E7E6A" w:rsidRDefault="00B1494B" w:rsidP="00B1494B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3E7E6A">
        <w:rPr>
          <w:rFonts w:ascii="Times New Roman" w:hAnsi="Times New Roman" w:cs="Times New Roman"/>
          <w:b/>
          <w:i/>
          <w:sz w:val="28"/>
          <w:lang w:val="en-US"/>
        </w:rPr>
        <w:t xml:space="preserve">3 </w:t>
      </w:r>
      <w:r w:rsidRPr="003E7E6A">
        <w:rPr>
          <w:rFonts w:ascii="Times New Roman" w:hAnsi="Times New Roman" w:cs="Times New Roman"/>
          <w:b/>
          <w:i/>
          <w:sz w:val="28"/>
        </w:rPr>
        <w:t>вариант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1. Fill in “together, along, over, on”: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He is a good student. He gets ______ at school.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It took her 2 years to get ______ a shock after her friend’s death.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Let’s get _______ for a talk.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4. He doesn’t get _________ with his brother.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2. Match the similar sentences.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3E7E6A" w:rsidRPr="003B3C6A" w:rsidTr="00E23E4F">
        <w:tc>
          <w:tcPr>
            <w:tcW w:w="4672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1. People should have the right to liberty. </w:t>
            </w:r>
          </w:p>
        </w:tc>
        <w:tc>
          <w:tcPr>
            <w:tcW w:w="4673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Peace will be built.</w:t>
            </w:r>
          </w:p>
        </w:tc>
      </w:tr>
      <w:tr w:rsidR="003E7E6A" w:rsidRPr="003B3C6A" w:rsidTr="00E23E4F">
        <w:tc>
          <w:tcPr>
            <w:tcW w:w="4672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 Learn to respect the rights of other people.</w:t>
            </w:r>
          </w:p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</w:p>
        </w:tc>
        <w:tc>
          <w:tcPr>
            <w:tcW w:w="4673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b) We live in a country with many cultural and ethnic differences.</w:t>
            </w:r>
          </w:p>
        </w:tc>
      </w:tr>
      <w:tr w:rsidR="003E7E6A" w:rsidRPr="003B3C6A" w:rsidTr="00E23E4F">
        <w:tc>
          <w:tcPr>
            <w:tcW w:w="4672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 We will prevent war.</w:t>
            </w:r>
          </w:p>
        </w:tc>
        <w:tc>
          <w:tcPr>
            <w:tcW w:w="4673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c) People’s right to be free must be observed.</w:t>
            </w:r>
          </w:p>
        </w:tc>
      </w:tr>
      <w:tr w:rsidR="003E7E6A" w:rsidRPr="003B3C6A" w:rsidTr="00E23E4F">
        <w:tc>
          <w:tcPr>
            <w:tcW w:w="4672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 Ours is a multinational country.</w:t>
            </w:r>
          </w:p>
        </w:tc>
        <w:tc>
          <w:tcPr>
            <w:tcW w:w="4673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d) Try and understand how to be tolerant.</w:t>
            </w:r>
          </w:p>
        </w:tc>
      </w:tr>
      <w:tr w:rsidR="003E7E6A" w:rsidRPr="003B3C6A" w:rsidTr="00E23E4F">
        <w:tc>
          <w:tcPr>
            <w:tcW w:w="4672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 It is essential that different countries cooperate.</w:t>
            </w:r>
          </w:p>
        </w:tc>
        <w:tc>
          <w:tcPr>
            <w:tcW w:w="4673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e) It’s impossible to prevent all conflicts between countries.</w:t>
            </w:r>
          </w:p>
        </w:tc>
      </w:tr>
      <w:tr w:rsidR="003E7E6A" w:rsidRPr="003B3C6A" w:rsidTr="00E23E4F">
        <w:tc>
          <w:tcPr>
            <w:tcW w:w="4672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 Conflicts on the international level are unavoidable.</w:t>
            </w:r>
          </w:p>
        </w:tc>
        <w:tc>
          <w:tcPr>
            <w:tcW w:w="4673" w:type="dxa"/>
          </w:tcPr>
          <w:p w:rsidR="00B1494B" w:rsidRPr="003E7E6A" w:rsidRDefault="00B1494B" w:rsidP="00E23E4F">
            <w:pPr>
              <w:spacing w:line="240" w:lineRule="auto"/>
              <w:rPr>
                <w:rFonts w:ascii="Arial" w:eastAsia="Times New Roman" w:hAnsi="Arial" w:cs="Arial"/>
                <w:sz w:val="20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f) Cooperation with other countries is really important.</w:t>
            </w:r>
          </w:p>
        </w:tc>
      </w:tr>
    </w:tbl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3. Rewrite the sentences into Indirect speech.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Kate said: “I am so happy”. 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He asked: “Where did you go?”_______________________________________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My father wondered: “Do you play football?”____________________________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4. The teacher said: “Don’t talk!”________________________________________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5. She said: “Take the book, please.”_____________________________________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4. Open the brackets and write the sentence in Conditional 1.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If my sister does her homework every day, she (get) good marks at school 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If I do the tasks regularly, I (know) English better.________________________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5. Open the brackets and write the sentences in Conditional 2. Translate the sentences into Russian.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</w:t>
      </w:r>
      <w:r w:rsidR="00640550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If I (have) money, I would buy a car</w:t>
      </w: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 __________________</w:t>
      </w:r>
      <w:r w:rsidR="00640550"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____________________________________________________________________________________________________________________________________</w:t>
      </w:r>
    </w:p>
    <w:p w:rsidR="00B1494B" w:rsidRPr="003E7E6A" w:rsidRDefault="00B1494B" w:rsidP="00B14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If I (live) in England, I would speak English perfectly._____________________</w:t>
      </w:r>
    </w:p>
    <w:p w:rsidR="00B1494B" w:rsidRPr="003E7E6A" w:rsidRDefault="00B1494B" w:rsidP="00B1494B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975E84" w:rsidRPr="003E7E6A" w:rsidRDefault="00975E84" w:rsidP="00975E8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40550" w:rsidRPr="003E7E6A" w:rsidRDefault="00640550" w:rsidP="0064055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lastRenderedPageBreak/>
        <w:t>Контрольная работа №3 (3 четверть)</w:t>
      </w:r>
    </w:p>
    <w:p w:rsidR="00640550" w:rsidRPr="003E7E6A" w:rsidRDefault="00640550" w:rsidP="0064055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4 вариант</w:t>
      </w:r>
    </w:p>
    <w:p w:rsidR="00640550" w:rsidRPr="003E7E6A" w:rsidRDefault="00640550" w:rsidP="00640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1.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Fillin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“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over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,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away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,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back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, 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off</w:t>
      </w: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”: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“You can get _______ here”, said the bus driver.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I’ll get _______ at 6 o’clock tomorrow from the office.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Get ______ at home at 7.00.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4. He is trying to get __________ his friend’s death.</w:t>
      </w:r>
      <w:r w:rsidRPr="003E7E6A">
        <w:rPr>
          <w:rFonts w:ascii="Arial" w:eastAsia="Times New Roman" w:hAnsi="Arial" w:cs="Arial"/>
          <w:szCs w:val="21"/>
          <w:lang w:val="en-US" w:eastAsia="ru-RU"/>
        </w:rPr>
        <w:br/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2. Match the synonyms.</w:t>
      </w:r>
    </w:p>
    <w:tbl>
      <w:tblPr>
        <w:tblStyle w:val="a4"/>
        <w:tblW w:w="0" w:type="auto"/>
        <w:tblLook w:val="04A0"/>
      </w:tblPr>
      <w:tblGrid>
        <w:gridCol w:w="3539"/>
        <w:gridCol w:w="3969"/>
      </w:tblGrid>
      <w:tr w:rsidR="003E7E6A" w:rsidRPr="003E7E6A" w:rsidTr="00E23E4F">
        <w:tc>
          <w:tcPr>
            <w:tcW w:w="353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1. to respect</w:t>
            </w:r>
          </w:p>
        </w:tc>
        <w:tc>
          <w:tcPr>
            <w:tcW w:w="396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a. to be unhappy</w:t>
            </w:r>
          </w:p>
        </w:tc>
      </w:tr>
      <w:tr w:rsidR="003E7E6A" w:rsidRPr="003E7E6A" w:rsidTr="00E23E4F">
        <w:tc>
          <w:tcPr>
            <w:tcW w:w="353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2. to declare</w:t>
            </w:r>
          </w:p>
        </w:tc>
        <w:tc>
          <w:tcPr>
            <w:tcW w:w="396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b. liberty</w:t>
            </w:r>
          </w:p>
        </w:tc>
      </w:tr>
      <w:tr w:rsidR="003E7E6A" w:rsidRPr="003E7E6A" w:rsidTr="00E23E4F">
        <w:tc>
          <w:tcPr>
            <w:tcW w:w="353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3. to discriminate</w:t>
            </w:r>
          </w:p>
        </w:tc>
        <w:tc>
          <w:tcPr>
            <w:tcW w:w="396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c. to be tolerant</w:t>
            </w:r>
          </w:p>
        </w:tc>
      </w:tr>
      <w:tr w:rsidR="003E7E6A" w:rsidRPr="003E7E6A" w:rsidTr="00E23E4F">
        <w:tc>
          <w:tcPr>
            <w:tcW w:w="353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4. freedom</w:t>
            </w:r>
          </w:p>
        </w:tc>
        <w:tc>
          <w:tcPr>
            <w:tcW w:w="396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d. to announce</w:t>
            </w:r>
          </w:p>
        </w:tc>
      </w:tr>
      <w:tr w:rsidR="003E7E6A" w:rsidRPr="003B3C6A" w:rsidTr="00E23E4F">
        <w:tc>
          <w:tcPr>
            <w:tcW w:w="353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5. to disagree</w:t>
            </w:r>
          </w:p>
        </w:tc>
        <w:tc>
          <w:tcPr>
            <w:tcW w:w="396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e. to have different values</w:t>
            </w:r>
          </w:p>
        </w:tc>
      </w:tr>
      <w:tr w:rsidR="006C2FA3" w:rsidRPr="003E7E6A" w:rsidTr="00E23E4F">
        <w:tc>
          <w:tcPr>
            <w:tcW w:w="353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6. to suffer</w:t>
            </w:r>
          </w:p>
        </w:tc>
        <w:tc>
          <w:tcPr>
            <w:tcW w:w="3969" w:type="dxa"/>
          </w:tcPr>
          <w:p w:rsidR="00640550" w:rsidRPr="003E7E6A" w:rsidRDefault="00640550" w:rsidP="00E23E4F">
            <w:pPr>
              <w:spacing w:line="240" w:lineRule="auto"/>
              <w:rPr>
                <w:rFonts w:ascii="Arial" w:eastAsia="Times New Roman" w:hAnsi="Arial" w:cs="Arial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f. to bully</w:t>
            </w:r>
          </w:p>
        </w:tc>
      </w:tr>
    </w:tbl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3. Rewrite the sentences into Indirect speech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Tom said: “My mother is very angry.”__________________________________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She asked: “What are you doing?”_____________________________________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I asked Tim: “Do you like apples?”____________________________________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4. The teacher said: “Don’t run!”________________________________________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5. He said: “Listen attentively!”_________________________________________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4. Open the brackets and write the sentences in Conditional 1.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If he (read) more books, he will be cleverer._____________________________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2. If I am kinder, I (have) better relations with people._______________________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5. Open the brackets and write the sentences in Conditional 2. Translate the sentences into Russian.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If we won the game, we (get) the first prize. ____________________________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____________________________________________________________________________________________________________________________________</w:t>
      </w:r>
    </w:p>
    <w:p w:rsidR="00640550" w:rsidRPr="003E7E6A" w:rsidRDefault="00640550" w:rsidP="00640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If he (have) a lot of money, he would buy a computer. </w:t>
      </w: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</w:t>
      </w:r>
    </w:p>
    <w:p w:rsidR="00640550" w:rsidRPr="003E7E6A" w:rsidRDefault="00640550" w:rsidP="0064055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B1494B" w:rsidRPr="003E7E6A" w:rsidRDefault="00B1494B" w:rsidP="00975E84">
      <w:pPr>
        <w:rPr>
          <w:rFonts w:ascii="Times New Roman" w:hAnsi="Times New Roman" w:cs="Times New Roman"/>
          <w:sz w:val="28"/>
        </w:rPr>
      </w:pPr>
    </w:p>
    <w:p w:rsidR="00640550" w:rsidRPr="003E7E6A" w:rsidRDefault="00640550" w:rsidP="00640550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№4 (4 четверть)</w:t>
      </w:r>
    </w:p>
    <w:p w:rsidR="00640550" w:rsidRPr="003E7E6A" w:rsidRDefault="00640550" w:rsidP="00640550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t>1 вариант</w:t>
      </w:r>
    </w:p>
    <w:p w:rsidR="00627AE1" w:rsidRPr="003E7E6A" w:rsidRDefault="00627AE1" w:rsidP="00627AE1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1"/>
          <w:lang w:eastAsia="ru-RU"/>
        </w:rPr>
      </w:pP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1. </w:t>
      </w: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Completethetext</w:t>
      </w:r>
      <w:r w:rsidRPr="003E7E6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. </w:t>
      </w: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Choose the right word below.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 always wanted to work. I had dreams of earning my own money and I had ambitions. So after my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1), I left school. I didn’t think about a higher education. All I wanted was to go out into the world, feel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2) and start working.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One of the valuable lessons I learned at school was how to write a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3). I dug up some examples from my old textbooks and compiled my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3). I must have given out about 20 copies to local supermarkets, coffee shops, offices and so on.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After 2 weeks of waiting, I got a positive reply and so my first job was filing documents as an office junior. Then my dad offered me a job to help him out at his bakery. He was getting very busy and needed some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4) help. I was producing food for our local community, meeting new people,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5) friends and feeling useful. I am now the manager of our shop.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1) a) vocational courses b) an apprenticeship c) GCSEs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2) a) dependent b) independent c) depend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 a) test b) CV c) essay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4) a) unnecessary b) another c) extra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5) a) making b) made c) to make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2. Match the words /phrases with their definitions.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tbl>
      <w:tblPr>
        <w:tblStyle w:val="a4"/>
        <w:tblW w:w="0" w:type="auto"/>
        <w:tblLook w:val="04A0"/>
      </w:tblPr>
      <w:tblGrid>
        <w:gridCol w:w="5665"/>
        <w:gridCol w:w="3544"/>
      </w:tblGrid>
      <w:tr w:rsidR="003E7E6A" w:rsidRPr="003E7E6A" w:rsidTr="00627AE1">
        <w:tc>
          <w:tcPr>
            <w:tcW w:w="5665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1) a firm idea about what a particular type of person or thing is like but which is often not true in reality</w:t>
            </w:r>
          </w:p>
        </w:tc>
        <w:tc>
          <w:tcPr>
            <w:tcW w:w="3544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a) do your best</w:t>
            </w:r>
          </w:p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</w:p>
        </w:tc>
      </w:tr>
      <w:tr w:rsidR="003E7E6A" w:rsidRPr="003E7E6A" w:rsidTr="00627AE1">
        <w:tc>
          <w:tcPr>
            <w:tcW w:w="5665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2) treating a person or a group worse than others</w:t>
            </w:r>
          </w:p>
        </w:tc>
        <w:tc>
          <w:tcPr>
            <w:tcW w:w="3544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b) political correctness</w:t>
            </w:r>
          </w:p>
        </w:tc>
      </w:tr>
      <w:tr w:rsidR="003E7E6A" w:rsidRPr="003E7E6A" w:rsidTr="00627AE1">
        <w:tc>
          <w:tcPr>
            <w:tcW w:w="5665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3) to make the greatest effort possible </w:t>
            </w:r>
          </w:p>
        </w:tc>
        <w:tc>
          <w:tcPr>
            <w:tcW w:w="3544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с</w:t>
            </w: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) ethnic</w:t>
            </w:r>
          </w:p>
        </w:tc>
      </w:tr>
      <w:tr w:rsidR="003E7E6A" w:rsidRPr="003E7E6A" w:rsidTr="00627AE1">
        <w:tc>
          <w:tcPr>
            <w:tcW w:w="5665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4) the language and behavior which shows respect</w:t>
            </w:r>
          </w:p>
        </w:tc>
        <w:tc>
          <w:tcPr>
            <w:tcW w:w="3544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d) stereotype toward people</w:t>
            </w:r>
          </w:p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</w:p>
        </w:tc>
      </w:tr>
      <w:tr w:rsidR="006C2FA3" w:rsidRPr="003E7E6A" w:rsidTr="00627AE1">
        <w:tc>
          <w:tcPr>
            <w:tcW w:w="5665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5) relating to a particular race of people</w:t>
            </w:r>
          </w:p>
        </w:tc>
        <w:tc>
          <w:tcPr>
            <w:tcW w:w="3544" w:type="dxa"/>
          </w:tcPr>
          <w:p w:rsidR="00627AE1" w:rsidRPr="003E7E6A" w:rsidRDefault="00627AE1" w:rsidP="00627AE1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e) discrimination</w:t>
            </w:r>
          </w:p>
        </w:tc>
      </w:tr>
    </w:tbl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3. Translate the words.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diving ____________________________________________________________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BASE jumping_____________________________________________________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skydiving__________________________________________________________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rafting_____________________________________________________________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mountain biking_____________________________________________________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otherwise__________________________________________________________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in spite of / despite 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that’s why_________________________________________________________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because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>___________________________________________________________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though 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>/</w:t>
      </w: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 although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___________________________________________________</w:t>
      </w:r>
    </w:p>
    <w:p w:rsidR="00627AE1" w:rsidRPr="003E7E6A" w:rsidRDefault="00627AE1" w:rsidP="00627AE1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6C2FA3" w:rsidRPr="003E7E6A" w:rsidRDefault="006C2FA3" w:rsidP="006C2FA3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№4 (4 четверть)</w:t>
      </w:r>
    </w:p>
    <w:p w:rsidR="006C2FA3" w:rsidRPr="003E7E6A" w:rsidRDefault="006C2FA3" w:rsidP="006C2FA3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3E7E6A">
        <w:rPr>
          <w:rFonts w:ascii="Times New Roman" w:hAnsi="Times New Roman" w:cs="Times New Roman"/>
          <w:b/>
          <w:i/>
          <w:sz w:val="28"/>
          <w:lang w:val="en-US"/>
        </w:rPr>
        <w:t xml:space="preserve">2 </w:t>
      </w:r>
      <w:r w:rsidRPr="003E7E6A">
        <w:rPr>
          <w:rFonts w:ascii="Times New Roman" w:hAnsi="Times New Roman" w:cs="Times New Roman"/>
          <w:b/>
          <w:i/>
          <w:sz w:val="28"/>
        </w:rPr>
        <w:t>вариант</w:t>
      </w:r>
    </w:p>
    <w:p w:rsidR="006C2FA3" w:rsidRPr="003E7E6A" w:rsidRDefault="006C2FA3" w:rsidP="006C2FA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1. Complete the text. Choose the right word below.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 always wanted to work. I had dreams of earning my own money and I had ambitions. So after my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1), I left school. I didn’t think about a higher education. All I wanted was to go out into the world, feel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2) and start working.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One of the valuable lessons I learned at school was how to write a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3). I dug up some examples from my old textbooks and compiled my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3). I must have given out about 20 copies to local supermarkets, coffee shops, offices and so on.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After 2 weeks of waiting, I got a positive reply and so my first job was filing documents as an office junior. Then my dad offered me a job to help him out at his bakery. He was getting very busy and needed some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4) help. I was producing food for our local community, meeting new people,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5) friends and feeling useful. I am now the manager of our shop.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1) a) vocational courses b) an apprenticeship c) GCSEs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2) a) dependent b) independent c) depend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 a) test b) CV c) essay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4) a) unnecessary b) another c) extra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5) a) making b) made c) to make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2. Match the words /phrases with their definitions.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tbl>
      <w:tblPr>
        <w:tblStyle w:val="a4"/>
        <w:tblW w:w="0" w:type="auto"/>
        <w:tblLook w:val="04A0"/>
      </w:tblPr>
      <w:tblGrid>
        <w:gridCol w:w="5665"/>
        <w:gridCol w:w="3544"/>
      </w:tblGrid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1) a firm idea about what a particular type of person or thing is like but which is often not true in reality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a) do your best</w:t>
            </w:r>
          </w:p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2) treating a person or a group worse than others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b) political correctness</w:t>
            </w: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3) to make the greatest effort possible 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с</w:t>
            </w: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) ethnic</w:t>
            </w: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4) the language and behavior which shows respect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d) stereotype toward people</w:t>
            </w:r>
          </w:p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</w:p>
        </w:tc>
      </w:tr>
      <w:tr w:rsidR="006C2FA3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5) relating to a particular race of people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e) discrimination</w:t>
            </w:r>
          </w:p>
        </w:tc>
      </w:tr>
    </w:tbl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3. Translate the words.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diving ____________________________________________________________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BASE jumping_____________________________________________________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skydiving__________________________________________________________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rafting_____________________________________________________________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mountain biking_____________________________________________________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otherwise__________________________________________________________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in spite of / despite 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that’s why_________________________________________________________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because__________________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>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though / although __________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>_________________________________________</w:t>
      </w:r>
    </w:p>
    <w:p w:rsidR="00640550" w:rsidRPr="003E7E6A" w:rsidRDefault="00640550" w:rsidP="00640550">
      <w:pPr>
        <w:rPr>
          <w:rFonts w:ascii="Times New Roman" w:hAnsi="Times New Roman" w:cs="Times New Roman"/>
          <w:b/>
          <w:i/>
          <w:sz w:val="28"/>
        </w:rPr>
      </w:pPr>
    </w:p>
    <w:p w:rsidR="006C2FA3" w:rsidRPr="003E7E6A" w:rsidRDefault="006C2FA3" w:rsidP="006C2FA3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№4 (4 четверть)</w:t>
      </w:r>
    </w:p>
    <w:p w:rsidR="006C2FA3" w:rsidRPr="003E7E6A" w:rsidRDefault="006C2FA3" w:rsidP="006C2FA3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t>3 вариант</w:t>
      </w:r>
    </w:p>
    <w:p w:rsidR="006C2FA3" w:rsidRPr="003E7E6A" w:rsidRDefault="006C2FA3" w:rsidP="006C2FA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1. Complete the text. Choose the right word below.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 always wanted to work. I had dreams of earning my own money and I had ambitions. So after my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1), I left school. I didn’t think about a higher education. All I wanted was to go out into the world, feel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2) and start working.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One of the valuable lessons I learned at school was how to write a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3). I dug up some examples from my old textbooks and compiled my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3). I must have given out about 20 copies to local supermarkets, coffee shops, offices and so on.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After 2 weeks of waiting, I got a positive reply and so my first job was filing documents as an office junior. Then my dad offered me a job to help him out at his bakery. He was getting very busy and needed some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4) help. I was producing food for our local community, meeting new people,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5) friends and feeling useful. I am now the manager of our shop.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1) a) vocational courses b) an apprenticeship c) GCSEs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2) a) dependent b) independent c) depend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 a) test b) CV c) essay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4) a) unnecessary b) another c) extra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5) a) making b) made c) to make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2. Match the words /phrases with their definitions.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tbl>
      <w:tblPr>
        <w:tblStyle w:val="a4"/>
        <w:tblW w:w="0" w:type="auto"/>
        <w:tblLook w:val="04A0"/>
      </w:tblPr>
      <w:tblGrid>
        <w:gridCol w:w="5665"/>
        <w:gridCol w:w="3544"/>
      </w:tblGrid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1) a firm idea about what a particular type of person or thing is like but which is often not true in reality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a) do your best</w:t>
            </w:r>
          </w:p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2) treating a person or a group worse than others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b) political correctness</w:t>
            </w: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3) to make the greatest effort possible 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с</w:t>
            </w: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) ethnic</w:t>
            </w: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4) the language and behavior which shows respect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d) stereotype toward people</w:t>
            </w:r>
          </w:p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</w:p>
        </w:tc>
      </w:tr>
      <w:tr w:rsidR="006C2FA3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5) relating to a particular race of people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e) discrimination</w:t>
            </w:r>
          </w:p>
        </w:tc>
      </w:tr>
    </w:tbl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3. Translate the words.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diving ____________________________________________________________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BASE jumping_____________________________________________________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skydiving__________________________________________________________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rafting_____________________________________________________________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mountain biking_____________________________________________________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otherwise__________________________________________________________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in spite of / despite 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that’s why_________________________________________________________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because__________________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>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though / although __________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>_________________________________________</w:t>
      </w:r>
    </w:p>
    <w:p w:rsidR="00640550" w:rsidRPr="003E7E6A" w:rsidRDefault="00640550" w:rsidP="00640550">
      <w:pPr>
        <w:jc w:val="center"/>
        <w:rPr>
          <w:rFonts w:ascii="Times New Roman" w:hAnsi="Times New Roman" w:cs="Times New Roman"/>
          <w:sz w:val="28"/>
        </w:rPr>
      </w:pPr>
    </w:p>
    <w:p w:rsidR="006C2FA3" w:rsidRPr="003E7E6A" w:rsidRDefault="006C2FA3" w:rsidP="006C2FA3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№4 (4 четверть)</w:t>
      </w:r>
    </w:p>
    <w:p w:rsidR="006C2FA3" w:rsidRPr="003E7E6A" w:rsidRDefault="006C2FA3" w:rsidP="006C2FA3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E7E6A">
        <w:rPr>
          <w:rFonts w:ascii="Times New Roman" w:hAnsi="Times New Roman" w:cs="Times New Roman"/>
          <w:b/>
          <w:i/>
          <w:sz w:val="28"/>
        </w:rPr>
        <w:t>4 вариант</w:t>
      </w:r>
    </w:p>
    <w:p w:rsidR="006C2FA3" w:rsidRPr="003E7E6A" w:rsidRDefault="006C2FA3" w:rsidP="006C2FA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1"/>
          <w:lang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1. Complete the text. Choose the right word below.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 always wanted to work. I had dreams of earning my own money and I had ambitions. So after my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1), I left school. I didn’t think about a higher education. All I wanted was to go out into the world, feel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2) and start working.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One of the valuable lessons I learned at school was how to write a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3). I dug up some examples from my old textbooks and compiled my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3). I must have given out about 20 copies to local supermarkets, coffee shops, offices and so on.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After 2 weeks of waiting, I got a positive reply and so my first job was filing documents as an office junior. Then my dad offered me a job to help him out at his bakery. He was getting very busy and needed some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4) help. I was producing food for our local community, meeting new people, __</w:t>
      </w:r>
      <w:proofErr w:type="gramStart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_(</w:t>
      </w:r>
      <w:proofErr w:type="gramEnd"/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5) friends and feeling useful. I am now the manager of our shop.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1) a) vocational courses b) an apprenticeship c) GCSEs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2) a) dependent b) independent c) depend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3) a) test b) CV c) essay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4) a) unnecessary b) another c) extra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5) a) making b) made c) to make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2. Match the words /phrases with their definitions.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tbl>
      <w:tblPr>
        <w:tblStyle w:val="a4"/>
        <w:tblW w:w="0" w:type="auto"/>
        <w:tblLook w:val="04A0"/>
      </w:tblPr>
      <w:tblGrid>
        <w:gridCol w:w="5665"/>
        <w:gridCol w:w="3544"/>
      </w:tblGrid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1) a firm idea about what a particular type of person or thing is like but which is often not true in reality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a) do your best</w:t>
            </w:r>
          </w:p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2) treating a person or a group worse than others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b) political correctness</w:t>
            </w: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3) to make the greatest effort possible 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с</w:t>
            </w: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) ethnic</w:t>
            </w:r>
          </w:p>
        </w:tc>
      </w:tr>
      <w:tr w:rsidR="003E7E6A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4) the language and behavior which shows respect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d) stereotype toward people</w:t>
            </w:r>
          </w:p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</w:p>
        </w:tc>
      </w:tr>
      <w:tr w:rsidR="006C2FA3" w:rsidRPr="003E7E6A" w:rsidTr="00E23E4F">
        <w:tc>
          <w:tcPr>
            <w:tcW w:w="5665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5) relating to a particular race of people</w:t>
            </w:r>
          </w:p>
        </w:tc>
        <w:tc>
          <w:tcPr>
            <w:tcW w:w="3544" w:type="dxa"/>
          </w:tcPr>
          <w:p w:rsidR="006C2FA3" w:rsidRPr="003E7E6A" w:rsidRDefault="006C2FA3" w:rsidP="00E23E4F">
            <w:pPr>
              <w:spacing w:line="240" w:lineRule="auto"/>
              <w:rPr>
                <w:rFonts w:ascii="Times New Roman" w:eastAsia="Times New Roman" w:hAnsi="Times New Roman" w:cs="Times New Roman"/>
                <w:szCs w:val="21"/>
                <w:lang w:val="en-US" w:eastAsia="ru-RU"/>
              </w:rPr>
            </w:pPr>
            <w:r w:rsidRPr="003E7E6A">
              <w:rPr>
                <w:rFonts w:ascii="Times New Roman" w:eastAsia="Times New Roman" w:hAnsi="Times New Roman" w:cs="Times New Roman"/>
                <w:sz w:val="28"/>
                <w:szCs w:val="27"/>
                <w:lang w:val="en-US" w:eastAsia="ru-RU"/>
              </w:rPr>
              <w:t>e) discrimination</w:t>
            </w:r>
          </w:p>
        </w:tc>
      </w:tr>
    </w:tbl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3. Translate the words.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diving ____________________________________________________________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BASE jumping_____________________________________________________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skydiving__________________________________________________________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rafting_____________________________________________________________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mountain biking_____________________________________________________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otherwise__________________________________________________________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in spite of / despite 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that’s why_________________________________________________________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because__________________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>_________________________________________</w:t>
      </w:r>
    </w:p>
    <w:p w:rsidR="006C2FA3" w:rsidRPr="003E7E6A" w:rsidRDefault="006C2FA3" w:rsidP="006C2FA3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E7E6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though / although __________</w:t>
      </w:r>
      <w:r w:rsidRPr="003E7E6A">
        <w:rPr>
          <w:rFonts w:ascii="Times New Roman" w:eastAsia="Times New Roman" w:hAnsi="Times New Roman" w:cs="Times New Roman"/>
          <w:sz w:val="28"/>
          <w:szCs w:val="27"/>
          <w:lang w:eastAsia="ru-RU"/>
        </w:rPr>
        <w:t>_________________________________________</w:t>
      </w:r>
    </w:p>
    <w:p w:rsidR="006C2FA3" w:rsidRPr="003E7E6A" w:rsidRDefault="006C2FA3" w:rsidP="00640550">
      <w:pPr>
        <w:jc w:val="center"/>
        <w:rPr>
          <w:rFonts w:ascii="Times New Roman" w:hAnsi="Times New Roman" w:cs="Times New Roman"/>
          <w:sz w:val="28"/>
        </w:rPr>
      </w:pPr>
    </w:p>
    <w:sectPr w:rsidR="006C2FA3" w:rsidRPr="003E7E6A" w:rsidSect="00120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ACC"/>
    <w:rsid w:val="00120BBC"/>
    <w:rsid w:val="002C212F"/>
    <w:rsid w:val="003A1448"/>
    <w:rsid w:val="003B3C6A"/>
    <w:rsid w:val="003E7E6A"/>
    <w:rsid w:val="00535ACC"/>
    <w:rsid w:val="00627AE1"/>
    <w:rsid w:val="00640550"/>
    <w:rsid w:val="006C2FA3"/>
    <w:rsid w:val="00975E84"/>
    <w:rsid w:val="00B1494B"/>
    <w:rsid w:val="00BA6C09"/>
    <w:rsid w:val="00E7098D"/>
    <w:rsid w:val="00E87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12F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BA6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7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7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4227</Words>
  <Characters>24098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Каверина</dc:creator>
  <cp:lastModifiedBy>Sosh3</cp:lastModifiedBy>
  <cp:revision>3</cp:revision>
  <cp:lastPrinted>2018-04-13T21:12:00Z</cp:lastPrinted>
  <dcterms:created xsi:type="dcterms:W3CDTF">2018-05-31T12:37:00Z</dcterms:created>
  <dcterms:modified xsi:type="dcterms:W3CDTF">2018-05-31T12:37:00Z</dcterms:modified>
</cp:coreProperties>
</file>