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241" w:rsidRPr="00A2395C" w:rsidRDefault="002D0241" w:rsidP="002D0241">
      <w:pPr>
        <w:pStyle w:val="a3"/>
        <w:spacing w:after="0"/>
        <w:jc w:val="center"/>
        <w:rPr>
          <w:rFonts w:eastAsia="Times New Roman"/>
          <w:sz w:val="28"/>
          <w:szCs w:val="28"/>
          <w:lang w:eastAsia="ru-RU"/>
        </w:rPr>
      </w:pPr>
      <w:r w:rsidRPr="00A2395C">
        <w:rPr>
          <w:rFonts w:eastAsia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 3 МО «Ахтубинский район»</w:t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</w:t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ТЕКУЩЕГО КОНТРОЛЯ УСПЕВАЕМОСТИ</w:t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ПРОМЕЖУТОЧНОЙ АТТЕСТАЦИИ ОБУЧАЮЩИХСЯ</w:t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КЛАССА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241" w:rsidRPr="00A2395C" w:rsidRDefault="002D0241" w:rsidP="002D0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Каверина Н.А.,</w:t>
      </w:r>
    </w:p>
    <w:p w:rsidR="002D0241" w:rsidRPr="00A2395C" w:rsidRDefault="002D0241" w:rsidP="002D0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английского языка</w:t>
      </w:r>
    </w:p>
    <w:p w:rsidR="002D0241" w:rsidRPr="00A2395C" w:rsidRDefault="002D0241" w:rsidP="002D0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241" w:rsidRPr="00A2395C" w:rsidRDefault="002D0241" w:rsidP="002D0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11E" w:rsidRDefault="0036411E" w:rsidP="002D024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11E" w:rsidRDefault="0036411E" w:rsidP="002D024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11E" w:rsidRDefault="0036411E" w:rsidP="002D024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11E" w:rsidRDefault="0036411E" w:rsidP="002D024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ED" w:rsidRPr="00A2395C" w:rsidRDefault="002D0241" w:rsidP="002D0241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№1 (1 четверть)</w:t>
      </w:r>
    </w:p>
    <w:p w:rsidR="002D0241" w:rsidRPr="00A2395C" w:rsidRDefault="002D0241" w:rsidP="002D0241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1 вариант</w:t>
      </w:r>
    </w:p>
    <w:p w:rsidR="002D0241" w:rsidRPr="00A2395C" w:rsidRDefault="002D0241" w:rsidP="002D0241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1. Напишите сколько времени: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>It’s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(1.15) ________________________________________________________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>It’s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(17.30) 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>It’s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(10.00) 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>It’s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(12.25) 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>It's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(8.55) _________________________________________________________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2395C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5682988" cy="3992880"/>
            <wp:effectExtent l="0" t="0" r="0" b="7620"/>
            <wp:docPr id="1" name="Рисунок 1" descr="hello_html_m32c4b4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2c4b4b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249" cy="399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241" w:rsidRPr="00A2395C" w:rsidRDefault="002D0241" w:rsidP="004B6EF5">
      <w:pPr>
        <w:spacing w:before="240"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Дайте краткий ответ на вопрос.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Was Ted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in Moscow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? – No, ______________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Did they have to go to school on Saturday? – Yes, 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Will he be able to speak Italian in two months? – No, 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Are they going to meet him? – No, _____________________________________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Will she have to write the exercise again? – No, ___________________________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Did you go for a picnic last Sunday? - No, _______________________________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Are you see the sun now? – Yes, _______________________________________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Does your pet sleep at night? – Yes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,_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________________________</w:t>
      </w:r>
    </w:p>
    <w:p w:rsidR="002D0241" w:rsidRPr="00A2395C" w:rsidRDefault="002D0241" w:rsidP="002D0241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№1 (1 четверть)</w:t>
      </w:r>
    </w:p>
    <w:p w:rsidR="002D0241" w:rsidRPr="00A2395C" w:rsidRDefault="002D0241" w:rsidP="002D0241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2 вариант</w:t>
      </w:r>
    </w:p>
    <w:p w:rsidR="002D0241" w:rsidRPr="00A2395C" w:rsidRDefault="002D0241" w:rsidP="002D0241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1. Напишите сколько времени: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(3.15) ________________________________________________________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(14.30) 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(02.00) 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(10.35) _______________________________________________________</w:t>
      </w:r>
    </w:p>
    <w:p w:rsidR="002D0241" w:rsidRPr="00A2395C" w:rsidRDefault="004B6EF5" w:rsidP="002D02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It's (03</w:t>
      </w:r>
      <w:r w:rsidR="002D0241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.55) _________________________________________________________</w:t>
      </w: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2D0241" w:rsidRPr="00A2395C" w:rsidRDefault="002D0241" w:rsidP="002D02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2395C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5682988" cy="3992880"/>
            <wp:effectExtent l="0" t="0" r="0" b="7620"/>
            <wp:docPr id="3" name="Рисунок 3" descr="hello_html_m32c4b4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2c4b4b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249" cy="399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241" w:rsidRPr="00A2395C" w:rsidRDefault="002D0241" w:rsidP="004B6EF5">
      <w:pPr>
        <w:spacing w:before="240"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Дайте краткий ответ на вопрос.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Was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heat home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? – No, ______________________________________________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Did they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watchTV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on Saturday? – Yes, ________________________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Will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s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he be able to speak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English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in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five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months? – No, _______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Are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you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going to meet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her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? – No, _____________________________________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Will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you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have to write the exercise again? – No, ___________________________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Did you go for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awalk yesterday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?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–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No, _______________________________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Are you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hearing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the 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rain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 now? – Yes, ______________</w:t>
      </w:r>
      <w:r w:rsidR="004B6EF5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_____________________</w:t>
      </w:r>
    </w:p>
    <w:p w:rsidR="002D0241" w:rsidRPr="00A2395C" w:rsidRDefault="002D0241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Does your pet sleep at night? – Yes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,_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____________________________________</w:t>
      </w:r>
    </w:p>
    <w:p w:rsidR="004B6EF5" w:rsidRPr="00A2395C" w:rsidRDefault="004B6EF5" w:rsidP="004B6EF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№1 (1 четверть)</w:t>
      </w:r>
    </w:p>
    <w:p w:rsidR="004B6EF5" w:rsidRPr="00A2395C" w:rsidRDefault="004B6EF5" w:rsidP="004B6EF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3 вариант</w:t>
      </w:r>
    </w:p>
    <w:p w:rsidR="004B6EF5" w:rsidRPr="00A2395C" w:rsidRDefault="004B6EF5" w:rsidP="004B6EF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1. Напишите сколько времени: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(4.45) ________________________________________________________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(16.30) 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(07.00) 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(11.35) 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It's (03.20) ________________________</w:t>
      </w:r>
      <w:bookmarkStart w:id="0" w:name="_GoBack"/>
      <w:bookmarkEnd w:id="0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  <w:r w:rsidRPr="00A2395C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5682988" cy="3992880"/>
            <wp:effectExtent l="0" t="0" r="0" b="7620"/>
            <wp:docPr id="4" name="Рисунок 4" descr="hello_html_m32c4b4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2c4b4b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249" cy="399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EF5" w:rsidRPr="00A2395C" w:rsidRDefault="004B6EF5" w:rsidP="004B6EF5">
      <w:pPr>
        <w:spacing w:before="240"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Дайте краткий ответ на вопрос.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Was she at school? – No, ______________________________________________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Did they dance at the party? – Yes, _____________________________________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Will she fly to New York next month? – No, 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Are you going to go to the movie? – No, 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Will you work at the office tomorrow? – No, 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Did you read your book yesterday? – No, 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Are you listening to music now? – Yes, 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Does your pet sleep at night? – Yes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,_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____________________________________</w:t>
      </w:r>
    </w:p>
    <w:p w:rsidR="004B6EF5" w:rsidRPr="00A2395C" w:rsidRDefault="004B6EF5" w:rsidP="004B6EF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№1 (1 четверть)</w:t>
      </w:r>
    </w:p>
    <w:p w:rsidR="004B6EF5" w:rsidRPr="00A2395C" w:rsidRDefault="004B6EF5" w:rsidP="004B6EF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4 вариант</w:t>
      </w:r>
    </w:p>
    <w:p w:rsidR="004B6EF5" w:rsidRPr="00A2395C" w:rsidRDefault="004B6EF5" w:rsidP="004B6EF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1. Напишите сколько времени: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(15.45) ________________________________________________________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(18.30) 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(08.00) 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It’s (12.00) 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It's (05.25) _________________________________________________________</w:t>
      </w: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4B6EF5" w:rsidRPr="00A2395C" w:rsidRDefault="004B6EF5" w:rsidP="004B6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  <w:r w:rsidRPr="00A2395C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5682988" cy="3992880"/>
            <wp:effectExtent l="0" t="0" r="0" b="7620"/>
            <wp:docPr id="5" name="Рисунок 5" descr="hello_html_m32c4b4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2c4b4b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249" cy="399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EF5" w:rsidRPr="00A2395C" w:rsidRDefault="004B6EF5" w:rsidP="004B6EF5">
      <w:pPr>
        <w:spacing w:before="240"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Дайте краткий ответ на вопрос.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Was she at school? – No, ______________________________________________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Did you visit your friend yesterday? – Yes, 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Will she talk with him next day? – No, __________________________________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Are you going to get </w:t>
      </w:r>
      <w:r w:rsidR="00300917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a good mark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? – No, 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Will you work at the office </w:t>
      </w:r>
      <w:r w:rsidR="00300917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next day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? – No, 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Did you read your book yesterday? – No, 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 xml:space="preserve">Are you </w:t>
      </w:r>
      <w:r w:rsidR="00300917"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hearing me</w:t>
      </w: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? – Yes, _________________________________</w:t>
      </w:r>
    </w:p>
    <w:p w:rsidR="004B6EF5" w:rsidRPr="00A2395C" w:rsidRDefault="004B6EF5" w:rsidP="004B6EF5">
      <w:pPr>
        <w:spacing w:before="240"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Does your pet sleep at night? – Yes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,_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____________________________________</w:t>
      </w:r>
    </w:p>
    <w:p w:rsidR="002D0241" w:rsidRPr="00A2395C" w:rsidRDefault="004B6EF5" w:rsidP="004B6EF5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Контрольнаяработа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 №2 (2 </w:t>
      </w:r>
      <w:r w:rsidRPr="00A2395C">
        <w:rPr>
          <w:rFonts w:ascii="Times New Roman" w:hAnsi="Times New Roman" w:cs="Times New Roman"/>
          <w:b/>
          <w:i/>
          <w:sz w:val="28"/>
        </w:rPr>
        <w:t>четверть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4B6EF5" w:rsidRPr="00A2395C" w:rsidRDefault="004B6EF5" w:rsidP="004B6EF5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1 </w:t>
      </w:r>
      <w:r w:rsidRPr="00A2395C">
        <w:rPr>
          <w:rFonts w:ascii="Times New Roman" w:hAnsi="Times New Roman" w:cs="Times New Roman"/>
          <w:b/>
          <w:i/>
          <w:sz w:val="28"/>
        </w:rPr>
        <w:t>вариант</w:t>
      </w: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1. Fill in the gaps with the words from the box. There is an extra word.</w:t>
      </w: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sister has got a daughter. Her daughter’s name is Pamela. Pamela is my ________.</w:t>
      </w: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In 2011 Prince William got married. His ________ name is Catherine Middleton.</w:t>
      </w: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Peter has got a brother. His name is George. Peter’s son is George’s _________.</w:t>
      </w: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Alice is Timmy’s mother. Margaret is Alice’s mother. Timmy is Margaret’s________.</w:t>
      </w:r>
    </w:p>
    <w:p w:rsidR="00300917" w:rsidRPr="00A2395C" w:rsidRDefault="00300917" w:rsidP="00300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father’s name is William. His father’s name is Ken. Ken is my ________.</w:t>
      </w:r>
    </w:p>
    <w:p w:rsidR="00300917" w:rsidRPr="00A2395C" w:rsidRDefault="00300917" w:rsidP="00300917">
      <w:pPr>
        <w:spacing w:after="0" w:line="240" w:lineRule="auto"/>
        <w:ind w:left="720"/>
        <w:rPr>
          <w:rFonts w:ascii="Arial" w:eastAsia="Times New Roman" w:hAnsi="Arial" w:cs="Arial"/>
          <w:szCs w:val="21"/>
          <w:lang w:val="en-US" w:eastAsia="ru-RU"/>
        </w:rPr>
      </w:pP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2. Rewrite the sentences putting the words and phrases into the right place</w:t>
      </w:r>
      <w:r w:rsidRPr="00A2395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  <w:t>.</w:t>
      </w:r>
    </w:p>
    <w:p w:rsidR="00300917" w:rsidRPr="00A2395C" w:rsidRDefault="00300917" w:rsidP="00D30E41">
      <w:pPr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Kevinplaysfootball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often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0917" w:rsidRPr="00A2395C" w:rsidRDefault="00300917" w:rsidP="00D30E41">
      <w:pPr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We go to the cinema on Sundays.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always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0917" w:rsidRPr="00A2395C" w:rsidRDefault="00300917" w:rsidP="00D30E41">
      <w:pPr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They don’t watch TV in the afternoon.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usually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0917" w:rsidRPr="00A2395C" w:rsidRDefault="00300917" w:rsidP="00D30E41">
      <w:pPr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 winter they go skiing together.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twice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week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0917" w:rsidRPr="00A2395C" w:rsidRDefault="00300917" w:rsidP="0030091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3. Choose the correct answer.</w:t>
      </w:r>
    </w:p>
    <w:p w:rsidR="00300917" w:rsidRPr="00A2395C" w:rsidRDefault="00300917" w:rsidP="00D30E41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time _____ Andrew usually_____ back home?</w:t>
      </w:r>
    </w:p>
    <w:p w:rsidR="00300917" w:rsidRPr="00A2395C" w:rsidRDefault="00300917" w:rsidP="00300917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do/come; b) does/comes; c) does/come; d) is/come.</w:t>
      </w:r>
    </w:p>
    <w:p w:rsidR="00300917" w:rsidRPr="00A2395C" w:rsidRDefault="00300917" w:rsidP="00D30E41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Every year my mum _______ part in photography competitions.</w:t>
      </w:r>
    </w:p>
    <w:p w:rsidR="00300917" w:rsidRPr="00A2395C" w:rsidRDefault="00300917" w:rsidP="00300917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took; b) takes; c) take; d) taking.</w:t>
      </w:r>
    </w:p>
    <w:p w:rsidR="00300917" w:rsidRPr="00A2395C" w:rsidRDefault="00300917" w:rsidP="00D30E41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time _____ she _______ lunch at school?</w:t>
      </w:r>
    </w:p>
    <w:p w:rsidR="00300917" w:rsidRPr="00A2395C" w:rsidRDefault="00300917" w:rsidP="00300917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does/has; b) do/has; c) do/have; d) does/have.</w:t>
      </w:r>
    </w:p>
    <w:p w:rsidR="00300917" w:rsidRPr="00A2395C" w:rsidRDefault="00300917" w:rsidP="00D30E41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_____ often _____my morning exercises.</w:t>
      </w:r>
    </w:p>
    <w:p w:rsidR="00300917" w:rsidRPr="00A2395C" w:rsidRDefault="00300917" w:rsidP="00300917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don’t/-; b) doesn’t/do; c)don’t/do; d)-/don’t.</w:t>
      </w:r>
    </w:p>
    <w:p w:rsidR="00300917" w:rsidRPr="00A2395C" w:rsidRDefault="00300917" w:rsidP="00D30E41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 they usually _____ to school together?</w:t>
      </w:r>
    </w:p>
    <w:p w:rsidR="00300917" w:rsidRPr="00A2395C" w:rsidRDefault="00300917" w:rsidP="00300917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Do/go; b) Does/go; c)Do/goes; d)Are/go.</w:t>
      </w:r>
    </w:p>
    <w:p w:rsidR="00300917" w:rsidRPr="00A2395C" w:rsidRDefault="00300917" w:rsidP="00300917">
      <w:pPr>
        <w:spacing w:after="0" w:line="240" w:lineRule="auto"/>
        <w:ind w:left="720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Arial" w:eastAsia="Times New Roman" w:hAnsi="Arial" w:cs="Arial"/>
          <w:szCs w:val="21"/>
          <w:lang w:val="en-US" w:eastAsia="ru-RU"/>
        </w:rPr>
        <w:br/>
      </w:r>
    </w:p>
    <w:p w:rsidR="00300917" w:rsidRPr="00A2395C" w:rsidRDefault="00300917" w:rsidP="00300917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4. Add question tags to these sentences.</w:t>
      </w:r>
    </w:p>
    <w:p w:rsidR="00300917" w:rsidRPr="00A2395C" w:rsidRDefault="00300917" w:rsidP="00D30E41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Queen Elizabeth II is the Head of State in the UK, __________?</w:t>
      </w:r>
    </w:p>
    <w:p w:rsidR="00300917" w:rsidRPr="00A2395C" w:rsidRDefault="00300917" w:rsidP="00D30E41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isn’t usually cold in September, __________?</w:t>
      </w:r>
    </w:p>
    <w:p w:rsidR="00300917" w:rsidRPr="00A2395C" w:rsidRDefault="00300917" w:rsidP="00D30E41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Yourdadlikesreading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300917" w:rsidRPr="00A2395C" w:rsidRDefault="00300917" w:rsidP="00D30E41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Queen has an absolute power, __________?</w:t>
      </w:r>
    </w:p>
    <w:p w:rsidR="00300917" w:rsidRPr="00A2395C" w:rsidRDefault="00300917" w:rsidP="00D30E41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 usually have breakfast at 8 a.m., __________?</w:t>
      </w:r>
    </w:p>
    <w:p w:rsidR="00300917" w:rsidRPr="00A2395C" w:rsidRDefault="00300917" w:rsidP="00D30E41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Wearen’tlate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300917" w:rsidRPr="00A2395C" w:rsidRDefault="00300917" w:rsidP="00D30E41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 a rule, your mother doesn’t get up early, ___________?</w:t>
      </w:r>
    </w:p>
    <w:p w:rsidR="00300917" w:rsidRPr="00A2395C" w:rsidRDefault="00300917" w:rsidP="0030091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00917" w:rsidRPr="00A2395C" w:rsidRDefault="00300917" w:rsidP="0030091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00917" w:rsidRPr="00A2395C" w:rsidRDefault="00300917" w:rsidP="0030091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00917" w:rsidRPr="00A2395C" w:rsidRDefault="00300917" w:rsidP="0030091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00917" w:rsidRPr="00A2395C" w:rsidRDefault="00300917" w:rsidP="0030091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00917" w:rsidRPr="00A2395C" w:rsidRDefault="00300917" w:rsidP="0030091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00917" w:rsidRPr="00A2395C" w:rsidRDefault="00300917" w:rsidP="0030091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133A41" w:rsidRPr="00A2395C" w:rsidRDefault="00133A41" w:rsidP="00133A4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lastRenderedPageBreak/>
        <w:t>Контрольнаяработа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 xml:space="preserve"> №2 (2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четверть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>)</w:t>
      </w:r>
    </w:p>
    <w:p w:rsidR="00133A41" w:rsidRPr="00A2395C" w:rsidRDefault="00133A41" w:rsidP="00133A4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 xml:space="preserve">2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вариант</w:t>
      </w:r>
    </w:p>
    <w:p w:rsidR="00133A41" w:rsidRPr="00A2395C" w:rsidRDefault="00133A41" w:rsidP="00133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1. Fill in the gaps with the words from the box. There is an extra word</w:t>
      </w:r>
      <w:r w:rsidRPr="00A2395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  <w:t>.</w:t>
      </w: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brother has got a son. His son’s name is Peter. Peter is my ________.</w:t>
      </w: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In 1981 Prince Charles got married. His ________ name was Diana Spencer.</w:t>
      </w: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Pamela has got a brother. His name is George. Pamela’s daughter is George’s _____.</w:t>
      </w: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Alice is Tina’s mother. Margaret is Alice’s mother. Tina is Margaret’s________.</w:t>
      </w: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father’s name is William. His mother’s name is Victoria. Victoria is my _______.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2</w:t>
      </w:r>
      <w:r w:rsidR="00300917"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.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Rewrite the sentences putting the words and phrases into the right place</w:t>
      </w:r>
      <w:r w:rsidRPr="00A2395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  <w:t>.</w:t>
      </w:r>
    </w:p>
    <w:p w:rsidR="00300917" w:rsidRPr="00A2395C" w:rsidRDefault="00300917" w:rsidP="00D30E4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Ken plays football in summer. (usually)</w:t>
      </w:r>
    </w:p>
    <w:p w:rsidR="00300917" w:rsidRPr="00A2395C" w:rsidRDefault="00300917" w:rsidP="00D30E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They go to the cinema on Sundays.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sometimes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0917" w:rsidRPr="00A2395C" w:rsidRDefault="00300917" w:rsidP="00D30E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We don’t play computer games.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often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0917" w:rsidRPr="00A2395C" w:rsidRDefault="00300917" w:rsidP="00D30E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 winter they go skiing together.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once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week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33A41" w:rsidRPr="00A2395C" w:rsidRDefault="00133A41" w:rsidP="00133A41">
      <w:pPr>
        <w:spacing w:after="0" w:line="240" w:lineRule="auto"/>
        <w:ind w:left="360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3. Choose the correct answer.</w:t>
      </w:r>
    </w:p>
    <w:p w:rsidR="00300917" w:rsidRPr="00A2395C" w:rsidRDefault="00300917" w:rsidP="00D30E4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time _____ you usually_____ back home?</w:t>
      </w:r>
    </w:p>
    <w:p w:rsidR="00300917" w:rsidRPr="00A2395C" w:rsidRDefault="00300917" w:rsidP="003009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a)do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/come; b)does/comes; c)does/come; d)is/come.</w:t>
      </w:r>
    </w:p>
    <w:p w:rsidR="00300917" w:rsidRPr="00A2395C" w:rsidRDefault="00300917" w:rsidP="00D30E4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Every year my dad _______ photography competitions.</w:t>
      </w:r>
    </w:p>
    <w:p w:rsidR="00300917" w:rsidRPr="00A2395C" w:rsidRDefault="00300917" w:rsidP="003009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entered; b)enter; c)enters; d)entering.</w:t>
      </w:r>
    </w:p>
    <w:p w:rsidR="00300917" w:rsidRPr="00A2395C" w:rsidRDefault="00300917" w:rsidP="00D30E4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Whattime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William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lunch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00917" w:rsidRPr="00A2395C" w:rsidRDefault="00300917" w:rsidP="003009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a)does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/has; b)do/has; c)do/have; d)does/have.</w:t>
      </w:r>
    </w:p>
    <w:p w:rsidR="00300917" w:rsidRPr="00A2395C" w:rsidRDefault="00300917" w:rsidP="00D30E4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Timmy and Tina _____ often _____their morning exercises.</w:t>
      </w:r>
    </w:p>
    <w:p w:rsidR="00300917" w:rsidRPr="00A2395C" w:rsidRDefault="00300917" w:rsidP="003009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a)don’t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/-; b)doesn’t/do; c)don’t/do; d)-/don’t.</w:t>
      </w:r>
    </w:p>
    <w:p w:rsidR="00300917" w:rsidRPr="00A2395C" w:rsidRDefault="00300917" w:rsidP="00D30E41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 he usually _____ to school by bus?</w:t>
      </w:r>
    </w:p>
    <w:p w:rsidR="00300917" w:rsidRPr="00A2395C" w:rsidRDefault="00300917" w:rsidP="003009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Do/go; b)Does/go; c)Do/goes; d)Are/go.</w:t>
      </w:r>
    </w:p>
    <w:p w:rsidR="00133A41" w:rsidRPr="00A2395C" w:rsidRDefault="00133A41" w:rsidP="00300917">
      <w:pPr>
        <w:spacing w:after="0" w:line="240" w:lineRule="auto"/>
        <w:ind w:left="720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00917" w:rsidRPr="00A2395C" w:rsidRDefault="00300917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4. Add question tags to these sentences.</w:t>
      </w:r>
    </w:p>
    <w:p w:rsidR="00300917" w:rsidRPr="00A2395C" w:rsidRDefault="00300917" w:rsidP="00D30E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Prince Andrew is not the Queen’s eldest grandson, __________?</w:t>
      </w:r>
    </w:p>
    <w:p w:rsidR="00300917" w:rsidRPr="00A2395C" w:rsidRDefault="00300917" w:rsidP="00D30E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is usually cold in December, __________?</w:t>
      </w:r>
    </w:p>
    <w:p w:rsidR="00300917" w:rsidRPr="00A2395C" w:rsidRDefault="00300917" w:rsidP="00D30E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Yourmumlikestravelling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300917" w:rsidRPr="00A2395C" w:rsidRDefault="00300917" w:rsidP="00D30E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Queen doesn’t have an absolute power, __________?</w:t>
      </w:r>
    </w:p>
    <w:p w:rsidR="00300917" w:rsidRPr="00A2395C" w:rsidRDefault="00300917" w:rsidP="00D30E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usually has breakfast at 8 a.m., __________?</w:t>
      </w:r>
    </w:p>
    <w:p w:rsidR="00300917" w:rsidRPr="00A2395C" w:rsidRDefault="00300917" w:rsidP="00D30E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Wearelate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300917" w:rsidRPr="00A2395C" w:rsidRDefault="00300917" w:rsidP="00D30E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 a rule, you get up early, ___________?</w:t>
      </w:r>
    </w:p>
    <w:p w:rsidR="004B6EF5" w:rsidRPr="00A2395C" w:rsidRDefault="004B6EF5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133A41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Контрольнаяработа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 №2 (2 </w:t>
      </w:r>
      <w:r w:rsidRPr="00A2395C">
        <w:rPr>
          <w:rFonts w:ascii="Times New Roman" w:hAnsi="Times New Roman" w:cs="Times New Roman"/>
          <w:b/>
          <w:i/>
          <w:sz w:val="28"/>
        </w:rPr>
        <w:t>четверть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133A41" w:rsidRPr="00A2395C" w:rsidRDefault="00133A41" w:rsidP="00133A41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3 </w:t>
      </w:r>
      <w:r w:rsidRPr="00A2395C">
        <w:rPr>
          <w:rFonts w:ascii="Times New Roman" w:hAnsi="Times New Roman" w:cs="Times New Roman"/>
          <w:b/>
          <w:i/>
          <w:sz w:val="28"/>
        </w:rPr>
        <w:t>вариант</w:t>
      </w: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1. Fill in the gaps with the words from the box. There is an extra word.</w:t>
      </w: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sister has got a daughter. Her daughter’s name is Pamela. Pamela is my ________.</w:t>
      </w: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In 2011 Prince William got married. His ________ name is Catherine Middleton.</w:t>
      </w: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Peter has got a brother. His name is George. Peter’s son is George’s _________.</w:t>
      </w: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Alice is Timmy’s mother. Margaret is Alice’s mother. Timmy is Margaret’s________.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father’s name is William. His father’s name is Ken. Ken is my ________.</w:t>
      </w:r>
    </w:p>
    <w:p w:rsidR="00133A41" w:rsidRPr="00A2395C" w:rsidRDefault="00133A41" w:rsidP="00133A41">
      <w:pPr>
        <w:spacing w:after="0" w:line="240" w:lineRule="auto"/>
        <w:ind w:left="720"/>
        <w:rPr>
          <w:rFonts w:ascii="Arial" w:eastAsia="Times New Roman" w:hAnsi="Arial" w:cs="Arial"/>
          <w:szCs w:val="21"/>
          <w:lang w:val="en-US" w:eastAsia="ru-RU"/>
        </w:rPr>
      </w:pP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2. Rewrite the sentences putting the words and phrases into the right place</w:t>
      </w:r>
      <w:r w:rsidRPr="00A2395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  <w:t>.</w:t>
      </w:r>
    </w:p>
    <w:p w:rsidR="00133A41" w:rsidRPr="00A2395C" w:rsidRDefault="00133A41" w:rsidP="00D30E41">
      <w:pPr>
        <w:numPr>
          <w:ilvl w:val="0"/>
          <w:numId w:val="15"/>
        </w:numPr>
        <w:tabs>
          <w:tab w:val="clear" w:pos="720"/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Mary smile and cry. (always, never)</w:t>
      </w:r>
    </w:p>
    <w:p w:rsidR="00133A41" w:rsidRPr="00A2395C" w:rsidRDefault="00133A41" w:rsidP="00D30E41">
      <w:pPr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go to the park on Sundays. (usually)</w:t>
      </w:r>
    </w:p>
    <w:p w:rsidR="00133A41" w:rsidRPr="00A2395C" w:rsidRDefault="00133A41" w:rsidP="00D30E41">
      <w:pPr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eat crisps. (never)</w:t>
      </w:r>
    </w:p>
    <w:p w:rsidR="00133A41" w:rsidRPr="00A2395C" w:rsidRDefault="00133A41" w:rsidP="00D30E41">
      <w:pPr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go skiing together. (every holiday)</w:t>
      </w:r>
    </w:p>
    <w:p w:rsidR="00133A41" w:rsidRPr="00A2395C" w:rsidRDefault="00133A41" w:rsidP="00133A4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3. Choose the correct answer.</w:t>
      </w:r>
    </w:p>
    <w:p w:rsidR="00133A41" w:rsidRPr="00A2395C" w:rsidRDefault="00133A41" w:rsidP="00D30E41">
      <w:pPr>
        <w:numPr>
          <w:ilvl w:val="0"/>
          <w:numId w:val="16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time _____ Andrew usually_____ back home?</w:t>
      </w:r>
    </w:p>
    <w:p w:rsidR="00133A41" w:rsidRPr="00A2395C" w:rsidRDefault="00133A41" w:rsidP="00133A41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do/come; b) does/comes; c) does/come; d) is/come.</w:t>
      </w:r>
    </w:p>
    <w:p w:rsidR="00133A41" w:rsidRPr="00A2395C" w:rsidRDefault="00133A41" w:rsidP="00D30E4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Every year my mum _______ part in photography competitions.</w:t>
      </w:r>
    </w:p>
    <w:p w:rsidR="00133A41" w:rsidRPr="00A2395C" w:rsidRDefault="00133A41" w:rsidP="00133A41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took; b) takes; c) take; d) taking.</w:t>
      </w:r>
    </w:p>
    <w:p w:rsidR="00133A41" w:rsidRPr="00A2395C" w:rsidRDefault="00133A41" w:rsidP="00D30E41">
      <w:pPr>
        <w:numPr>
          <w:ilvl w:val="0"/>
          <w:numId w:val="18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time _____ she _______ lunch at school?</w:t>
      </w:r>
    </w:p>
    <w:p w:rsidR="00133A41" w:rsidRPr="00A2395C" w:rsidRDefault="00133A41" w:rsidP="00133A41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does/has; b) do/has; c) do/have; d) does/have.</w:t>
      </w:r>
    </w:p>
    <w:p w:rsidR="00133A41" w:rsidRPr="00A2395C" w:rsidRDefault="00133A41" w:rsidP="00D30E41">
      <w:pPr>
        <w:numPr>
          <w:ilvl w:val="0"/>
          <w:numId w:val="19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_____ often _____my morning exercises.</w:t>
      </w:r>
    </w:p>
    <w:p w:rsidR="00133A41" w:rsidRPr="00A2395C" w:rsidRDefault="00133A41" w:rsidP="00133A41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don’t/-; b) doesn’t/do; c) don’t/do; d)-/don’t.</w:t>
      </w:r>
    </w:p>
    <w:p w:rsidR="00133A41" w:rsidRPr="00A2395C" w:rsidRDefault="00133A41" w:rsidP="00D30E41">
      <w:pPr>
        <w:numPr>
          <w:ilvl w:val="0"/>
          <w:numId w:val="20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 they usually _____ to school together?</w:t>
      </w:r>
    </w:p>
    <w:p w:rsidR="00133A41" w:rsidRPr="00A2395C" w:rsidRDefault="00133A41" w:rsidP="00133A41">
      <w:pPr>
        <w:tabs>
          <w:tab w:val="num" w:pos="284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Do/go; b) Does/go; c) Do/goes; d) Are/go.</w:t>
      </w:r>
    </w:p>
    <w:p w:rsidR="00133A41" w:rsidRPr="00A2395C" w:rsidRDefault="00133A41" w:rsidP="00133A41">
      <w:pPr>
        <w:spacing w:after="0" w:line="240" w:lineRule="auto"/>
        <w:ind w:left="720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Arial" w:eastAsia="Times New Roman" w:hAnsi="Arial" w:cs="Arial"/>
          <w:szCs w:val="21"/>
          <w:lang w:val="en-US" w:eastAsia="ru-RU"/>
        </w:rPr>
        <w:br/>
      </w:r>
    </w:p>
    <w:p w:rsidR="00133A41" w:rsidRPr="00A2395C" w:rsidRDefault="00133A41" w:rsidP="00133A41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4. Add question tags to these sentences.</w:t>
      </w:r>
    </w:p>
    <w:p w:rsidR="00133A41" w:rsidRPr="00A2395C" w:rsidRDefault="00133A41" w:rsidP="00D30E41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Queen Elizabeth II is the Head of State in the UK, __________?</w:t>
      </w:r>
    </w:p>
    <w:p w:rsidR="00133A41" w:rsidRPr="00A2395C" w:rsidRDefault="00133A41" w:rsidP="00D30E41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isn’t usually cold in September, __________?</w:t>
      </w:r>
    </w:p>
    <w:p w:rsidR="00133A41" w:rsidRPr="00A2395C" w:rsidRDefault="00133A41" w:rsidP="00D30E41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Yourdadlikesreading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133A41" w:rsidRPr="00A2395C" w:rsidRDefault="00133A41" w:rsidP="00D30E41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Queen has an absolute power, __________?</w:t>
      </w:r>
    </w:p>
    <w:p w:rsidR="00133A41" w:rsidRPr="00A2395C" w:rsidRDefault="00133A41" w:rsidP="00D30E41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 usually have breakfast at 8 a.m., __________?</w:t>
      </w:r>
    </w:p>
    <w:p w:rsidR="00133A41" w:rsidRPr="00A2395C" w:rsidRDefault="00133A41" w:rsidP="00D30E41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Wearen’tlate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133A41" w:rsidRPr="00A2395C" w:rsidRDefault="00133A41" w:rsidP="00D30E41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 a rule, your mother doesn’t get up early, ___________?</w:t>
      </w: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133A41" w:rsidRPr="00A2395C" w:rsidRDefault="00133A41" w:rsidP="00133A4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lastRenderedPageBreak/>
        <w:t>Контрольнаяработа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 xml:space="preserve"> №2 (2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четверть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>)</w:t>
      </w:r>
    </w:p>
    <w:p w:rsidR="00133A41" w:rsidRPr="00A2395C" w:rsidRDefault="00133A41" w:rsidP="00133A4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en-US" w:eastAsia="ru-RU"/>
        </w:rPr>
        <w:t xml:space="preserve">4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вариант</w:t>
      </w:r>
    </w:p>
    <w:p w:rsidR="00133A41" w:rsidRPr="00A2395C" w:rsidRDefault="00133A41" w:rsidP="00133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1. Fill in the gaps with the words from the box. There is an extra word</w:t>
      </w:r>
      <w:r w:rsidRPr="00A2395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  <w:t>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brother has got a son. His son’s name is Peter. Peter is my ________.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In 1981 Prince Charles got married. His ________ name was Diana Spencer.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Pamela has got a brother. His name is George. Pamela’s daughter is George’s _____.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Alice is Tina’s mother. Margaret is Alice’s mother. Tina is Margaret’s________.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My father’s name is William. His mother’s name is Victoria. Victoria is my _______.</w:t>
      </w: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2. Rewrite the sentences putting the words and phrases into the right place</w:t>
      </w:r>
      <w:r w:rsidRPr="00A2395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en-US" w:eastAsia="ru-RU"/>
        </w:rPr>
        <w:t>.</w:t>
      </w:r>
    </w:p>
    <w:p w:rsidR="00133A41" w:rsidRPr="00A2395C" w:rsidRDefault="00B531FE" w:rsidP="00D30E4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Tomand his friends goto Paris in spring</w:t>
      </w:r>
      <w:r w:rsidR="00133A41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(usually)</w:t>
      </w:r>
    </w:p>
    <w:p w:rsidR="00133A41" w:rsidRPr="00A2395C" w:rsidRDefault="00133A41" w:rsidP="00D30E4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They go to the </w:t>
      </w:r>
      <w:r w:rsidR="00B531F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theatre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on </w:t>
      </w:r>
      <w:r w:rsidR="00B531F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Saturdays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(</w:t>
      </w:r>
      <w:r w:rsidR="00B531F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always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133A41" w:rsidRPr="00A2395C" w:rsidRDefault="00133A41" w:rsidP="00D30E4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We don’t </w:t>
      </w:r>
      <w:r w:rsidR="00B531F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listen to music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(often)</w:t>
      </w:r>
    </w:p>
    <w:p w:rsidR="00133A41" w:rsidRPr="00A2395C" w:rsidRDefault="00133A41" w:rsidP="00D30E4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 winter they go skiing together. 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once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week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33A41" w:rsidRPr="00A2395C" w:rsidRDefault="00133A41" w:rsidP="00133A41">
      <w:pPr>
        <w:spacing w:after="0" w:line="240" w:lineRule="auto"/>
        <w:ind w:left="360"/>
        <w:rPr>
          <w:rFonts w:ascii="Times New Roman" w:eastAsia="Times New Roman" w:hAnsi="Times New Roman" w:cs="Times New Roman"/>
          <w:szCs w:val="21"/>
          <w:lang w:eastAsia="ru-RU"/>
        </w:rPr>
      </w:pP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3. Choose the correct answer.</w:t>
      </w:r>
    </w:p>
    <w:p w:rsidR="00133A41" w:rsidRPr="00A2395C" w:rsidRDefault="00133A41" w:rsidP="00D30E41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time _____ you usually_____ back home?</w:t>
      </w:r>
    </w:p>
    <w:p w:rsidR="00133A41" w:rsidRPr="00A2395C" w:rsidRDefault="00133A41" w:rsidP="00133A4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a)do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/come; b)does/comes; c)does/come; d)is/come.</w:t>
      </w:r>
    </w:p>
    <w:p w:rsidR="00133A41" w:rsidRPr="00A2395C" w:rsidRDefault="00133A41" w:rsidP="00D30E41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Every year my dad _______ photography competitions.</w:t>
      </w:r>
    </w:p>
    <w:p w:rsidR="00133A41" w:rsidRPr="00A2395C" w:rsidRDefault="00133A41" w:rsidP="00133A4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entered; b)enter; c)enters; d)entering.</w:t>
      </w:r>
    </w:p>
    <w:p w:rsidR="00133A41" w:rsidRPr="00A2395C" w:rsidRDefault="00133A41" w:rsidP="00D30E41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Whattime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William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lunch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33A41" w:rsidRPr="00A2395C" w:rsidRDefault="00133A41" w:rsidP="00133A4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a)does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/has; b)do/has; c)do/have; d)does/have.</w:t>
      </w:r>
    </w:p>
    <w:p w:rsidR="00133A41" w:rsidRPr="00A2395C" w:rsidRDefault="00133A41" w:rsidP="00D30E41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Timmy and Tina _____ often _____their morning exercises.</w:t>
      </w:r>
    </w:p>
    <w:p w:rsidR="00133A41" w:rsidRPr="00A2395C" w:rsidRDefault="00133A41" w:rsidP="00133A4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a)don’t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/-; b)doesn’t/do; c)don’t/do; d)-/don’t.</w:t>
      </w:r>
    </w:p>
    <w:p w:rsidR="00133A41" w:rsidRPr="00A2395C" w:rsidRDefault="00133A41" w:rsidP="00D30E41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 he usually _____ to school by bus?</w:t>
      </w:r>
    </w:p>
    <w:p w:rsidR="00133A41" w:rsidRPr="00A2395C" w:rsidRDefault="00133A41" w:rsidP="00133A4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Do/go; b)Does/go; c)Do/goes; d)Are/go.</w:t>
      </w:r>
    </w:p>
    <w:p w:rsidR="00133A41" w:rsidRPr="00A2395C" w:rsidRDefault="00133A41" w:rsidP="00133A41">
      <w:pPr>
        <w:spacing w:after="0" w:line="240" w:lineRule="auto"/>
        <w:ind w:left="720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133A41" w:rsidRPr="00A2395C" w:rsidRDefault="00133A41" w:rsidP="00133A41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en-US" w:eastAsia="ru-RU"/>
        </w:rPr>
        <w:t>4. Add question tags to these sentences.</w:t>
      </w:r>
    </w:p>
    <w:p w:rsidR="00133A41" w:rsidRPr="00A2395C" w:rsidRDefault="00133A41" w:rsidP="00D30E4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Prince Andrew is not the Queen’s eldest grandson, __________?</w:t>
      </w:r>
    </w:p>
    <w:p w:rsidR="00133A41" w:rsidRPr="00A2395C" w:rsidRDefault="00133A41" w:rsidP="00D30E4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is usually cold in December, __________?</w:t>
      </w:r>
    </w:p>
    <w:p w:rsidR="00133A41" w:rsidRPr="00A2395C" w:rsidRDefault="00133A41" w:rsidP="00D30E4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Yourmumlikestravelling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133A41" w:rsidRPr="00A2395C" w:rsidRDefault="00133A41" w:rsidP="00D30E4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Queen doesn’t have an absolute power, __________?</w:t>
      </w:r>
    </w:p>
    <w:p w:rsidR="00133A41" w:rsidRPr="00A2395C" w:rsidRDefault="00133A41" w:rsidP="00D30E4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usually has breakfast at 8 a.m., __________?</w:t>
      </w:r>
    </w:p>
    <w:p w:rsidR="00133A41" w:rsidRPr="00A2395C" w:rsidRDefault="00133A41" w:rsidP="00D30E4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Wearelate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__________?</w:t>
      </w:r>
    </w:p>
    <w:p w:rsidR="00133A41" w:rsidRPr="00A2395C" w:rsidRDefault="00133A41" w:rsidP="00D30E4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 a rule, you get up early, ___________?</w:t>
      </w:r>
    </w:p>
    <w:p w:rsidR="00133A41" w:rsidRPr="00A2395C" w:rsidRDefault="00133A41" w:rsidP="004B6EF5">
      <w:pPr>
        <w:rPr>
          <w:rFonts w:ascii="Times New Roman" w:hAnsi="Times New Roman" w:cs="Times New Roman"/>
          <w:sz w:val="28"/>
          <w:lang w:val="en-US"/>
        </w:rPr>
      </w:pPr>
    </w:p>
    <w:p w:rsidR="00B531FE" w:rsidRPr="00A2395C" w:rsidRDefault="00B531FE" w:rsidP="004B6EF5">
      <w:pPr>
        <w:rPr>
          <w:rFonts w:ascii="Times New Roman" w:hAnsi="Times New Roman" w:cs="Times New Roman"/>
          <w:sz w:val="28"/>
          <w:lang w:val="en-US"/>
        </w:rPr>
      </w:pPr>
    </w:p>
    <w:p w:rsidR="00B531FE" w:rsidRPr="00A2395C" w:rsidRDefault="00B531FE" w:rsidP="004B6EF5">
      <w:pPr>
        <w:rPr>
          <w:rFonts w:ascii="Times New Roman" w:hAnsi="Times New Roman" w:cs="Times New Roman"/>
          <w:sz w:val="28"/>
          <w:lang w:val="en-US"/>
        </w:rPr>
      </w:pPr>
    </w:p>
    <w:p w:rsidR="00B531FE" w:rsidRPr="00A2395C" w:rsidRDefault="00B531FE" w:rsidP="004B6EF5">
      <w:pPr>
        <w:rPr>
          <w:rFonts w:ascii="Times New Roman" w:hAnsi="Times New Roman" w:cs="Times New Roman"/>
          <w:sz w:val="28"/>
          <w:lang w:val="en-US"/>
        </w:rPr>
      </w:pPr>
    </w:p>
    <w:p w:rsidR="00B531FE" w:rsidRPr="00A2395C" w:rsidRDefault="00B531FE" w:rsidP="00B531F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№3 (3 четверть)</w:t>
      </w:r>
    </w:p>
    <w:p w:rsidR="00B531FE" w:rsidRPr="00A2395C" w:rsidRDefault="00B531FE" w:rsidP="00B531F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1 вариант</w:t>
      </w:r>
    </w:p>
    <w:p w:rsidR="00B531FE" w:rsidRPr="00A2395C" w:rsidRDefault="00946366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Укажи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нужную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форму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глагола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tobe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am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is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are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The children (be)__________happy.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(be)__________ill.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They (be)__________interested in cooking.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These fruits (be)__________good for you.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531FE" w:rsidRPr="00A2395C" w:rsidRDefault="00946366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2.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Запиши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нужный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</w:t>
      </w:r>
    </w:p>
    <w:p w:rsidR="00B531FE" w:rsidRPr="00A2395C" w:rsidRDefault="00B531FE" w:rsidP="00D30E41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is / celebrates his birthday every year.</w:t>
      </w:r>
    </w:p>
    <w:p w:rsidR="00B531FE" w:rsidRPr="00A2395C" w:rsidRDefault="00B531FE" w:rsidP="00D30E41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are / like our teacher.</w:t>
      </w:r>
    </w:p>
    <w:p w:rsidR="00B531FE" w:rsidRPr="00A2395C" w:rsidRDefault="00B531FE" w:rsidP="00D30E41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Pam is / eats apples every day.</w:t>
      </w:r>
    </w:p>
    <w:p w:rsidR="00B531FE" w:rsidRPr="00A2395C" w:rsidRDefault="00B531FE" w:rsidP="00D30E41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/ live in Tomsk.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531FE" w:rsidRPr="00A2395C" w:rsidRDefault="00946366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3.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Translate into English.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Когда твой день рождения?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Он не голоден.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4. Ты занят в среду?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Мне 12 лет.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Сколько ему лет?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7. Ты часто играешь в компьютерные игры?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живет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твоя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531FE" w:rsidRPr="00A2395C" w:rsidRDefault="00946366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4.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Answer the questions.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What can your pet do?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Can you play tenni</w:t>
      </w:r>
      <w:r w:rsidR="00946366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Can you speak English?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531FE" w:rsidRPr="00A2395C" w:rsidRDefault="00946366" w:rsidP="00B531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5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Выбери</w:t>
      </w:r>
      <w:r w:rsidR="00B531FE"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was, were, wasn't, weren't.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My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mother__________an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actress.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They__________in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Moscow.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It__________interesting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B531FE" w:rsidRPr="00A2395C" w:rsidRDefault="00B531FE" w:rsidP="00B53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3. My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friends__________at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 school, bu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home, because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__________well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B531FE" w:rsidRPr="00A2395C" w:rsidRDefault="00B531FE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94636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№3 (3 четверть)</w:t>
      </w:r>
    </w:p>
    <w:p w:rsidR="00946366" w:rsidRPr="00A2395C" w:rsidRDefault="00946366" w:rsidP="0094636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2 вариант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Укажи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нужную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форму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глагола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tobe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am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is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are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The people (be)__________happy.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(be)__________alone.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They (be)__________interested in football.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These books (be)__________good for you.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2.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Запиши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нужный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</w:t>
      </w:r>
    </w:p>
    <w:p w:rsidR="00946366" w:rsidRPr="00A2395C" w:rsidRDefault="00946366" w:rsidP="00D30E41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 is / celebrates his birthday every year.</w:t>
      </w:r>
    </w:p>
    <w:p w:rsidR="00946366" w:rsidRPr="00A2395C" w:rsidRDefault="00946366" w:rsidP="00D30E41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are / like to play tennis.</w:t>
      </w:r>
    </w:p>
    <w:p w:rsidR="00946366" w:rsidRPr="00A2395C" w:rsidRDefault="00946366" w:rsidP="00D30E41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Lily is / eats peaches every summer.</w:t>
      </w:r>
    </w:p>
    <w:p w:rsidR="00946366" w:rsidRPr="00A2395C" w:rsidRDefault="00946366" w:rsidP="00D30E41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/ live in Russia.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3. Translate into English.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Когда твой день рождения?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3. Я не голоден.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4. Ты занят в понедельник?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Мне 15 лет.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Сколько тебе лет?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7. Ты часто читаешь по вечерам?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тыживешь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4. Answer the questions.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What can you do?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Can you play volleyball? 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Can you speak German?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5. 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Выбери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was, were, wasn't, weren't.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My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father__________a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doctor.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We__________in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Volgograd.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It__________excellent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3. My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sister__________at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 home, bu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school, because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__________busy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946366" w:rsidRPr="00A2395C" w:rsidRDefault="00946366" w:rsidP="0094636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№3 (3 четверть)</w:t>
      </w:r>
    </w:p>
    <w:p w:rsidR="00946366" w:rsidRPr="00A2395C" w:rsidRDefault="00946366" w:rsidP="0094636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3 вариант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Укажи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нужную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форму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глагола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tobe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am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is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are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).</w:t>
      </w:r>
    </w:p>
    <w:p w:rsidR="00946366" w:rsidRPr="00A2395C" w:rsidRDefault="001842C9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My mother</w:t>
      </w:r>
      <w:r w:rsidR="00946366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(be)__________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kind</w:t>
      </w:r>
      <w:r w:rsidR="00946366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(be)__________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tired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(be)__________interested in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music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These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songs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(be)__________good for you.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2.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Запиши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нужный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</w:t>
      </w:r>
    </w:p>
    <w:p w:rsidR="00946366" w:rsidRPr="00A2395C" w:rsidRDefault="00946366" w:rsidP="00D30E41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 is /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talks with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his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brother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every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week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46366" w:rsidRPr="00A2395C" w:rsidRDefault="00946366" w:rsidP="00D30E41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They are / like to play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 the yard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46366" w:rsidRPr="00A2395C" w:rsidRDefault="00946366" w:rsidP="00D30E41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Lily is /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goes to the sea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every summer.</w:t>
      </w:r>
    </w:p>
    <w:p w:rsidR="00946366" w:rsidRPr="00A2395C" w:rsidRDefault="00946366" w:rsidP="00D30E41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/ live in Russia.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3. Translate into English.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Когда твой день рождения?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3. Я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голодна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4. Ты занят в понедельник?</w:t>
      </w:r>
    </w:p>
    <w:p w:rsidR="00946366" w:rsidRPr="00A2395C" w:rsidRDefault="001842C9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Мне 20 </w:t>
      </w:r>
      <w:r w:rsidR="00946366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Сколько тебе лет?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Ты часто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гуляешь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вечерам?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тыживешь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4. Answer the questions.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What can you do?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Can you play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tennis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Can you speak 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Italian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5. 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Выбери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was, were, wasn't, weren't.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My </w:t>
      </w:r>
      <w:proofErr w:type="spellStart"/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friend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__________a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doctor.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We__________in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Moscow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It__________</w:t>
      </w:r>
      <w:r w:rsidR="001842C9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perfect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946366" w:rsidRPr="00A2395C" w:rsidRDefault="00946366" w:rsidP="0094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3. My </w:t>
      </w:r>
      <w:proofErr w:type="spellStart"/>
      <w:r w:rsidR="000E5988"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brother</w:t>
      </w: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 home, bu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school, because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__________busy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946366" w:rsidRPr="00A2395C" w:rsidRDefault="00946366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0E5988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№3 (3 четверть)</w:t>
      </w:r>
    </w:p>
    <w:p w:rsidR="000E5988" w:rsidRPr="00A2395C" w:rsidRDefault="000E5988" w:rsidP="000E5988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2395C">
        <w:rPr>
          <w:rFonts w:ascii="Times New Roman" w:hAnsi="Times New Roman" w:cs="Times New Roman"/>
          <w:b/>
          <w:i/>
          <w:sz w:val="28"/>
        </w:rPr>
        <w:t>4 вариант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Укажи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нужную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форму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глагола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tobe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am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is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are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My mother (be)__________kind.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(be)__________tired.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We (be)__________interested in music.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These songs (be)__________good for you.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2. 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Запиши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нужный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глагол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</w:t>
      </w:r>
    </w:p>
    <w:p w:rsidR="000E5988" w:rsidRPr="00A2395C" w:rsidRDefault="000E5988" w:rsidP="00D30E41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 is / talks with his brother every week.</w:t>
      </w:r>
    </w:p>
    <w:p w:rsidR="000E5988" w:rsidRPr="00A2395C" w:rsidRDefault="000E5988" w:rsidP="00D30E41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are / like to play in the garden.</w:t>
      </w:r>
    </w:p>
    <w:p w:rsidR="000E5988" w:rsidRPr="00A2395C" w:rsidRDefault="000E5988" w:rsidP="00D30E41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Mary is / goes to the mountains every winter.</w:t>
      </w:r>
    </w:p>
    <w:p w:rsidR="000E5988" w:rsidRPr="00A2395C" w:rsidRDefault="000E5988" w:rsidP="00D30E41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/ live in Russia.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3. Translate into English.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лучшийдруг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Когда твой день рождения?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3. Я не голодна.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4. Ты занят в понедельник?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Мне 20 лет.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Сколько тебе лет?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7. Ты часто гуляешь по вечерам?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тыживешь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4. Answer the questions.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What can you do?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Can you play basketball? 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Can you speak Spanish?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5. 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Выбери</w:t>
      </w:r>
      <w:r w:rsidRPr="00A239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 was, were, wasn't, weren't.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My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friend__________an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engineer.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We__________in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Moscow.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It__________perfect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0E5988" w:rsidRPr="00A2395C" w:rsidRDefault="000E5988" w:rsidP="000E5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3. My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brother__________at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 xml:space="preserve"> home, bu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I__________at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school, because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__________busy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.</w:t>
      </w: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B531FE">
      <w:pPr>
        <w:rPr>
          <w:rFonts w:ascii="Times New Roman" w:hAnsi="Times New Roman" w:cs="Times New Roman"/>
          <w:sz w:val="28"/>
          <w:lang w:val="en-US"/>
        </w:rPr>
      </w:pPr>
    </w:p>
    <w:p w:rsidR="000E5988" w:rsidRPr="00A2395C" w:rsidRDefault="000E5988" w:rsidP="000E5988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Контрольнаяработа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 №4 (4 </w:t>
      </w:r>
      <w:r w:rsidRPr="00A2395C">
        <w:rPr>
          <w:rFonts w:ascii="Times New Roman" w:hAnsi="Times New Roman" w:cs="Times New Roman"/>
          <w:b/>
          <w:i/>
          <w:sz w:val="28"/>
        </w:rPr>
        <w:t>четверть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0E5988" w:rsidRPr="00A2395C" w:rsidRDefault="000E5988" w:rsidP="000E5988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1 </w:t>
      </w:r>
      <w:r w:rsidRPr="00A2395C">
        <w:rPr>
          <w:rFonts w:ascii="Times New Roman" w:hAnsi="Times New Roman" w:cs="Times New Roman"/>
          <w:b/>
          <w:i/>
          <w:sz w:val="28"/>
        </w:rPr>
        <w:t>вариант</w:t>
      </w:r>
    </w:p>
    <w:p w:rsidR="005A682E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1. Fill in the gaps with the correct variant.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1. “Is her phone number 123-456-78?” – …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Yes, it is. b) Yes, she is. c) Yes, I am.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2. In Russia we don’t go ____ school ____ Saturday.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to, on; b) on, to; c) to, at.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3. I _____ the Internet at the moment.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use b) used c) am using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4. He sometimes ______ his mum with washing up.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helped b) helps c) is helping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5. The places we want to see in __ UK are ___ London and ___ Cardiff.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the, the b) the, - , the, c) the, - , - ,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6. I don’t like autumn ______ it’s very wet and windy.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but b) because c) and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7. Look! Rachel _____ writing a letter.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am b) is c) are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8. 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“What are you doing?” – …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talking to a boy in Italy. b) I chat on Skype to a boy in Italy. c) I talked a boy in Italy.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9. 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What do you think of classical music? – I don’t like ____.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b) them c) her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10. 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There ____ four chairs in the room.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 b) is c) are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11. 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“I’m glad to see you.” – _______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“I’m glad to see you too. b) I too. c) Nice, thanks.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12. 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John is a student of high ability.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Джон – способный ученик.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 Джон имеет высокий рост.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Джон – высокий студент.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13.Переведи на английский язык: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“начальная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школа”.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s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econdary school b) primary school c) private school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14. 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 hamburger is made ____bread, ham and cheese.</w:t>
      </w:r>
    </w:p>
    <w:p w:rsidR="000E5988" w:rsidRPr="00A2395C" w:rsidRDefault="000E5988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with b) of c) from</w:t>
      </w:r>
    </w:p>
    <w:p w:rsidR="000E5988" w:rsidRPr="00A2395C" w:rsidRDefault="005A682E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15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 “It isn’t Trevor’s house, ____?”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doesn’t he? b) isn’t it? c) is it?</w:t>
      </w:r>
    </w:p>
    <w:p w:rsidR="000E5988" w:rsidRPr="00A2395C" w:rsidRDefault="005A682E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16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 “Andy and Bob go running on Wednesday and Friday.”</w:t>
      </w:r>
    </w:p>
    <w:p w:rsidR="000E5988" w:rsidRPr="00A2395C" w:rsidRDefault="005A682E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go running three times week. b) They go running every day. c) They go running twice a week.</w:t>
      </w:r>
    </w:p>
    <w:p w:rsidR="000E5988" w:rsidRPr="00A2395C" w:rsidRDefault="005A682E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17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 “17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th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April”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seventeenth of April b) seventeenth of April c) the seventeen April</w:t>
      </w:r>
    </w:p>
    <w:p w:rsidR="000E5988" w:rsidRPr="00A2395C" w:rsidRDefault="005A682E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18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 Pushkin was born ___ June 6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th</w:t>
      </w:r>
      <w:r w:rsidR="000E5988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___ 1799 ___ Moscow.</w:t>
      </w:r>
    </w:p>
    <w:p w:rsidR="000E5988" w:rsidRPr="00A2395C" w:rsidRDefault="000E6D5A" w:rsidP="005A6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0E5988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at, in, in b) on, in, in c) on, on, in</w:t>
      </w:r>
    </w:p>
    <w:p w:rsidR="005A682E" w:rsidRPr="00A2395C" w:rsidRDefault="005A682E" w:rsidP="005A682E">
      <w:pPr>
        <w:rPr>
          <w:rFonts w:ascii="Times New Roman" w:hAnsi="Times New Roman" w:cs="Times New Roman"/>
          <w:sz w:val="28"/>
          <w:lang w:val="en-US"/>
        </w:rPr>
      </w:pPr>
    </w:p>
    <w:p w:rsidR="005A682E" w:rsidRPr="0036411E" w:rsidRDefault="005A682E" w:rsidP="005A68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1"/>
          <w:lang w:eastAsia="ru-RU"/>
        </w:rPr>
        <w:lastRenderedPageBreak/>
        <w:t>Контрольная</w:t>
      </w:r>
      <w:r w:rsidRPr="0036411E"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  <w:t xml:space="preserve">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1"/>
          <w:lang w:eastAsia="ru-RU"/>
        </w:rPr>
        <w:t>работа</w:t>
      </w:r>
      <w:r w:rsidRPr="0036411E"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  <w:t xml:space="preserve"> №4 (4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1"/>
          <w:lang w:eastAsia="ru-RU"/>
        </w:rPr>
        <w:t>четверть</w:t>
      </w:r>
      <w:r w:rsidRPr="0036411E"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  <w:t>)</w:t>
      </w:r>
    </w:p>
    <w:p w:rsidR="005A682E" w:rsidRPr="0036411E" w:rsidRDefault="00D30E41" w:rsidP="00D30E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val="en-US" w:eastAsia="ru-RU"/>
        </w:rPr>
      </w:pPr>
      <w:r w:rsidRPr="0036411E">
        <w:rPr>
          <w:rFonts w:ascii="Times New Roman" w:eastAsia="Times New Roman" w:hAnsi="Times New Roman" w:cs="Times New Roman"/>
          <w:b/>
          <w:i/>
          <w:sz w:val="28"/>
          <w:szCs w:val="21"/>
          <w:lang w:val="en-US" w:eastAsia="ru-RU"/>
        </w:rPr>
        <w:t xml:space="preserve">2 </w:t>
      </w:r>
      <w:r w:rsidRPr="00A2395C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вариант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6411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1. </w:t>
      </w:r>
      <w:proofErr w:type="spellStart"/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Choosetherightanswer</w:t>
      </w:r>
      <w:proofErr w:type="spellEnd"/>
      <w:proofErr w:type="gramStart"/>
      <w:r w:rsidRPr="0036411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“</w:t>
      </w:r>
      <w:proofErr w:type="gramEnd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 Rachel from Washington?” – …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Yes, she does. b) Yes, she 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c) Yes, she is.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2. In England kids go _____ school ____ 8.00 a.m.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to, at b) at, to c) on, in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3. They never ___ their homework late at night.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did b) do c) are doing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4. It ___ in Novgorod now.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is raining b) rains c) rained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5. ___ capital of ___ Scotland is ___ Edinburg.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the, the b) the, -, - , c) the, the , - 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6. Ann’s got an aunt and a cousin, ___ they all like to read.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and b) because c) but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7. Sam and Pam ____ playing video games now.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am b) is c) are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8. There ___ some dictionaries on the table.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am b) is c) are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9. What do you think of Harry </w:t>
      </w:r>
      <w:proofErr w:type="spellStart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Porter</w:t>
      </w:r>
      <w:proofErr w:type="spellEnd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books? – I like ____.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it b) him c) them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10.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“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What is he doing?” – …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 is reading comics. b) He reads comics. c) He </w:t>
      </w:r>
      <w:proofErr w:type="spellStart"/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readed</w:t>
      </w:r>
      <w:proofErr w:type="spellEnd"/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comics.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11. </w:t>
      </w:r>
      <w:r w:rsidR="005A682E"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Choose the right answer.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“How old are you?” - …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I’m fine, thanks. b) How do you do? c) I’m 14.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12. </w:t>
      </w:r>
      <w:r w:rsidR="005A682E"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Choose the right variant.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“My cousins go swimming on Monday, Tuesday and Saturday.”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go swimming every day. b) They go swimming twice a week.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 They go swimming once a week.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13. </w:t>
      </w:r>
      <w:r w:rsidR="005A682E"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Choose the right variant.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Trevor has </w:t>
      </w:r>
      <w:proofErr w:type="spellStart"/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athletical</w:t>
      </w:r>
      <w:proofErr w:type="spellEnd"/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ability.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5A682E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Тревор</w:t>
      </w:r>
      <w:proofErr w:type="spellEnd"/>
      <w:r w:rsidR="005A682E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 смотреть атлетику.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5A682E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Тревора</w:t>
      </w:r>
      <w:proofErr w:type="spellEnd"/>
      <w:r w:rsidR="005A682E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к спорту.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5A682E"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евора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отменные способности.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14. </w:t>
      </w:r>
      <w:r w:rsidR="005A682E"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 questions tag.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Vera usually goes skiing in December, ____?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goes she? b) doesn’t she? c) does she?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15. </w:t>
      </w:r>
      <w:r w:rsidR="005A682E"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Translate into English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средняя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”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primary school b) second school c) secondary school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16. 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 England kids start ____ school at the age of 7.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primary b) secondary c) public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17. 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 house which is joined to another house on one side is ____.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5A682E"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mansion b) a detached house c) a semi-detached house.</w:t>
      </w:r>
    </w:p>
    <w:p w:rsidR="005A682E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18. </w:t>
      </w:r>
      <w:r w:rsidR="005A682E"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Choose the right variant.</w:t>
      </w:r>
      <w:r w:rsidR="005A682E"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“13th April”</w:t>
      </w:r>
    </w:p>
    <w:p w:rsidR="005A682E" w:rsidRPr="00A2395C" w:rsidRDefault="005A682E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the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threeteenth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April b) the thirteen of April c) the thirteenth of April</w:t>
      </w:r>
    </w:p>
    <w:p w:rsidR="005A682E" w:rsidRPr="00A2395C" w:rsidRDefault="005A682E" w:rsidP="000E598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0E41" w:rsidRPr="00A2395C" w:rsidRDefault="00D30E41" w:rsidP="000E598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D30E41" w:rsidRPr="00A2395C" w:rsidRDefault="00D30E41" w:rsidP="00D30E41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</w:rPr>
        <w:lastRenderedPageBreak/>
        <w:t>Контрольнаяработа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 №4 (4 </w:t>
      </w:r>
      <w:r w:rsidRPr="00A2395C">
        <w:rPr>
          <w:rFonts w:ascii="Times New Roman" w:hAnsi="Times New Roman" w:cs="Times New Roman"/>
          <w:b/>
          <w:i/>
          <w:sz w:val="28"/>
        </w:rPr>
        <w:t>четверть</w:t>
      </w:r>
      <w:r w:rsidRPr="00A2395C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D30E41" w:rsidRPr="00A2395C" w:rsidRDefault="00D30E41" w:rsidP="00D30E41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A2395C">
        <w:rPr>
          <w:rFonts w:ascii="Times New Roman" w:hAnsi="Times New Roman" w:cs="Times New Roman"/>
          <w:b/>
          <w:i/>
          <w:sz w:val="28"/>
          <w:lang w:val="en-US"/>
        </w:rPr>
        <w:t xml:space="preserve">3 </w:t>
      </w:r>
      <w:r w:rsidRPr="00A2395C">
        <w:rPr>
          <w:rFonts w:ascii="Times New Roman" w:hAnsi="Times New Roman" w:cs="Times New Roman"/>
          <w:b/>
          <w:i/>
          <w:sz w:val="28"/>
        </w:rPr>
        <w:t>вариант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1. Fill in the gaps with the correct variant.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1. “Is her phone number 123-456-78?” – …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Yes, it is. b) Yes, she is. c) Yes, I am.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2. In Russia we don’t go ____ school ____ Saturday.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to, on; b) on, to; c) to, at.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3. I _____ the Internet at the moment.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use b) used c) am using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4. He sometimes ______ his mum with washing up.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helped b) helps c) is helping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5. The places we want to see in __ UK are ___ London and ___ Cardiff.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the, the b) the, - , the, c) the, - , - ,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6. I don’t like autumn ______ it’s very wet and windy.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but b) because c) and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7. Look! Rachel _____ writing a letter.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am b) is c) are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8. “What are you doing?” – …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I am talking to a boy in Italy. b) I chat on Skype to a boy in Italy. c) I talked a boy in Italy.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9. 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What do you think of classical music? – I don’t like ____.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it b) them c) her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10. 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There ____ four chairs in the room.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am b) is c) are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11. “I’m glad to see you.” – _______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“I’m glad to see you too. b) I too. c) Nice, thanks.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12. John is a student of high ability.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Джон – способный ученик. 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Джон имеет высокий рост. 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) Джон – высокий студент.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Переведи на английский язык: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“начальная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школа”.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secondary school b) primary school c) private school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14. A hamburger is made ____bread, ham and cheese.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with b) of c) from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15. “It isn’t Trevor’s house, ____?”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doesn’t he? b) isn’t it? c) is it?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16. “Andy and Bob go running on Wednesday and Friday.”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They go running three times week. b) They go running every day. c) They go running twice a week.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17. “17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th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April”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the seventeenth of April b) seventeenth of April c) the seventeen April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18. Pushkin was born ___ June 6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th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___ 1799 ___ Moscow.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at, in, in b) on, in, in c) on, on, in</w:t>
      </w:r>
    </w:p>
    <w:p w:rsidR="00D30E41" w:rsidRPr="00A2395C" w:rsidRDefault="00D30E41" w:rsidP="000E5988">
      <w:pPr>
        <w:jc w:val="center"/>
        <w:rPr>
          <w:rFonts w:ascii="Times New Roman" w:hAnsi="Times New Roman" w:cs="Times New Roman"/>
          <w:sz w:val="28"/>
          <w:lang w:val="en-US"/>
        </w:rPr>
      </w:pPr>
    </w:p>
    <w:p w:rsidR="00D30E41" w:rsidRPr="0036411E" w:rsidRDefault="00D30E41" w:rsidP="00D30E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1"/>
          <w:lang w:eastAsia="ru-RU"/>
        </w:rPr>
        <w:lastRenderedPageBreak/>
        <w:t>Контрольная</w:t>
      </w:r>
      <w:r w:rsidRPr="0036411E"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  <w:t xml:space="preserve">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1"/>
          <w:lang w:eastAsia="ru-RU"/>
        </w:rPr>
        <w:t>работа</w:t>
      </w:r>
      <w:r w:rsidRPr="0036411E"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  <w:t xml:space="preserve"> №4 (4 </w:t>
      </w:r>
      <w:r w:rsidRPr="00A2395C">
        <w:rPr>
          <w:rFonts w:ascii="Times New Roman" w:eastAsia="Times New Roman" w:hAnsi="Times New Roman" w:cs="Times New Roman"/>
          <w:b/>
          <w:bCs/>
          <w:i/>
          <w:sz w:val="28"/>
          <w:szCs w:val="21"/>
          <w:lang w:eastAsia="ru-RU"/>
        </w:rPr>
        <w:t>четверть</w:t>
      </w:r>
      <w:r w:rsidRPr="0036411E">
        <w:rPr>
          <w:rFonts w:ascii="Times New Roman" w:eastAsia="Times New Roman" w:hAnsi="Times New Roman" w:cs="Times New Roman"/>
          <w:b/>
          <w:bCs/>
          <w:i/>
          <w:sz w:val="28"/>
          <w:szCs w:val="21"/>
          <w:lang w:val="en-US" w:eastAsia="ru-RU"/>
        </w:rPr>
        <w:t>)</w:t>
      </w:r>
    </w:p>
    <w:p w:rsidR="00D30E41" w:rsidRPr="0036411E" w:rsidRDefault="00D30E41" w:rsidP="00D30E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val="en-US" w:eastAsia="ru-RU"/>
        </w:rPr>
      </w:pPr>
      <w:r w:rsidRPr="0036411E">
        <w:rPr>
          <w:rFonts w:ascii="Times New Roman" w:eastAsia="Times New Roman" w:hAnsi="Times New Roman" w:cs="Times New Roman"/>
          <w:b/>
          <w:i/>
          <w:sz w:val="28"/>
          <w:szCs w:val="21"/>
          <w:lang w:val="en-US" w:eastAsia="ru-RU"/>
        </w:rPr>
        <w:t xml:space="preserve">4 </w:t>
      </w:r>
      <w:r w:rsidRPr="00A2395C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вариант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6411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1. </w:t>
      </w:r>
      <w:proofErr w:type="spellStart"/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Choosetherightanswer</w:t>
      </w:r>
      <w:proofErr w:type="spellEnd"/>
      <w:proofErr w:type="gramStart"/>
      <w:r w:rsidRPr="0036411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“</w:t>
      </w:r>
      <w:proofErr w:type="gramEnd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 Rachel from Washington?” – …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Yes, she does. b) Yes, she 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c) Yes, she is.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2. In England kids go _____ school ____ 8.00 a.m.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to, at b) at, to c) on, in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3. They never ___ their homework late at night.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did b) do c) are doing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4. It ___ in Novgorod now.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is raining b) rains c) rained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5. ___ capital of ___ Scotland is ___ Edinburg.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the, the b) the, -, - , c) the, the , - 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6. Ann’s got an aunt and a cousin, ___ they all like to read.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and b) because c) but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7. Sam and Pam ____ playing video games now.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am b) is c) are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8. There ___ some dictionaries on the table.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am b) is c) are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9. What do you think of Harry </w:t>
      </w:r>
      <w:proofErr w:type="spellStart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Porter</w:t>
      </w:r>
      <w:proofErr w:type="spellEnd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books? – I like ____.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it b) him c) them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10. “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What is he doing?” – …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He is reading comics. b) He reads comics. c) He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readed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comics.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11. Choose the right answer.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“How old are you?” - …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I’m fine, thanks. b) How do you do? c) I’m 14.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12. Choose the right variant.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“My cousins go swimming on Monday, Tuesday and Saturday.”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They go swimming every day. b) They go swimming twice a week.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 They go swimming once a week.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13. Choose the right variant.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Trevor has </w:t>
      </w:r>
      <w:proofErr w:type="spellStart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athletical</w:t>
      </w:r>
      <w:proofErr w:type="spellEnd"/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ability.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Тревор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 смотреть атлетику. 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Тревора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к спорту. </w:t>
      </w: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Тревора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отменные способности.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14. Add questions tag.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Vera usually goes skiing in December, ____?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goes she? b) doesn’t she? c) does she?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15. Translate into English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средняя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”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primary school b) second school c) secondary school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16. In England kids start ____ school at the age of 7.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primary b) secondary c) public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17. A house which is joined to another house on one side is ____.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 mansion b) a detached house c) a semi-detached house.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18. Choose the right variant.</w:t>
      </w:r>
      <w:r w:rsidRPr="00A2395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“13th April”</w:t>
      </w:r>
    </w:p>
    <w:p w:rsidR="00D30E41" w:rsidRPr="00A2395C" w:rsidRDefault="00D30E41" w:rsidP="00D3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the </w:t>
      </w:r>
      <w:proofErr w:type="spellStart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threeteenth</w:t>
      </w:r>
      <w:proofErr w:type="spellEnd"/>
      <w:r w:rsidRPr="00A23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April b) the thirteen of April c) the thirteenth of April</w:t>
      </w:r>
    </w:p>
    <w:p w:rsidR="00D30E41" w:rsidRPr="00A2395C" w:rsidRDefault="00D30E41" w:rsidP="000E5988">
      <w:pPr>
        <w:jc w:val="center"/>
        <w:rPr>
          <w:rFonts w:ascii="Times New Roman" w:hAnsi="Times New Roman" w:cs="Times New Roman"/>
          <w:sz w:val="28"/>
          <w:lang w:val="en-US"/>
        </w:rPr>
      </w:pPr>
    </w:p>
    <w:sectPr w:rsidR="00D30E41" w:rsidRPr="00A2395C" w:rsidSect="000A4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5E9"/>
    <w:multiLevelType w:val="multilevel"/>
    <w:tmpl w:val="6FDA7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B1D97"/>
    <w:multiLevelType w:val="multilevel"/>
    <w:tmpl w:val="6FDA7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C1B6D"/>
    <w:multiLevelType w:val="multilevel"/>
    <w:tmpl w:val="CE88D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6268E"/>
    <w:multiLevelType w:val="multilevel"/>
    <w:tmpl w:val="4E848D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FC2D66"/>
    <w:multiLevelType w:val="multilevel"/>
    <w:tmpl w:val="AB30F3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5F7CC7"/>
    <w:multiLevelType w:val="multilevel"/>
    <w:tmpl w:val="5E4617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1E7A"/>
    <w:multiLevelType w:val="multilevel"/>
    <w:tmpl w:val="DDB62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5F5508"/>
    <w:multiLevelType w:val="multilevel"/>
    <w:tmpl w:val="9E5CA9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8C157A"/>
    <w:multiLevelType w:val="multilevel"/>
    <w:tmpl w:val="4B20A0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9D0FF0"/>
    <w:multiLevelType w:val="multilevel"/>
    <w:tmpl w:val="4AC4CF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860095"/>
    <w:multiLevelType w:val="multilevel"/>
    <w:tmpl w:val="B8B0D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B04C66"/>
    <w:multiLevelType w:val="multilevel"/>
    <w:tmpl w:val="E48E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B02299"/>
    <w:multiLevelType w:val="multilevel"/>
    <w:tmpl w:val="9E5CA9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EB4A00"/>
    <w:multiLevelType w:val="multilevel"/>
    <w:tmpl w:val="4AC4CF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A970EC"/>
    <w:multiLevelType w:val="multilevel"/>
    <w:tmpl w:val="AB30F3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BA6FD8"/>
    <w:multiLevelType w:val="multilevel"/>
    <w:tmpl w:val="EBF01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FC3C64"/>
    <w:multiLevelType w:val="multilevel"/>
    <w:tmpl w:val="E48E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3955FC"/>
    <w:multiLevelType w:val="multilevel"/>
    <w:tmpl w:val="E48E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B74FCA"/>
    <w:multiLevelType w:val="multilevel"/>
    <w:tmpl w:val="91ACF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615D2E"/>
    <w:multiLevelType w:val="multilevel"/>
    <w:tmpl w:val="E48E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1E367F"/>
    <w:multiLevelType w:val="multilevel"/>
    <w:tmpl w:val="B8B0D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CF3C5B"/>
    <w:multiLevelType w:val="multilevel"/>
    <w:tmpl w:val="4B20A0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7922C0"/>
    <w:multiLevelType w:val="multilevel"/>
    <w:tmpl w:val="991A27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F0177A"/>
    <w:multiLevelType w:val="multilevel"/>
    <w:tmpl w:val="CE88D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54757E"/>
    <w:multiLevelType w:val="multilevel"/>
    <w:tmpl w:val="E48E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BA4586"/>
    <w:multiLevelType w:val="multilevel"/>
    <w:tmpl w:val="DDB62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8F61E3"/>
    <w:multiLevelType w:val="multilevel"/>
    <w:tmpl w:val="E48ED9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6D265A9"/>
    <w:multiLevelType w:val="multilevel"/>
    <w:tmpl w:val="991A27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DB6B7E"/>
    <w:multiLevelType w:val="multilevel"/>
    <w:tmpl w:val="EBF01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DD2818"/>
    <w:multiLevelType w:val="multilevel"/>
    <w:tmpl w:val="91ACF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1F07AD"/>
    <w:multiLevelType w:val="multilevel"/>
    <w:tmpl w:val="4E848D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B950F3"/>
    <w:multiLevelType w:val="multilevel"/>
    <w:tmpl w:val="5E4617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</w:num>
  <w:num w:numId="3">
    <w:abstractNumId w:val="29"/>
  </w:num>
  <w:num w:numId="4">
    <w:abstractNumId w:val="7"/>
  </w:num>
  <w:num w:numId="5">
    <w:abstractNumId w:val="30"/>
  </w:num>
  <w:num w:numId="6">
    <w:abstractNumId w:val="27"/>
  </w:num>
  <w:num w:numId="7">
    <w:abstractNumId w:val="6"/>
  </w:num>
  <w:num w:numId="8">
    <w:abstractNumId w:val="23"/>
  </w:num>
  <w:num w:numId="9">
    <w:abstractNumId w:val="15"/>
  </w:num>
  <w:num w:numId="10">
    <w:abstractNumId w:val="5"/>
  </w:num>
  <w:num w:numId="11">
    <w:abstractNumId w:val="9"/>
  </w:num>
  <w:num w:numId="12">
    <w:abstractNumId w:val="21"/>
  </w:num>
  <w:num w:numId="13">
    <w:abstractNumId w:val="14"/>
  </w:num>
  <w:num w:numId="14">
    <w:abstractNumId w:val="19"/>
  </w:num>
  <w:num w:numId="15">
    <w:abstractNumId w:val="10"/>
  </w:num>
  <w:num w:numId="16">
    <w:abstractNumId w:val="1"/>
  </w:num>
  <w:num w:numId="17">
    <w:abstractNumId w:val="18"/>
  </w:num>
  <w:num w:numId="18">
    <w:abstractNumId w:val="12"/>
  </w:num>
  <w:num w:numId="19">
    <w:abstractNumId w:val="3"/>
  </w:num>
  <w:num w:numId="20">
    <w:abstractNumId w:val="22"/>
  </w:num>
  <w:num w:numId="21">
    <w:abstractNumId w:val="25"/>
  </w:num>
  <w:num w:numId="22">
    <w:abstractNumId w:val="2"/>
  </w:num>
  <w:num w:numId="23">
    <w:abstractNumId w:val="28"/>
  </w:num>
  <w:num w:numId="24">
    <w:abstractNumId w:val="31"/>
  </w:num>
  <w:num w:numId="25">
    <w:abstractNumId w:val="13"/>
  </w:num>
  <w:num w:numId="26">
    <w:abstractNumId w:val="8"/>
  </w:num>
  <w:num w:numId="27">
    <w:abstractNumId w:val="4"/>
  </w:num>
  <w:num w:numId="28">
    <w:abstractNumId w:val="17"/>
  </w:num>
  <w:num w:numId="29">
    <w:abstractNumId w:val="24"/>
  </w:num>
  <w:num w:numId="30">
    <w:abstractNumId w:val="11"/>
  </w:num>
  <w:num w:numId="31">
    <w:abstractNumId w:val="16"/>
  </w:num>
  <w:num w:numId="32">
    <w:abstractNumId w:val="2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050"/>
    <w:rsid w:val="000A4A49"/>
    <w:rsid w:val="000E5988"/>
    <w:rsid w:val="000E6D5A"/>
    <w:rsid w:val="00133A41"/>
    <w:rsid w:val="001842C9"/>
    <w:rsid w:val="002959ED"/>
    <w:rsid w:val="002D0241"/>
    <w:rsid w:val="00300917"/>
    <w:rsid w:val="0036411E"/>
    <w:rsid w:val="004B6EF5"/>
    <w:rsid w:val="005A682E"/>
    <w:rsid w:val="00946366"/>
    <w:rsid w:val="00A2395C"/>
    <w:rsid w:val="00B531FE"/>
    <w:rsid w:val="00D30E41"/>
    <w:rsid w:val="00EB0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4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24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D02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9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3267</Words>
  <Characters>18623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Каверина</dc:creator>
  <cp:lastModifiedBy>Sosh3</cp:lastModifiedBy>
  <cp:revision>3</cp:revision>
  <cp:lastPrinted>2018-04-13T21:05:00Z</cp:lastPrinted>
  <dcterms:created xsi:type="dcterms:W3CDTF">2018-05-31T12:36:00Z</dcterms:created>
  <dcterms:modified xsi:type="dcterms:W3CDTF">2018-05-31T12:36:00Z</dcterms:modified>
</cp:coreProperties>
</file>